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51F3" w14:textId="77777777" w:rsidR="00776DE1" w:rsidRDefault="007B5894" w:rsidP="008F77FB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67456" behindDoc="0" locked="0" layoutInCell="1" allowOverlap="1" wp14:anchorId="0BB2ABF0" wp14:editId="607AC504">
                <wp:simplePos x="0" y="0"/>
                <wp:positionH relativeFrom="margin">
                  <wp:posOffset>3291205</wp:posOffset>
                </wp:positionH>
                <wp:positionV relativeFrom="margin">
                  <wp:posOffset>151130</wp:posOffset>
                </wp:positionV>
                <wp:extent cx="2409825" cy="1085850"/>
                <wp:effectExtent l="0" t="0" r="9525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E671D" w14:textId="77777777" w:rsidR="00B94BBE" w:rsidRPr="001C0989" w:rsidRDefault="00B94BBE" w:rsidP="00B94BBE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b/>
                                <w:bCs/>
                                <w:u w:val="single"/>
                                <w:lang w:val="fr-FR"/>
                              </w:rPr>
                            </w:pPr>
                            <w:r w:rsidRPr="001C0989">
                              <w:rPr>
                                <w:rFonts w:ascii="Avenir Next LT Pro" w:hAnsi="Avenir Next LT Pro"/>
                                <w:b/>
                                <w:bCs/>
                                <w:u w:val="single"/>
                                <w:lang w:val="fr-FR"/>
                              </w:rPr>
                              <w:t>Courrier A+</w:t>
                            </w:r>
                          </w:p>
                          <w:p w14:paraId="4DE41688" w14:textId="232432FD" w:rsidR="00670E9E" w:rsidRDefault="00670E9E" w:rsidP="00670E9E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lang w:val="fr-FR"/>
                              </w:rPr>
                              <w:t>Destinataire : partie employeuse (celle avec laquelle on a passé le contrat de travail)</w:t>
                            </w:r>
                          </w:p>
                          <w:p w14:paraId="683C91AF" w14:textId="61C4970F" w:rsidR="00C43622" w:rsidRPr="0065073D" w:rsidRDefault="00C43622" w:rsidP="00670E9E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2ABF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59.15pt;margin-top:11.9pt;width:189.75pt;height:85.5pt;z-index:25166745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0BoXgIAAC4FAAAOAAAAZHJzL2Uyb0RvYy54bWysVN9v2jAQfp+0/8Hy+xpgo2KIUDGqTpNQ&#10;W41OfTaODdEcn2cfJOyv39lJoGN76bQX5+L7/d13nt00lWEH5UMJNufDqwFnykooSrvN+benu3cT&#10;zgIKWwgDVuX8qAK/mb99M6vdVI1gB6ZQnlEQG6a1y/kO0U2zLMidqkS4AqcsKTX4SiD9+m1WeFFT&#10;9Mpko8HgOqvBF86DVCHQ7W2r5PMUX2sl8UHroJCZnFNtmE6fzk08s/lMTLdeuF0puzLEP1RRidJS&#10;0lOoW4GC7X35R6iqlB4CaLySUGWgdSlV6oG6GQ4uulnvhFOpFwInuBNM4f+FlfeHtXv0DJtP0NAA&#10;IyC1C9NAl7GfRvsqfqlSRnqC8HiCTTXIJF2OPgw+TkZjziTphoPJeDJOwGZnd+cDflZQsSjk3NNc&#10;ElzisApIKcm0N4nZLNyVxqTZGMvqnF+/p5C/acjD2Hij0pS7MOfSk4RHo6KNsV+VZmWROogXiV9q&#10;aTw7CGKGkFJZTM2nuGQdrTQV8RrHzv5c1Wuc2z76zGDx5FyVFnzq/qLs4ntfsm7tCcgXfUcRm03T&#10;jXQDxZEm7aFdguDkXUnTWImAj8IT62m4tMn4QIc2QKhDJ3G2A//zb/fRnshIWs5q2qKchx974RVn&#10;5oslmsaV6wXfC5tesPtqCQT/kN4IJ5NIDh5NL2oP1TMt+CJmIZWwknLlHHtxie0u0wMh1WKRjGix&#10;nMCVXTsZQ8dpRG49Nc/Cu46ASNy9h36/xPSCh61t9LSw2CPoMpE0Atqi2AFNS5m42z0gcetf/ier&#10;8zM3/wUAAP//AwBQSwMEFAAGAAgAAAAhAFhUlSbgAAAACgEAAA8AAABkcnMvZG93bnJldi54bWxM&#10;j8tOxDAMRfdI/ENkJHZM2hkendJ0hHjsGB4DSLBLG9NWJE7VpJ3y95gV7Gz56PrcYjM7KyYcQudJ&#10;QbpIQCDV3nTUKHh9uTvJQISoyWjrCRV8Y4BNeXhQ6Nz4PT3jtIuN4BAKuVbQxtjnUoa6RafDwvdI&#10;fPv0g9OR16GRZtB7DndWLpPkXDrdEX9odY/XLdZfu9EpsO9huK+S+DHdNNv49CjHt9v0Qanjo/nq&#10;EkTEOf7B8KvP6lCyU+VHMkFYBWdptmJUwXLFFRjI1hc8VEyuTzOQZSH/Vyh/AAAA//8DAFBLAQIt&#10;ABQABgAIAAAAIQC2gziS/gAAAOEBAAATAAAAAAAAAAAAAAAAAAAAAABbQ29udGVudF9UeXBlc10u&#10;eG1sUEsBAi0AFAAGAAgAAAAhADj9If/WAAAAlAEAAAsAAAAAAAAAAAAAAAAALwEAAF9yZWxzLy5y&#10;ZWxzUEsBAi0AFAAGAAgAAAAhAHm/QGheAgAALgUAAA4AAAAAAAAAAAAAAAAALgIAAGRycy9lMm9E&#10;b2MueG1sUEsBAi0AFAAGAAgAAAAhAFhUlSbgAAAACgEAAA8AAAAAAAAAAAAAAAAAuAQAAGRycy9k&#10;b3ducmV2LnhtbFBLBQYAAAAABAAEAPMAAADFBQAAAAA=&#10;" filled="f" stroked="f" strokeweight=".5pt">
                <v:textbox inset="0,0,0,0">
                  <w:txbxContent>
                    <w:p w14:paraId="501E671D" w14:textId="77777777" w:rsidR="00B94BBE" w:rsidRPr="001C0989" w:rsidRDefault="00B94BBE" w:rsidP="00B94BBE">
                      <w:pPr>
                        <w:spacing w:after="0" w:line="240" w:lineRule="auto"/>
                        <w:rPr>
                          <w:rFonts w:ascii="Avenir Next LT Pro" w:hAnsi="Avenir Next LT Pro"/>
                          <w:b/>
                          <w:bCs/>
                          <w:u w:val="single"/>
                          <w:lang w:val="fr-FR"/>
                        </w:rPr>
                      </w:pPr>
                      <w:r w:rsidRPr="001C0989">
                        <w:rPr>
                          <w:rFonts w:ascii="Avenir Next LT Pro" w:hAnsi="Avenir Next LT Pro"/>
                          <w:b/>
                          <w:bCs/>
                          <w:u w:val="single"/>
                          <w:lang w:val="fr-FR"/>
                        </w:rPr>
                        <w:t>Courrier A+</w:t>
                      </w:r>
                    </w:p>
                    <w:p w14:paraId="4DE41688" w14:textId="232432FD" w:rsidR="00670E9E" w:rsidRDefault="00670E9E" w:rsidP="00670E9E">
                      <w:pPr>
                        <w:spacing w:after="0" w:line="240" w:lineRule="auto"/>
                        <w:rPr>
                          <w:rFonts w:ascii="Avenir Next LT Pro" w:hAnsi="Avenir Next LT Pro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venir Next LT Pro" w:hAnsi="Avenir Next LT Pro"/>
                          <w:lang w:val="fr-FR"/>
                        </w:rPr>
                        <w:t>Destinataire : partie employeuse (celle avec laquelle on a passé le contrat de travail)</w:t>
                      </w:r>
                    </w:p>
                    <w:p w14:paraId="683C91AF" w14:textId="61C4970F" w:rsidR="00C43622" w:rsidRPr="0065073D" w:rsidRDefault="00C43622" w:rsidP="00670E9E">
                      <w:pPr>
                        <w:spacing w:after="0" w:line="240" w:lineRule="auto"/>
                        <w:rPr>
                          <w:rFonts w:ascii="Avenir Next LT Pro" w:hAnsi="Avenir Next LT Pro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3C1B">
        <w:rPr>
          <w:noProof/>
        </w:rPr>
        <mc:AlternateContent>
          <mc:Choice Requires="wps">
            <w:drawing>
              <wp:anchor distT="365760" distB="365760" distL="365760" distR="365760" simplePos="0" relativeHeight="251665408" behindDoc="0" locked="0" layoutInCell="1" allowOverlap="1" wp14:anchorId="60E51872" wp14:editId="4FE7C021">
                <wp:simplePos x="0" y="0"/>
                <wp:positionH relativeFrom="margin">
                  <wp:align>left</wp:align>
                </wp:positionH>
                <wp:positionV relativeFrom="margin">
                  <wp:posOffset>141605</wp:posOffset>
                </wp:positionV>
                <wp:extent cx="2143125" cy="1695450"/>
                <wp:effectExtent l="0" t="0" r="9525" b="0"/>
                <wp:wrapSquare wrapText="bothSides"/>
                <wp:docPr id="137" name="Zone de text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25083" w14:textId="083ECA48" w:rsidR="00503C1B" w:rsidRPr="0065073D" w:rsidRDefault="0065073D">
                            <w:pPr>
                              <w:rPr>
                                <w:rFonts w:ascii="Avenir Next LT Pro" w:hAnsi="Avenir Next LT Pro" w:cstheme="minorHAnsi"/>
                                <w:color w:val="7F7F7F" w:themeColor="text1" w:themeTint="80"/>
                                <w:spacing w:val="-2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venir Next LT Pro" w:hAnsi="Avenir Next LT Pro" w:cstheme="minorHAnsi"/>
                                <w:color w:val="7F7F7F" w:themeColor="text1" w:themeTint="80"/>
                                <w:spacing w:val="-20"/>
                                <w:sz w:val="20"/>
                                <w:szCs w:val="20"/>
                                <w:lang w:val="fr-FR"/>
                              </w:rPr>
                              <w:t xml:space="preserve">Expéditeur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0E51872" id="Zone de texte 137" o:spid="_x0000_s1027" type="#_x0000_t202" style="position:absolute;margin-left:0;margin-top:11.15pt;width:168.75pt;height:133.5pt;z-index:251665408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0MYQIAADUFAAAOAAAAZHJzL2Uyb0RvYy54bWysVN1v0zAQf0fif7D8ztJ2H4Jq6VQ2DSFN&#10;Y2JDe3Yde41wfOZ8bVL+es5O0o7ByxAvzsX3/bvf+fyia5zYGow1+FJOjyZSGK+hqv1TKb89XL97&#10;L0Uk5SvlwJtS7kyUF4u3b87bMDczWIOrDAoO4uO8DaVcE4V5UUS9No2KRxCMZ6UFbBTxLz4VFaqW&#10;ozeumE0mZ0ULWAUEbWLk26teKRc5vrVG0xdroyHhSsm1UT4xn6t0FotzNX9CFda1HspQ/1BFo2rP&#10;SfehrhQpscH6j1BNrREiWDrS0BRgba1N7oG7mU5edHO/VsHkXhicGPYwxf8XVt9u78MdCuo+QscD&#10;TIC0Ic4jX6Z+OotN+nKlgvUM4W4Pm+lIaL6cTU+Op7NTKTTrpmcfTk9OM7DFwT1gpE8GGpGEUiLP&#10;JcOltjeROCWbjiYpm4fr2rk8G+dFW8qzYw75m4Y9nE83Jk95CHMoPUu0cybZOP/VWFFXuYN0kfll&#10;Lh2KrWJmKK2Np9x8jsvWycpyEa9xHOwPVb3Gue9jzAye9s5N7QFz9y/Krr6PJdvenoF81ncSqVt1&#10;3Pizya6g2vHAEfpdiEFf1zyUGxXpTiGTn2fMC01f+LAOGHwYJCnWgD//dp/smZOslaLlZSpl/LFR&#10;aKRwnz2zNW3eKOAorEbBb5pL4ClM+akIOovsgORG0SI0j7zny5SFVcprzlVKGsVL6lea3wltlsts&#10;xPsVFN34+6BT6DSURLGH7lFhGHhITOFbGNdMzV/QsbdNnh6WGwJbZ64mXHsUB7x5NzOFh3ckLf/z&#10;/2x1eO0WvwAAAP//AwBQSwMEFAAGAAgAAAAhANSrzYbeAAAABwEAAA8AAABkcnMvZG93bnJldi54&#10;bWxMj81OwzAQhO9IvIO1SNyo00RACXEqxM8NCm1BgpsTmyQiXkf2Jg1vz3KC486MZr4t1rPrxWRD&#10;7DwqWC4SEBZrbzpsFLzuH85WICJpNLr3aBV82wjr8vio0LnxB9zaaUeN4BKMuVbQEg25lLFurdNx&#10;4QeL7H364DTxGRppgj5wuetlmiQX0ukOeaHVg71tbf21G52C/j2Gxyqhj+mueaKXZzm+3S83Sp2e&#10;zDfXIMjO9BeGX3xGh5KZKj+iiaJXwI+QgjTNQLCbZZfnICoWVlcZyLKQ//nLHwAAAP//AwBQSwEC&#10;LQAUAAYACAAAACEAtoM4kv4AAADhAQAAEwAAAAAAAAAAAAAAAAAAAAAAW0NvbnRlbnRfVHlwZXNd&#10;LnhtbFBLAQItABQABgAIAAAAIQA4/SH/1gAAAJQBAAALAAAAAAAAAAAAAAAAAC8BAABfcmVscy8u&#10;cmVsc1BLAQItABQABgAIAAAAIQARhm0MYQIAADUFAAAOAAAAAAAAAAAAAAAAAC4CAABkcnMvZTJv&#10;RG9jLnhtbFBLAQItABQABgAIAAAAIQDUq82G3gAAAAcBAAAPAAAAAAAAAAAAAAAAALsEAABkcnMv&#10;ZG93bnJldi54bWxQSwUGAAAAAAQABADzAAAAxgUAAAAA&#10;" filled="f" stroked="f" strokeweight=".5pt">
                <v:textbox inset="0,0,0,0">
                  <w:txbxContent>
                    <w:p w14:paraId="73725083" w14:textId="083ECA48" w:rsidR="00503C1B" w:rsidRPr="0065073D" w:rsidRDefault="0065073D">
                      <w:pPr>
                        <w:rPr>
                          <w:rFonts w:ascii="Avenir Next LT Pro" w:hAnsi="Avenir Next LT Pro" w:cstheme="minorHAnsi"/>
                          <w:color w:val="7F7F7F" w:themeColor="text1" w:themeTint="80"/>
                          <w:spacing w:val="-2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venir Next LT Pro" w:hAnsi="Avenir Next LT Pro" w:cstheme="minorHAnsi"/>
                          <w:color w:val="7F7F7F" w:themeColor="text1" w:themeTint="80"/>
                          <w:spacing w:val="-20"/>
                          <w:sz w:val="20"/>
                          <w:szCs w:val="20"/>
                          <w:lang w:val="fr-FR"/>
                        </w:rPr>
                        <w:t xml:space="preserve">Expéditeur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4FEBF80" w14:textId="77777777" w:rsidR="00944853" w:rsidRPr="00944853" w:rsidRDefault="00944853" w:rsidP="00944853"/>
    <w:p w14:paraId="4C0584D0" w14:textId="77777777" w:rsidR="00944853" w:rsidRPr="00944853" w:rsidRDefault="00944853" w:rsidP="00944853"/>
    <w:p w14:paraId="0AC50E4F" w14:textId="77777777" w:rsidR="00944853" w:rsidRPr="00944853" w:rsidRDefault="00944853" w:rsidP="00944853"/>
    <w:p w14:paraId="44C2B202" w14:textId="77777777" w:rsidR="00503C1B" w:rsidRDefault="00503C1B" w:rsidP="00944853"/>
    <w:p w14:paraId="7C33D13D" w14:textId="77777777" w:rsidR="00944853" w:rsidRPr="00944853" w:rsidRDefault="00503C1B" w:rsidP="00944853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69504" behindDoc="0" locked="0" layoutInCell="1" allowOverlap="1" wp14:anchorId="08C28F5A" wp14:editId="0720B346">
                <wp:simplePos x="0" y="0"/>
                <wp:positionH relativeFrom="margin">
                  <wp:posOffset>3301365</wp:posOffset>
                </wp:positionH>
                <wp:positionV relativeFrom="margin">
                  <wp:posOffset>1703705</wp:posOffset>
                </wp:positionV>
                <wp:extent cx="2247900" cy="228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764E5" w14:textId="0EBE2C83" w:rsidR="00503C1B" w:rsidRPr="008B592F" w:rsidRDefault="00C43622" w:rsidP="00503C1B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</w:rPr>
                              <w:t>…………..</w:t>
                            </w:r>
                            <w:r w:rsidR="00503C1B" w:rsidRPr="008B592F">
                              <w:rPr>
                                <w:rFonts w:ascii="Avenir Next LT Pro" w:hAnsi="Avenir Next LT Pro"/>
                              </w:rPr>
                              <w:t>, le ….</w:t>
                            </w:r>
                          </w:p>
                          <w:p w14:paraId="6576FD0B" w14:textId="77777777" w:rsidR="00503C1B" w:rsidRPr="004F5209" w:rsidRDefault="00503C1B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8C28F5A" id="Zone de texte 6" o:spid="_x0000_s1028" type="#_x0000_t202" style="position:absolute;margin-left:259.95pt;margin-top:134.15pt;width:177pt;height:18pt;z-index:25166950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9bvYQIAADQFAAAOAAAAZHJzL2Uyb0RvYy54bWysVN9v0zAQfkfif7D8ztIVGKNaOpVNQ0jT&#10;NtGhPbuOvUY4PnO+Nil//c5O0k6DlyFenIvvu+9+++y8a5zYGow1+FIeH02kMF5DVfvHUv64v3p3&#10;KkUk5SvlwJtS7kyU5/O3b87aMDNTWIOrDAom8XHWhlKuicKsKKJem0bFIwjGs9ICNor4Fx+LClXL&#10;7I0rppPJSdECVgFBmxj59rJXynnmt9ZourU2GhKulBwb5RPzuUpnMT9Ts0dUYV3rIQz1D1E0qvbs&#10;dE91qUiJDdZ/UDW1Rohg6UhDU4C1tTY5B87mePIim+VaBZNz4eLEsC9T/H+0+ma7DHcoqPsCHTcw&#10;FaQNcRb5MuXTWWzSlyMVrOcS7vZlMx0JzZfT6YdPnyes0qybTk9PWGaa4mAdMNJXA41IQimR25Kr&#10;pbbXkXroCEnOPFzVzuXWOC/aUp68/zjJBnsNkzufsCY3eaA5RJ4l2jmTMM5/N1bUVU4gXeTxMhcO&#10;xVbxYCitjaece+ZldEJZDuI1hgP+ENVrjPs8Rs/gaW/c1B4wZ/8i7OrnGLLt8VzzZ3knkbpVx4lz&#10;W8bGrqDacb8R+lWIQV/V3JRrFelOIc8+95H3mW75sA64+DBIUqwBf//tPuF5JFkrRcu7VMr4a6PQ&#10;SOG+eR7WtHijgKOwGgW/aS6Au3DML0XQWWQDJDeKFqF54DVfJC+sUl6zr1LSKF5Qv9H8TGizWGQQ&#10;r1dQdO2XQSfq1JQ0Yvfdg8IwzCHxBN/AuGVq9mIce2yy9LDYENg6z2qqa1/Fod68mnnah2ck7f7z&#10;/4w6PHbzJwAAAP//AwBQSwMEFAAGAAgAAAAhAGS8+pfhAAAACwEAAA8AAABkcnMvZG93bnJldi54&#10;bWxMj8tOwzAQRfdI/IM1SOyonQbaNMSpEI8drxaQYOfEQxJhj6PYScPfY1awnJmjO+cW29kaNuHg&#10;O0cSkoUAhlQ73VEj4fXl7iwD5oMirYwjlPCNHrbl8VGhcu0OtMNpHxoWQ8jnSkIbQp9z7usWrfIL&#10;1yPF26cbrApxHBquB3WI4dbwpRArblVH8UOrerxusf7aj1aCeffDfSXCx3TTPITnJz6+3SaPUp6e&#10;zFeXwALO4Q+GX/2oDmV0qtxI2jMj4SLZbCIqYbnKUmCRyNZp3FQSUnGeAi8L/r9D+QMAAP//AwBQ&#10;SwECLQAUAAYACAAAACEAtoM4kv4AAADhAQAAEwAAAAAAAAAAAAAAAAAAAAAAW0NvbnRlbnRfVHlw&#10;ZXNdLnhtbFBLAQItABQABgAIAAAAIQA4/SH/1gAAAJQBAAALAAAAAAAAAAAAAAAAAC8BAABfcmVs&#10;cy8ucmVsc1BLAQItABQABgAIAAAAIQA7b9bvYQIAADQFAAAOAAAAAAAAAAAAAAAAAC4CAABkcnMv&#10;ZTJvRG9jLnhtbFBLAQItABQABgAIAAAAIQBkvPqX4QAAAAsBAAAPAAAAAAAAAAAAAAAAALsEAABk&#10;cnMvZG93bnJldi54bWxQSwUGAAAAAAQABADzAAAAyQUAAAAA&#10;" filled="f" stroked="f" strokeweight=".5pt">
                <v:textbox inset="0,0,0,0">
                  <w:txbxContent>
                    <w:p w14:paraId="3C2764E5" w14:textId="0EBE2C83" w:rsidR="00503C1B" w:rsidRPr="008B592F" w:rsidRDefault="00C43622" w:rsidP="00503C1B">
                      <w:pPr>
                        <w:spacing w:after="0" w:line="240" w:lineRule="auto"/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>…………..</w:t>
                      </w:r>
                      <w:r w:rsidR="00503C1B" w:rsidRPr="008B592F">
                        <w:rPr>
                          <w:rFonts w:ascii="Avenir Next LT Pro" w:hAnsi="Avenir Next LT Pro"/>
                        </w:rPr>
                        <w:t>, le ….</w:t>
                      </w:r>
                    </w:p>
                    <w:p w14:paraId="6576FD0B" w14:textId="77777777" w:rsidR="00503C1B" w:rsidRPr="004F5209" w:rsidRDefault="00503C1B">
                      <w:pPr>
                        <w:rPr>
                          <w:color w:val="7F7F7F" w:themeColor="text1" w:themeTint="80"/>
                          <w:sz w:val="20"/>
                          <w:szCs w:val="20"/>
                          <w:lang w:val="de-CH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AEEFB2E" w14:textId="77777777" w:rsidR="00944853" w:rsidRPr="00944853" w:rsidRDefault="00944853" w:rsidP="00944853"/>
    <w:p w14:paraId="6D2714CF" w14:textId="77777777" w:rsidR="00944853" w:rsidRPr="00944853" w:rsidRDefault="00944853" w:rsidP="00944853"/>
    <w:p w14:paraId="2BF76352" w14:textId="77777777" w:rsidR="00AB2D45" w:rsidRDefault="00AB2D45" w:rsidP="002E4B88">
      <w:pPr>
        <w:spacing w:after="0" w:line="240" w:lineRule="auto"/>
        <w:jc w:val="both"/>
        <w:rPr>
          <w:rFonts w:ascii="Avenir Next LT Pro" w:eastAsia="Times New Roman" w:hAnsi="Avenir Next LT Pro" w:cs="Times New Roman"/>
          <w:b/>
          <w:u w:val="single"/>
          <w:lang w:val="fr-FR" w:eastAsia="fr-FR"/>
        </w:rPr>
      </w:pPr>
    </w:p>
    <w:p w14:paraId="773A7B5D" w14:textId="0C8A2D45" w:rsidR="002E4B88" w:rsidRPr="002E4B88" w:rsidRDefault="002E4B88" w:rsidP="002E4B88">
      <w:pPr>
        <w:spacing w:after="0" w:line="240" w:lineRule="auto"/>
        <w:jc w:val="both"/>
        <w:rPr>
          <w:rFonts w:ascii="Avenir Next LT Pro" w:eastAsia="Times New Roman" w:hAnsi="Avenir Next LT Pro" w:cs="Times New Roman"/>
          <w:b/>
          <w:u w:val="single"/>
          <w:lang w:val="fr-FR" w:eastAsia="fr-FR"/>
        </w:rPr>
      </w:pPr>
      <w:r w:rsidRPr="002E4B88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>Concerne</w:t>
      </w:r>
      <w:r w:rsidR="0075196F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 xml:space="preserve"> : opposition au congé </w:t>
      </w:r>
      <w:r w:rsidR="002E3279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 xml:space="preserve">modification en droit privé </w:t>
      </w:r>
    </w:p>
    <w:p w14:paraId="199B8969" w14:textId="77777777" w:rsidR="002E4B88" w:rsidRPr="002E4B88" w:rsidRDefault="002E4B88" w:rsidP="002E4B88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7EF346E6" w14:textId="77777777" w:rsidR="002E4B88" w:rsidRPr="002E4B88" w:rsidRDefault="002E4B88" w:rsidP="002E4B88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09602E30" w14:textId="77777777" w:rsidR="002E4B88" w:rsidRPr="002E4B88" w:rsidRDefault="002E4B88" w:rsidP="002E4B88">
      <w:pPr>
        <w:spacing w:after="0" w:line="276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 w:rsidRPr="002E4B88">
        <w:rPr>
          <w:rFonts w:ascii="Avenir Next LT Pro" w:eastAsia="Times New Roman" w:hAnsi="Avenir Next LT Pro" w:cs="Times New Roman"/>
          <w:color w:val="000000"/>
          <w:lang w:val="fr-FR" w:eastAsia="fr-FR"/>
        </w:rPr>
        <w:t>Madame</w:t>
      </w:r>
      <w:r w:rsidR="00003655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, Monsieur, </w:t>
      </w:r>
      <w:r w:rsidRPr="002E4B88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</w:t>
      </w:r>
    </w:p>
    <w:p w14:paraId="49D8ABEC" w14:textId="77777777" w:rsidR="002E4B88" w:rsidRPr="002E4B88" w:rsidRDefault="002E4B88" w:rsidP="002E4B88">
      <w:pPr>
        <w:spacing w:after="0" w:line="276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18485753" w14:textId="4F2738B5" w:rsidR="0061682F" w:rsidRDefault="00AB2D4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>En date</w:t>
      </w:r>
      <w:r w:rsidR="00C43622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du …. vous m’avez signifié que 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vous souhaitiez modifier mon contrat de travail et m’avez communiqué les nouvelles conditions auxquelles vous vouliez soumettre nos rapports de travail. </w:t>
      </w:r>
    </w:p>
    <w:p w14:paraId="2EB74C80" w14:textId="48FE8EAF" w:rsidR="00AB2D45" w:rsidRDefault="00AB2D4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68B4B4A6" w14:textId="603D8C5B" w:rsidR="00AB2D45" w:rsidRDefault="00AB2D4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Conformément à la jurisprudence, je disposais naturellement d’un délai pour réfléchir à cette offre. </w:t>
      </w:r>
    </w:p>
    <w:p w14:paraId="343E57C6" w14:textId="56BA232A" w:rsidR="00AB2D45" w:rsidRDefault="00AB2D4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3DE3F31A" w14:textId="54D4D627" w:rsidR="00AB2D45" w:rsidRDefault="00AB2D4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Après réflexion, </w:t>
      </w:r>
      <w:r w:rsidRPr="00DB1961">
        <w:rPr>
          <w:rFonts w:ascii="Avenir Next LT Pro" w:eastAsia="Times New Roman" w:hAnsi="Avenir Next LT Pro" w:cs="Times New Roman"/>
          <w:b/>
          <w:bCs/>
          <w:color w:val="000000"/>
          <w:u w:val="single"/>
          <w:lang w:val="fr-FR" w:eastAsia="fr-FR"/>
        </w:rPr>
        <w:t>je m’oppose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à ce congé modification. </w:t>
      </w:r>
    </w:p>
    <w:p w14:paraId="04287BC6" w14:textId="20211A19" w:rsidR="00AB2D45" w:rsidRDefault="00AB2D4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30F2E948" w14:textId="6013D823" w:rsidR="00AB2D45" w:rsidRDefault="00AB2D4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Je considère que les exigences légales ne sont pas remplies pour que vous puissiez mettre fin à mon contrat actuel et m’imposer vos nouvelles conditions de travail. </w:t>
      </w:r>
    </w:p>
    <w:p w14:paraId="7457ACE0" w14:textId="51F5C1FE" w:rsidR="004C6B31" w:rsidRDefault="004C6B31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5C201D5D" w14:textId="708CD264" w:rsidR="004C6B31" w:rsidRPr="004C6B31" w:rsidRDefault="004C6B31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</w:pPr>
      <w:r w:rsidRPr="004C6B31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Les motifs de mon opposition sont notamment les suivants</w:t>
      </w:r>
    </w:p>
    <w:p w14:paraId="1F8E652C" w14:textId="0218AF41" w:rsidR="004C6B31" w:rsidRPr="004C6B31" w:rsidRDefault="004C6B31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</w:pPr>
    </w:p>
    <w:p w14:paraId="2252043D" w14:textId="77777777" w:rsidR="004C6B31" w:rsidRPr="004C6B31" w:rsidRDefault="004C6B31" w:rsidP="004C6B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</w:pPr>
      <w:r w:rsidRPr="004C6B31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Le nouveau poste qui m’est proposé n’est pas en ligne avec ma formation /mon expérience / mes compétences personnelles</w:t>
      </w:r>
    </w:p>
    <w:p w14:paraId="3F794DE2" w14:textId="77777777" w:rsidR="004C6B31" w:rsidRPr="004C6B31" w:rsidRDefault="004C6B31" w:rsidP="004C6B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</w:pPr>
      <w:r w:rsidRPr="004C6B31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Le nouveau poste qui m’est proposé m’obligerait à travailler avec des personnes qui ont précédemment exercé sur moi du mobbing ou de la discrimination et ma personnalité est menacée</w:t>
      </w:r>
    </w:p>
    <w:p w14:paraId="2BADBA02" w14:textId="77777777" w:rsidR="004C6B31" w:rsidRPr="004C6B31" w:rsidRDefault="004C6B31" w:rsidP="004C6B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</w:pPr>
      <w:r w:rsidRPr="004C6B31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Le nouveau poste qui m’est proposé m’obligerait à travailler avec des personnes qui ont précédemment exercé sur moi du harcèlement sexuel et ma personnalité est menacée</w:t>
      </w:r>
    </w:p>
    <w:p w14:paraId="42C5AF93" w14:textId="77777777" w:rsidR="004C6B31" w:rsidRPr="004C6B31" w:rsidRDefault="004C6B31" w:rsidP="004C6B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</w:pPr>
      <w:r w:rsidRPr="004C6B31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L’entrée en vigueur des modifications ne respecte pas le délai de congé</w:t>
      </w:r>
    </w:p>
    <w:p w14:paraId="34ED73DE" w14:textId="77777777" w:rsidR="004C6B31" w:rsidRDefault="004C6B31" w:rsidP="004C6B31">
      <w:p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lang w:val="fr-FR" w:eastAsia="fr-FR"/>
        </w:rPr>
      </w:pPr>
    </w:p>
    <w:p w14:paraId="727811A1" w14:textId="03493FD5" w:rsidR="00AB2D45" w:rsidRDefault="00AB2D4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2C22890D" w14:textId="3DBDDB5F" w:rsidR="00AB2D45" w:rsidRDefault="00AB2D4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Je vous remercie dès lors de prendre note du fait que je n’accepte pas le congé modification. </w:t>
      </w:r>
    </w:p>
    <w:p w14:paraId="37959F82" w14:textId="02150975" w:rsidR="00AB2D45" w:rsidRDefault="00AB2D4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7C188F10" w14:textId="2986FBDA" w:rsidR="00AB2D45" w:rsidRDefault="00AB2D4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lastRenderedPageBreak/>
        <w:t xml:space="preserve">Je réserve tous mes droits en lien avec ce congé </w:t>
      </w:r>
      <w:r w:rsidR="001D2D6D">
        <w:rPr>
          <w:rFonts w:ascii="Avenir Next LT Pro" w:eastAsia="Times New Roman" w:hAnsi="Avenir Next LT Pro" w:cs="Times New Roman"/>
          <w:color w:val="000000"/>
          <w:lang w:val="fr-FR" w:eastAsia="fr-FR"/>
        </w:rPr>
        <w:t>non conforme aux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conditions légales et contractuelles qui me sont applicables. </w:t>
      </w:r>
    </w:p>
    <w:p w14:paraId="75F8F5EF" w14:textId="6AFFD9AB" w:rsidR="00AB2D45" w:rsidRDefault="00AB2D4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744E5B18" w14:textId="496E67E7" w:rsidR="00AB2D45" w:rsidRDefault="00AB2D4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Je vous propose une continuation des rapports de travail comme jusqu’ici. </w:t>
      </w:r>
    </w:p>
    <w:p w14:paraId="72B82A82" w14:textId="1E43BEC8" w:rsidR="00C43622" w:rsidRDefault="00C43622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14E58DF9" w14:textId="01D5705C" w:rsidR="00003655" w:rsidRDefault="00AB2D4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>J</w:t>
      </w:r>
      <w:r w:rsidR="00C43622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e vous adresse, Madame, Monsieur, mes meilleures salutations. </w:t>
      </w:r>
      <w:r w:rsidR="00B04787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</w:t>
      </w:r>
    </w:p>
    <w:p w14:paraId="458436A4" w14:textId="77777777" w:rsidR="00003655" w:rsidRDefault="0000365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7C30F95B" w14:textId="77777777" w:rsidR="0061682F" w:rsidRDefault="0061682F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122DD8B5" w14:textId="07789A29" w:rsidR="00003655" w:rsidRPr="0007176D" w:rsidRDefault="0061682F" w:rsidP="00AB2D45">
      <w:pPr>
        <w:tabs>
          <w:tab w:val="left" w:pos="5245"/>
        </w:tabs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ab/>
      </w:r>
      <w:r w:rsidR="004C6B31" w:rsidRPr="0007176D">
        <w:rPr>
          <w:rFonts w:ascii="Avenir Next LT Pro" w:eastAsia="Times New Roman" w:hAnsi="Avenir Next LT Pro" w:cs="Times New Roman"/>
          <w:color w:val="000000"/>
          <w:lang w:eastAsia="fr-FR"/>
        </w:rPr>
        <w:t>S</w:t>
      </w:r>
      <w:r w:rsidR="00C43622" w:rsidRPr="0007176D">
        <w:rPr>
          <w:rFonts w:ascii="Avenir Next LT Pro" w:eastAsia="Times New Roman" w:hAnsi="Avenir Next LT Pro" w:cs="Times New Roman"/>
          <w:color w:val="000000"/>
          <w:lang w:eastAsia="fr-FR"/>
        </w:rPr>
        <w:t>ignature</w:t>
      </w:r>
    </w:p>
    <w:p w14:paraId="1EFB44FB" w14:textId="38BED66F" w:rsidR="004C6B31" w:rsidRPr="0007176D" w:rsidRDefault="004C6B31" w:rsidP="00AB2D45">
      <w:pPr>
        <w:tabs>
          <w:tab w:val="left" w:pos="5245"/>
        </w:tabs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eastAsia="fr-FR"/>
        </w:rPr>
      </w:pPr>
    </w:p>
    <w:p w14:paraId="0C353B5E" w14:textId="71332CDC" w:rsidR="004C6B31" w:rsidRPr="0007176D" w:rsidRDefault="004C6B31" w:rsidP="00AB2D45">
      <w:pPr>
        <w:tabs>
          <w:tab w:val="left" w:pos="5245"/>
        </w:tabs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eastAsia="fr-FR"/>
        </w:rPr>
      </w:pPr>
    </w:p>
    <w:p w14:paraId="534CD81A" w14:textId="460B31BD" w:rsidR="004C6B31" w:rsidRPr="0007176D" w:rsidRDefault="004C6B31" w:rsidP="00AB2D45">
      <w:pPr>
        <w:tabs>
          <w:tab w:val="left" w:pos="5245"/>
        </w:tabs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eastAsia="fr-FR"/>
        </w:rPr>
      </w:pPr>
    </w:p>
    <w:p w14:paraId="368006C3" w14:textId="6EEFE670" w:rsidR="004C6B31" w:rsidRPr="004C6B31" w:rsidRDefault="004C6B31" w:rsidP="00AB2D45">
      <w:pPr>
        <w:tabs>
          <w:tab w:val="left" w:pos="5245"/>
        </w:tabs>
        <w:spacing w:after="0" w:line="240" w:lineRule="auto"/>
        <w:jc w:val="both"/>
        <w:rPr>
          <w:rFonts w:ascii="Avenir Next LT Pro" w:hAnsi="Avenir Next LT Pro"/>
        </w:rPr>
      </w:pPr>
      <w:r w:rsidRPr="004C6B31">
        <w:rPr>
          <w:rFonts w:ascii="Avenir Next LT Pro" w:eastAsia="Times New Roman" w:hAnsi="Avenir Next LT Pro" w:cs="Times New Roman"/>
          <w:color w:val="000000"/>
          <w:highlight w:val="yellow"/>
          <w:lang w:eastAsia="fr-FR"/>
        </w:rPr>
        <w:t>La partie en italique</w:t>
      </w:r>
      <w:r w:rsidR="0007176D">
        <w:rPr>
          <w:rFonts w:ascii="Avenir Next LT Pro" w:eastAsia="Times New Roman" w:hAnsi="Avenir Next LT Pro" w:cs="Times New Roman"/>
          <w:color w:val="000000"/>
          <w:highlight w:val="yellow"/>
          <w:lang w:eastAsia="fr-FR"/>
        </w:rPr>
        <w:t xml:space="preserve"> et surlignée en jaune</w:t>
      </w:r>
      <w:r w:rsidRPr="004C6B31">
        <w:rPr>
          <w:rFonts w:ascii="Avenir Next LT Pro" w:eastAsia="Times New Roman" w:hAnsi="Avenir Next LT Pro" w:cs="Times New Roman"/>
          <w:color w:val="000000"/>
          <w:highlight w:val="yellow"/>
          <w:lang w:eastAsia="fr-FR"/>
        </w:rPr>
        <w:t xml:space="preserve"> n’est pas obligatoire et elle doit être adaptée à chaque cas</w:t>
      </w:r>
    </w:p>
    <w:sectPr w:rsidR="004C6B31" w:rsidRPr="004C6B31" w:rsidSect="005D27CC">
      <w:headerReference w:type="first" r:id="rId10"/>
      <w:pgSz w:w="11906" w:h="16838"/>
      <w:pgMar w:top="2552" w:right="85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913C" w14:textId="77777777" w:rsidR="002C4551" w:rsidRDefault="002C4551" w:rsidP="009934FB">
      <w:pPr>
        <w:spacing w:after="0" w:line="240" w:lineRule="auto"/>
      </w:pPr>
      <w:r>
        <w:separator/>
      </w:r>
    </w:p>
  </w:endnote>
  <w:endnote w:type="continuationSeparator" w:id="0">
    <w:p w14:paraId="05879F95" w14:textId="77777777" w:rsidR="002C4551" w:rsidRDefault="002C4551" w:rsidP="0099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7F96" w14:textId="77777777" w:rsidR="002C4551" w:rsidRDefault="002C4551" w:rsidP="009934FB">
      <w:pPr>
        <w:spacing w:after="0" w:line="240" w:lineRule="auto"/>
      </w:pPr>
      <w:r>
        <w:separator/>
      </w:r>
    </w:p>
  </w:footnote>
  <w:footnote w:type="continuationSeparator" w:id="0">
    <w:p w14:paraId="7419D730" w14:textId="77777777" w:rsidR="002C4551" w:rsidRDefault="002C4551" w:rsidP="0099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DBD3" w14:textId="4EE59853" w:rsidR="00D041C5" w:rsidRDefault="00D041C5">
    <w:pPr>
      <w:pStyle w:val="En-tte"/>
      <w:jc w:val="right"/>
    </w:pPr>
  </w:p>
  <w:p w14:paraId="1C15FC54" w14:textId="77777777" w:rsidR="00D041C5" w:rsidRDefault="00D041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F7189"/>
    <w:multiLevelType w:val="hybridMultilevel"/>
    <w:tmpl w:val="CDC0CC64"/>
    <w:lvl w:ilvl="0" w:tplc="B1A0E33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B2"/>
    <w:rsid w:val="00003655"/>
    <w:rsid w:val="0007176D"/>
    <w:rsid w:val="0016082B"/>
    <w:rsid w:val="001D2D6D"/>
    <w:rsid w:val="00250F7C"/>
    <w:rsid w:val="002519FD"/>
    <w:rsid w:val="002C4551"/>
    <w:rsid w:val="002D3DE2"/>
    <w:rsid w:val="002E3279"/>
    <w:rsid w:val="002E4B88"/>
    <w:rsid w:val="00440A69"/>
    <w:rsid w:val="004C6B31"/>
    <w:rsid w:val="004D3EF5"/>
    <w:rsid w:val="004F5209"/>
    <w:rsid w:val="00503C1B"/>
    <w:rsid w:val="00584953"/>
    <w:rsid w:val="005C1490"/>
    <w:rsid w:val="005D27CC"/>
    <w:rsid w:val="0061682F"/>
    <w:rsid w:val="0065073D"/>
    <w:rsid w:val="00670E9E"/>
    <w:rsid w:val="006961E0"/>
    <w:rsid w:val="006C2184"/>
    <w:rsid w:val="006F63D7"/>
    <w:rsid w:val="0075196F"/>
    <w:rsid w:val="00776DE1"/>
    <w:rsid w:val="007B5894"/>
    <w:rsid w:val="007F622B"/>
    <w:rsid w:val="008B592F"/>
    <w:rsid w:val="008F77FB"/>
    <w:rsid w:val="00944853"/>
    <w:rsid w:val="009934FB"/>
    <w:rsid w:val="00A47602"/>
    <w:rsid w:val="00A80C29"/>
    <w:rsid w:val="00AB2D45"/>
    <w:rsid w:val="00B04787"/>
    <w:rsid w:val="00B63F44"/>
    <w:rsid w:val="00B94BBE"/>
    <w:rsid w:val="00B97595"/>
    <w:rsid w:val="00C13BB0"/>
    <w:rsid w:val="00C43622"/>
    <w:rsid w:val="00C805E6"/>
    <w:rsid w:val="00C87E9D"/>
    <w:rsid w:val="00CB6F0A"/>
    <w:rsid w:val="00CE4E97"/>
    <w:rsid w:val="00D041C5"/>
    <w:rsid w:val="00DB1961"/>
    <w:rsid w:val="00ED4447"/>
    <w:rsid w:val="00F478C9"/>
    <w:rsid w:val="00F5378A"/>
    <w:rsid w:val="00F669D2"/>
    <w:rsid w:val="00F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DA0CF1"/>
  <w15:chartTrackingRefBased/>
  <w15:docId w15:val="{7D801BBE-F392-4F69-9A20-ECCA155B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4FB"/>
  </w:style>
  <w:style w:type="paragraph" w:styleId="Titre1">
    <w:name w:val="heading 1"/>
    <w:basedOn w:val="Normal"/>
    <w:next w:val="Normal"/>
    <w:link w:val="Titre1Car"/>
    <w:uiPriority w:val="9"/>
    <w:qFormat/>
    <w:rsid w:val="002519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4E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4E97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2519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519FD"/>
    <w:pPr>
      <w:outlineLvl w:val="9"/>
    </w:pPr>
    <w:rPr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99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34FB"/>
  </w:style>
  <w:style w:type="paragraph" w:styleId="Pieddepage">
    <w:name w:val="footer"/>
    <w:basedOn w:val="Normal"/>
    <w:link w:val="PieddepageCar"/>
    <w:uiPriority w:val="99"/>
    <w:unhideWhenUsed/>
    <w:rsid w:val="0099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34FB"/>
  </w:style>
  <w:style w:type="paragraph" w:styleId="Paragraphedeliste">
    <w:name w:val="List Paragraph"/>
    <w:basedOn w:val="Normal"/>
    <w:uiPriority w:val="34"/>
    <w:qFormat/>
    <w:rsid w:val="004C6B3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&#233;taz-Kunz\Desktop\MODELE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F6CC1A06D4548A8F3B8462E6D00D0" ma:contentTypeVersion="12" ma:contentTypeDescription="Crée un document." ma:contentTypeScope="" ma:versionID="8f3030ba04a63f3e21afeea55754dd49">
  <xsd:schema xmlns:xsd="http://www.w3.org/2001/XMLSchema" xmlns:xs="http://www.w3.org/2001/XMLSchema" xmlns:p="http://schemas.microsoft.com/office/2006/metadata/properties" xmlns:ns2="8d7bb4cd-6435-4a27-b3a4-c329ea78e1ba" xmlns:ns3="b79faf4b-1227-401f-be40-3c1fa1983679" targetNamespace="http://schemas.microsoft.com/office/2006/metadata/properties" ma:root="true" ma:fieldsID="7549f241fddf3d8e164ea2662dbadcf1" ns2:_="" ns3:_="">
    <xsd:import namespace="8d7bb4cd-6435-4a27-b3a4-c329ea78e1ba"/>
    <xsd:import namespace="b79faf4b-1227-401f-be40-3c1fa1983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b4cd-6435-4a27-b3a4-c329ea78e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c5159bf-7be5-4cb9-9996-24a49d5e4c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af4b-1227-401f-be40-3c1fa198367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46a022c-0f3a-4175-8859-eb62d2672d8c}" ma:internalName="TaxCatchAll" ma:showField="CatchAllData" ma:web="b79faf4b-1227-401f-be40-3c1fa19836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A135E-B60A-457D-A374-348663387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bb4cd-6435-4a27-b3a4-c329ea78e1ba"/>
    <ds:schemaRef ds:uri="b79faf4b-1227-401f-be40-3c1fa1983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B8DAE-D698-457F-8DE6-BA4EE069E3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00457C-8DDA-4EC0-8DC9-4E70515E29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LETTRE.dotx</Template>
  <TotalTime>19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Gétaz-Kunz</dc:creator>
  <cp:keywords/>
  <dc:description/>
  <cp:lastModifiedBy>Rosende Magdalena</cp:lastModifiedBy>
  <cp:revision>8</cp:revision>
  <cp:lastPrinted>2022-09-22T09:42:00Z</cp:lastPrinted>
  <dcterms:created xsi:type="dcterms:W3CDTF">2022-11-07T11:05:00Z</dcterms:created>
  <dcterms:modified xsi:type="dcterms:W3CDTF">2022-12-14T11:15:00Z</dcterms:modified>
</cp:coreProperties>
</file>