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4392F" w14:textId="465DF128" w:rsidR="00B07AF5" w:rsidRPr="00CE6B96" w:rsidRDefault="00B07AF5" w:rsidP="00B07AF5">
      <w:pPr>
        <w:pBdr>
          <w:bottom w:val="single" w:sz="4" w:space="1" w:color="000000"/>
        </w:pBdr>
        <w:jc w:val="right"/>
        <w:rPr>
          <w:b/>
          <w:bCs/>
          <w:sz w:val="32"/>
          <w:szCs w:val="32"/>
        </w:rPr>
      </w:pPr>
      <w:r w:rsidRPr="00CE6B96">
        <w:rPr>
          <w:b/>
          <w:bCs/>
          <w:sz w:val="32"/>
          <w:szCs w:val="32"/>
        </w:rPr>
        <w:t>Rapport de bilan logopédique</w:t>
      </w:r>
    </w:p>
    <w:p w14:paraId="30408FC8" w14:textId="13C83F29" w:rsidR="00DB33E4" w:rsidRPr="00C7789D" w:rsidRDefault="00DB33E4" w:rsidP="00C7789D">
      <w:pPr>
        <w:pStyle w:val="Titre1"/>
        <w:ind w:hanging="215"/>
      </w:pPr>
      <w:r w:rsidRPr="00C7789D">
        <w:t>Données administratives</w:t>
      </w:r>
    </w:p>
    <w:tbl>
      <w:tblPr>
        <w:tblW w:w="9077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FFFFF" w:themeFill="background1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97"/>
        <w:gridCol w:w="993"/>
        <w:gridCol w:w="538"/>
        <w:gridCol w:w="2013"/>
        <w:gridCol w:w="1418"/>
        <w:gridCol w:w="3112"/>
        <w:gridCol w:w="6"/>
      </w:tblGrid>
      <w:tr w:rsidR="00BD64C1" w:rsidRPr="00253F7F" w14:paraId="16190B28" w14:textId="77777777" w:rsidTr="007B056C">
        <w:trPr>
          <w:gridAfter w:val="1"/>
          <w:wAfter w:w="6" w:type="dxa"/>
          <w:cantSplit/>
          <w:trHeight w:val="219"/>
        </w:trPr>
        <w:tc>
          <w:tcPr>
            <w:tcW w:w="9071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97E42B" w14:textId="4A392AA4" w:rsidR="00A0026A" w:rsidRPr="00253F7F" w:rsidRDefault="00A0026A" w:rsidP="007B056C">
            <w:pPr>
              <w:pStyle w:val="Titre2"/>
              <w:ind w:hanging="48"/>
            </w:pPr>
            <w:r w:rsidRPr="00253F7F">
              <w:t>Enfant</w:t>
            </w:r>
            <w:r w:rsidR="00B07AF5">
              <w:rPr>
                <w:rFonts w:cs="Calibri"/>
              </w:rPr>
              <w:t xml:space="preserve"> </w:t>
            </w:r>
          </w:p>
        </w:tc>
      </w:tr>
      <w:tr w:rsidR="001C0C0D" w:rsidRPr="00253F7F" w14:paraId="61FE87D5" w14:textId="77777777" w:rsidTr="007B056C">
        <w:trPr>
          <w:cantSplit/>
          <w:trHeight w:val="219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3E97E03" w14:textId="77777777" w:rsidR="001C0C0D" w:rsidRPr="00253F7F" w:rsidRDefault="001C0C0D" w:rsidP="007C2588">
            <w:r w:rsidRPr="00253F7F">
              <w:t xml:space="preserve">Nom :   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3F9417F3" w14:textId="120FCB38" w:rsidR="001C0C0D" w:rsidRPr="001E4933" w:rsidRDefault="001C0C0D" w:rsidP="007C2588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F679D78" w14:textId="77777777" w:rsidR="001C0C0D" w:rsidRPr="00253F7F" w:rsidRDefault="001C0C0D" w:rsidP="007C2588">
            <w:r w:rsidRPr="00253F7F">
              <w:t xml:space="preserve">Prénom :  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510D66B" w14:textId="7A4CB537" w:rsidR="001C0C0D" w:rsidRPr="001E4933" w:rsidRDefault="001C0C0D" w:rsidP="007C2588">
            <w:pPr>
              <w:rPr>
                <w:b/>
                <w:bCs/>
              </w:rPr>
            </w:pPr>
          </w:p>
        </w:tc>
      </w:tr>
      <w:tr w:rsidR="007E2ED8" w:rsidRPr="00253F7F" w14:paraId="64BE8BE9" w14:textId="77777777" w:rsidTr="007B056C">
        <w:trPr>
          <w:cantSplit/>
          <w:trHeight w:val="219"/>
        </w:trPr>
        <w:tc>
          <w:tcPr>
            <w:tcW w:w="199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CADE2B9" w14:textId="77777777" w:rsidR="007E2ED8" w:rsidRPr="00253F7F" w:rsidRDefault="007E2ED8" w:rsidP="007C2588">
            <w:r w:rsidRPr="00253F7F">
              <w:t xml:space="preserve">Date naissance :   </w:t>
            </w: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0BFA39E9" w14:textId="77777777" w:rsidR="007E2ED8" w:rsidRPr="009F6519" w:rsidRDefault="007E2ED8" w:rsidP="007C2588"/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8C58F8" w14:textId="5D721E70" w:rsidR="007E2ED8" w:rsidRPr="009F6519" w:rsidRDefault="007E2ED8" w:rsidP="007C2588">
            <w:r>
              <w:t>Identifiant :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5DFC613" w14:textId="20AF9BD7" w:rsidR="007E2ED8" w:rsidRPr="009F6519" w:rsidRDefault="007E2ED8" w:rsidP="007C2588"/>
        </w:tc>
      </w:tr>
      <w:tr w:rsidR="0024257B" w:rsidRPr="00253F7F" w14:paraId="6E400ECD" w14:textId="77777777" w:rsidTr="007B056C">
        <w:trPr>
          <w:cantSplit/>
          <w:trHeight w:val="219"/>
        </w:trPr>
        <w:tc>
          <w:tcPr>
            <w:tcW w:w="199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D0A4EA5" w14:textId="77777777" w:rsidR="0024257B" w:rsidRPr="00253F7F" w:rsidRDefault="0024257B" w:rsidP="007C2588">
            <w:r>
              <w:t>D</w:t>
            </w:r>
            <w:r w:rsidRPr="00253F7F">
              <w:t xml:space="preserve">omicile :   </w:t>
            </w:r>
          </w:p>
        </w:tc>
        <w:tc>
          <w:tcPr>
            <w:tcW w:w="708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6BAFB1B" w14:textId="6A3644D2" w:rsidR="0024257B" w:rsidRPr="009F6519" w:rsidRDefault="0024257B" w:rsidP="007C2588">
            <w:pPr>
              <w:rPr>
                <w:bCs/>
              </w:rPr>
            </w:pPr>
          </w:p>
        </w:tc>
      </w:tr>
      <w:tr w:rsidR="0024257B" w:rsidRPr="00253F7F" w14:paraId="13350251" w14:textId="77777777" w:rsidTr="007B056C">
        <w:trPr>
          <w:cantSplit/>
          <w:trHeight w:val="219"/>
        </w:trPr>
        <w:tc>
          <w:tcPr>
            <w:tcW w:w="199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D5A736B" w14:textId="3F7AA603" w:rsidR="0024257B" w:rsidRDefault="0024257B" w:rsidP="007C2588">
            <w:r>
              <w:t>Service</w:t>
            </w:r>
            <w:r w:rsidR="00585243">
              <w:t xml:space="preserve"> PPLS région :</w:t>
            </w:r>
            <w:r w:rsidRPr="00253F7F">
              <w:t xml:space="preserve">  </w:t>
            </w:r>
          </w:p>
        </w:tc>
        <w:tc>
          <w:tcPr>
            <w:tcW w:w="7087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72AE237" w14:textId="0A57565F" w:rsidR="0024257B" w:rsidRPr="00484FBC" w:rsidRDefault="000C1AC6" w:rsidP="007C2588">
            <w:pPr>
              <w:rPr>
                <w:bCs/>
                <w:shd w:val="clear" w:color="auto" w:fill="FDE9D9" w:themeFill="accent6" w:themeFillTint="33"/>
              </w:rPr>
            </w:pPr>
            <w:sdt>
              <w:sdtPr>
                <w:rPr>
                  <w:bCs/>
                  <w:shd w:val="clear" w:color="auto" w:fill="DAEEF3" w:themeFill="accent5" w:themeFillTint="33"/>
                </w:rPr>
                <w:alias w:val="Région"/>
                <w:tag w:val="Région"/>
                <w:id w:val="-243187511"/>
                <w:placeholder>
                  <w:docPart w:val="66764569982A4551B882FF49BB31123B"/>
                </w:placeholder>
                <w:showingPlcHdr/>
                <w:comboBox>
                  <w:listItem w:displayText="---------------------------------------" w:value="---------------------------------------"/>
                  <w:listItem w:displayText="Service PPL Alpes Vaudoises, Fondation La Monneresse, Ch. du Levant 8, 1860 Aigle" w:value="Service PPL Alpes Vaudoises, Fondation La Monneresse, Ch. du Levant 8, 1860 Aigle"/>
                  <w:listItem w:displayText="Service PPLS Broye - Gros-de-Vd, Fondation Mérine, Rte du Château 47, CP97, 1510 Moudon" w:value="Service PPLS Broye - Gros-de-Vd, Fondation Mérine, Rte du Château 47, CP97, 1510 Moudon"/>
                  <w:listItem w:displayText="Service PPLS CRENOL, rue de Lausanne 21, 1020 Renens" w:value="Service PPLS CRENOL, rue de Lausanne 21, 1020 Renens"/>
                  <w:listItem w:displayText="Service PPLS Dôle, av. du Mont Blanc 31, 1196 Gland" w:value="Service PPLS Dôle, av. du Mont Blanc 31, 1196 Gland"/>
                  <w:listItem w:displayText="Service PPLS Jura Nord Vaudois, collège de la Passerelle, rue Jean-André Venel 40, 1400 Yverdon" w:value="Service PPLS Jura Nord Vaudois, collège de la Passerelle, rue Jean-André Venel 40, 1400 Yverdon"/>
                  <w:listItem w:displayText="Service PPLS Lausanne, Service de psychologie scolaire, place Chauderon 9, CP 5032, 1002 Lausanne" w:value="Service PPLS Lausanne, Service de psychologie scolaire, place Chauderon 9, CP 5032, 1002 Lausanne"/>
                  <w:listItem w:displayText="Service PPLS Lavaux, rue du Village 2, 1091 Aran)" w:value="Service PPLS Lavaux, rue du Village 2, 1091 Aran)"/>
                  <w:listItem w:displayText="Service PPLS Riviera, collège de Clos-Béguin IV, rte des Areneys 10, 1806 St-Légier" w:value="Service PPLS Riviera, collège de Clos-Béguin IV, rte des Areneys 10, 1806 St-Légier"/>
                  <w:listItem w:displayText="Service PPLS Venoge-Lac, rue des Laurelles 7, 1307 Cossonay" w:value="Service PPLS Venoge-Lac, rue des Laurelles 7, 1307 Cossonay"/>
                </w:comboBox>
              </w:sdtPr>
              <w:sdtEndPr/>
              <w:sdtContent>
                <w:r w:rsidR="003C4024" w:rsidRPr="009F6519">
                  <w:rPr>
                    <w:rStyle w:val="Textedelespacerserv"/>
                    <w:bCs/>
                  </w:rPr>
                  <w:t>Choisissez un élément.</w:t>
                </w:r>
              </w:sdtContent>
            </w:sdt>
          </w:p>
        </w:tc>
      </w:tr>
      <w:tr w:rsidR="0024257B" w:rsidRPr="007C2588" w14:paraId="068D40BF" w14:textId="77777777" w:rsidTr="007B056C">
        <w:trPr>
          <w:gridAfter w:val="1"/>
          <w:wAfter w:w="6" w:type="dxa"/>
          <w:cantSplit/>
          <w:trHeight w:val="219"/>
        </w:trPr>
        <w:tc>
          <w:tcPr>
            <w:tcW w:w="45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B7B766" w14:textId="36351E11" w:rsidR="0024257B" w:rsidRPr="007C2588" w:rsidRDefault="0024257B" w:rsidP="007B056C">
            <w:pPr>
              <w:pStyle w:val="Titre2"/>
              <w:ind w:hanging="48"/>
            </w:pPr>
            <w:r w:rsidRPr="007C2588">
              <w:t>Logopédiste</w:t>
            </w:r>
          </w:p>
        </w:tc>
        <w:tc>
          <w:tcPr>
            <w:tcW w:w="4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03B6ED" w14:textId="77777777" w:rsidR="0024257B" w:rsidRPr="007C2588" w:rsidRDefault="0024257B" w:rsidP="007C2588">
            <w:pPr>
              <w:pStyle w:val="Titre2"/>
            </w:pPr>
          </w:p>
        </w:tc>
      </w:tr>
      <w:tr w:rsidR="0024257B" w:rsidRPr="00253F7F" w14:paraId="0A268CCA" w14:textId="77777777" w:rsidTr="007B056C">
        <w:trPr>
          <w:cantSplit/>
          <w:trHeight w:val="21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8D8BAAA" w14:textId="77777777" w:rsidR="0024257B" w:rsidRPr="00253F7F" w:rsidRDefault="0024257B" w:rsidP="007C2588">
            <w:r w:rsidRPr="00253F7F">
              <w:t xml:space="preserve">Nom :  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6D7DD8C8" w14:textId="7FD0C2E2" w:rsidR="0024257B" w:rsidRPr="009F6519" w:rsidRDefault="0024257B" w:rsidP="007C2588"/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FF2665F" w14:textId="77777777" w:rsidR="0024257B" w:rsidRPr="00253F7F" w:rsidRDefault="0024257B" w:rsidP="007C2588">
            <w:r w:rsidRPr="00253F7F">
              <w:t xml:space="preserve">Prénom :  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14E0BC6" w14:textId="06D1620C" w:rsidR="0024257B" w:rsidRPr="009F6519" w:rsidRDefault="0024257B" w:rsidP="007C2588"/>
        </w:tc>
      </w:tr>
      <w:tr w:rsidR="0024257B" w:rsidRPr="00253F7F" w14:paraId="12298260" w14:textId="77777777" w:rsidTr="007B056C">
        <w:trPr>
          <w:cantSplit/>
          <w:trHeight w:val="219"/>
        </w:trPr>
        <w:tc>
          <w:tcPr>
            <w:tcW w:w="9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3F3DD68" w14:textId="77777777" w:rsidR="0024257B" w:rsidRPr="00253F7F" w:rsidRDefault="0024257B" w:rsidP="007C2588">
            <w:r>
              <w:t>T</w:t>
            </w:r>
            <w:r w:rsidRPr="00253F7F">
              <w:t xml:space="preserve">él :   </w:t>
            </w:r>
          </w:p>
        </w:tc>
        <w:tc>
          <w:tcPr>
            <w:tcW w:w="35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3D817EDA" w14:textId="10920961" w:rsidR="0024257B" w:rsidRPr="009F6519" w:rsidRDefault="0024257B" w:rsidP="007C2588"/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BEC4125" w14:textId="77777777" w:rsidR="0024257B" w:rsidRPr="00253F7F" w:rsidRDefault="0024257B" w:rsidP="007C2588">
            <w:r>
              <w:t>Courriel</w:t>
            </w:r>
            <w:r w:rsidRPr="00253F7F">
              <w:t xml:space="preserve"> :   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18BFB04" w14:textId="265B1DC6" w:rsidR="0024257B" w:rsidRPr="009F6519" w:rsidRDefault="0024257B" w:rsidP="007C2588"/>
        </w:tc>
      </w:tr>
      <w:tr w:rsidR="0024257B" w:rsidRPr="00253F7F" w14:paraId="23D797BD" w14:textId="77777777" w:rsidTr="007B056C">
        <w:trPr>
          <w:cantSplit/>
          <w:trHeight w:val="219"/>
        </w:trPr>
        <w:tc>
          <w:tcPr>
            <w:tcW w:w="997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D7B6002" w14:textId="77777777" w:rsidR="0024257B" w:rsidRPr="004561F5" w:rsidRDefault="0024257B" w:rsidP="007C2588">
            <w:r w:rsidRPr="004561F5">
              <w:t>Adresse cabinet</w:t>
            </w:r>
          </w:p>
        </w:tc>
        <w:tc>
          <w:tcPr>
            <w:tcW w:w="1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11F2356" w14:textId="77777777" w:rsidR="0024257B" w:rsidRPr="004561F5" w:rsidRDefault="0024257B" w:rsidP="007C2588">
            <w:r w:rsidRPr="004561F5">
              <w:t xml:space="preserve">Rue / no :  </w:t>
            </w:r>
          </w:p>
        </w:tc>
        <w:tc>
          <w:tcPr>
            <w:tcW w:w="654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29B88B1" w14:textId="4D7E768D" w:rsidR="0024257B" w:rsidRPr="009F6519" w:rsidRDefault="0024257B" w:rsidP="007C2588"/>
        </w:tc>
      </w:tr>
      <w:tr w:rsidR="0024257B" w:rsidRPr="00253F7F" w14:paraId="3016B427" w14:textId="77777777" w:rsidTr="007B056C">
        <w:trPr>
          <w:cantSplit/>
          <w:trHeight w:val="219"/>
        </w:trPr>
        <w:tc>
          <w:tcPr>
            <w:tcW w:w="997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0E4F24D" w14:textId="77777777" w:rsidR="0024257B" w:rsidRPr="004561F5" w:rsidRDefault="0024257B" w:rsidP="007C2588"/>
        </w:tc>
        <w:tc>
          <w:tcPr>
            <w:tcW w:w="1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A3026C7" w14:textId="77777777" w:rsidR="0024257B" w:rsidRPr="00253F7F" w:rsidRDefault="0024257B" w:rsidP="007C2588">
            <w:r w:rsidRPr="004561F5">
              <w:t xml:space="preserve">NPA / Localité : </w:t>
            </w:r>
          </w:p>
        </w:tc>
        <w:tc>
          <w:tcPr>
            <w:tcW w:w="654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44C599C" w14:textId="0796CE6D" w:rsidR="0024257B" w:rsidRPr="009F6519" w:rsidRDefault="0024257B" w:rsidP="007C2588"/>
        </w:tc>
      </w:tr>
      <w:tr w:rsidR="0024257B" w:rsidRPr="00253F7F" w14:paraId="199E50D4" w14:textId="77777777" w:rsidTr="007B056C">
        <w:trPr>
          <w:cantSplit/>
          <w:trHeight w:val="219"/>
        </w:trPr>
        <w:tc>
          <w:tcPr>
            <w:tcW w:w="9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20A0705" w14:textId="77777777" w:rsidR="0024257B" w:rsidRPr="00253F7F" w:rsidRDefault="0024257B" w:rsidP="007C2588">
            <w:r w:rsidRPr="00253F7F">
              <w:t>Statut :</w:t>
            </w:r>
          </w:p>
        </w:tc>
        <w:tc>
          <w:tcPr>
            <w:tcW w:w="4962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05BC3644" w14:textId="1DB4BFF9" w:rsidR="0024257B" w:rsidRPr="00700965" w:rsidRDefault="000C1AC6" w:rsidP="007C2588">
            <w:sdt>
              <w:sdtPr>
                <w:id w:val="-16440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57B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257B" w:rsidRPr="00700965">
              <w:t xml:space="preserve">  Logopédiste indépendant conventionné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07A9477" w14:textId="77777777" w:rsidR="0024257B" w:rsidRPr="00700965" w:rsidRDefault="000C1AC6" w:rsidP="007C2588">
            <w:sdt>
              <w:sdtPr>
                <w:id w:val="-169521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57B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257B" w:rsidRPr="00700965">
              <w:t xml:space="preserve">  Logopédiste employé</w:t>
            </w:r>
          </w:p>
        </w:tc>
      </w:tr>
    </w:tbl>
    <w:p w14:paraId="2FF2FD7F" w14:textId="594B8ED4" w:rsidR="00DB33E4" w:rsidRPr="00BD64C1" w:rsidRDefault="00DB33E4" w:rsidP="00320C9D">
      <w:pPr>
        <w:pStyle w:val="Titre1"/>
        <w:ind w:left="396" w:hanging="215"/>
      </w:pPr>
      <w:r>
        <w:t>Données cliniques</w:t>
      </w:r>
      <w:r>
        <w:tab/>
      </w:r>
    </w:p>
    <w:tbl>
      <w:tblPr>
        <w:tblStyle w:val="TableNormal"/>
        <w:tblW w:w="9072" w:type="dxa"/>
        <w:tblInd w:w="-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shd w:val="clear" w:color="auto" w:fill="4F81BD"/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1"/>
        <w:gridCol w:w="280"/>
        <w:gridCol w:w="7"/>
        <w:gridCol w:w="850"/>
        <w:gridCol w:w="289"/>
        <w:gridCol w:w="22"/>
        <w:gridCol w:w="255"/>
        <w:gridCol w:w="844"/>
        <w:gridCol w:w="197"/>
        <w:gridCol w:w="236"/>
        <w:gridCol w:w="419"/>
        <w:gridCol w:w="641"/>
        <w:gridCol w:w="501"/>
        <w:gridCol w:w="370"/>
        <w:gridCol w:w="425"/>
        <w:gridCol w:w="621"/>
        <w:gridCol w:w="465"/>
        <w:gridCol w:w="209"/>
        <w:gridCol w:w="1310"/>
      </w:tblGrid>
      <w:tr w:rsidR="00253F7F" w:rsidRPr="007C2588" w14:paraId="61E7EB27" w14:textId="77777777" w:rsidTr="00484FBC">
        <w:trPr>
          <w:trHeight w:val="128"/>
        </w:trPr>
        <w:tc>
          <w:tcPr>
            <w:tcW w:w="907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0F871" w14:textId="7B9A8E1D" w:rsidR="00253F7F" w:rsidRPr="007C2588" w:rsidRDefault="00253F7F" w:rsidP="007B056C">
            <w:pPr>
              <w:pStyle w:val="Titre2"/>
              <w:ind w:hanging="72"/>
              <w:outlineLvl w:val="1"/>
            </w:pPr>
            <w:r w:rsidRPr="007C2588">
              <w:t>Données anamnestiques</w:t>
            </w:r>
          </w:p>
        </w:tc>
      </w:tr>
      <w:tr w:rsidR="005F744E" w:rsidRPr="007C2588" w14:paraId="151BF720" w14:textId="77777777" w:rsidTr="00484FBC">
        <w:trPr>
          <w:trHeight w:val="262"/>
        </w:trPr>
        <w:tc>
          <w:tcPr>
            <w:tcW w:w="9072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55B561" w14:textId="6AE7F829" w:rsidR="005F744E" w:rsidRPr="007C2588" w:rsidRDefault="005F744E" w:rsidP="007C2588">
            <w:pPr>
              <w:rPr>
                <w:b/>
                <w:bCs/>
              </w:rPr>
            </w:pPr>
            <w:r w:rsidRPr="007C2588">
              <w:rPr>
                <w:b/>
                <w:bCs/>
              </w:rPr>
              <w:t>Anamnèse du trouble et demande</w:t>
            </w:r>
          </w:p>
        </w:tc>
      </w:tr>
      <w:tr w:rsidR="005F744E" w:rsidRPr="00A96210" w14:paraId="0973762F" w14:textId="77777777" w:rsidTr="0088003B">
        <w:trPr>
          <w:trHeight w:val="262"/>
        </w:trPr>
        <w:tc>
          <w:tcPr>
            <w:tcW w:w="9072" w:type="dxa"/>
            <w:gridSpan w:val="19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43288" w14:textId="77777777" w:rsidR="005F744E" w:rsidRPr="00904A1C" w:rsidRDefault="005F744E" w:rsidP="0088003B">
            <w:pPr>
              <w:shd w:val="clear" w:color="auto" w:fill="DAEEF3" w:themeFill="accent5" w:themeFillTint="33"/>
            </w:pPr>
          </w:p>
        </w:tc>
      </w:tr>
      <w:tr w:rsidR="005F744E" w:rsidRPr="007C2588" w14:paraId="125BE981" w14:textId="77777777" w:rsidTr="00904A1C">
        <w:trPr>
          <w:trHeight w:val="262"/>
        </w:trPr>
        <w:tc>
          <w:tcPr>
            <w:tcW w:w="9072" w:type="dxa"/>
            <w:gridSpan w:val="19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899668" w14:textId="34EFC79D" w:rsidR="005F744E" w:rsidRPr="007C2588" w:rsidRDefault="005F744E" w:rsidP="007C2588">
            <w:pPr>
              <w:rPr>
                <w:b/>
                <w:bCs/>
              </w:rPr>
            </w:pPr>
            <w:r w:rsidRPr="007C2588">
              <w:rPr>
                <w:b/>
                <w:bCs/>
              </w:rPr>
              <w:t>Parcours scolaire</w:t>
            </w:r>
          </w:p>
        </w:tc>
      </w:tr>
      <w:tr w:rsidR="00484FBC" w:rsidRPr="00A96210" w14:paraId="0A75E357" w14:textId="77777777" w:rsidTr="0088003B">
        <w:trPr>
          <w:trHeight w:val="262"/>
        </w:trPr>
        <w:tc>
          <w:tcPr>
            <w:tcW w:w="9072" w:type="dxa"/>
            <w:gridSpan w:val="19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3E570" w14:textId="77777777" w:rsidR="00484FBC" w:rsidRPr="00904A1C" w:rsidRDefault="00484FBC" w:rsidP="007C2588"/>
        </w:tc>
      </w:tr>
      <w:tr w:rsidR="005F744E" w:rsidRPr="007C2588" w14:paraId="18D3C0F5" w14:textId="77777777" w:rsidTr="00904A1C">
        <w:trPr>
          <w:trHeight w:val="262"/>
        </w:trPr>
        <w:tc>
          <w:tcPr>
            <w:tcW w:w="9072" w:type="dxa"/>
            <w:gridSpan w:val="19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44DCB5" w14:textId="7F0DE43F" w:rsidR="005F744E" w:rsidRPr="007C2588" w:rsidRDefault="005F744E" w:rsidP="007C2588">
            <w:pPr>
              <w:rPr>
                <w:b/>
                <w:bCs/>
              </w:rPr>
            </w:pPr>
            <w:r w:rsidRPr="007C2588">
              <w:rPr>
                <w:b/>
                <w:bCs/>
              </w:rPr>
              <w:t>Informations familiales</w:t>
            </w:r>
          </w:p>
        </w:tc>
      </w:tr>
      <w:tr w:rsidR="005F744E" w:rsidRPr="00A96210" w14:paraId="649CC4AE" w14:textId="77777777" w:rsidTr="0088003B">
        <w:trPr>
          <w:trHeight w:val="262"/>
        </w:trPr>
        <w:tc>
          <w:tcPr>
            <w:tcW w:w="9072" w:type="dxa"/>
            <w:gridSpan w:val="19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E2922" w14:textId="77777777" w:rsidR="005F744E" w:rsidRPr="00904A1C" w:rsidRDefault="005F744E" w:rsidP="007C2588"/>
        </w:tc>
      </w:tr>
      <w:tr w:rsidR="005F744E" w:rsidRPr="007C2588" w14:paraId="3C77845A" w14:textId="77777777" w:rsidTr="00904A1C">
        <w:trPr>
          <w:trHeight w:val="262"/>
        </w:trPr>
        <w:tc>
          <w:tcPr>
            <w:tcW w:w="9072" w:type="dxa"/>
            <w:gridSpan w:val="19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32446A" w14:textId="62CC9C9F" w:rsidR="005F744E" w:rsidRPr="007C2588" w:rsidRDefault="005F744E" w:rsidP="007C2588">
            <w:pPr>
              <w:rPr>
                <w:b/>
                <w:bCs/>
              </w:rPr>
            </w:pPr>
            <w:r w:rsidRPr="007C2588">
              <w:rPr>
                <w:b/>
                <w:bCs/>
              </w:rPr>
              <w:t>Informations médicales</w:t>
            </w:r>
          </w:p>
        </w:tc>
      </w:tr>
      <w:tr w:rsidR="00484FBC" w:rsidRPr="00A96210" w14:paraId="6AB7BC12" w14:textId="77777777" w:rsidTr="0088003B">
        <w:trPr>
          <w:trHeight w:val="262"/>
        </w:trPr>
        <w:tc>
          <w:tcPr>
            <w:tcW w:w="9072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98B0A" w14:textId="77777777" w:rsidR="00484FBC" w:rsidRPr="00904A1C" w:rsidRDefault="00484FBC" w:rsidP="007C2588"/>
        </w:tc>
      </w:tr>
      <w:tr w:rsidR="00A74BCA" w:rsidRPr="00A96210" w14:paraId="4134A995" w14:textId="77777777" w:rsidTr="00484FBC">
        <w:trPr>
          <w:trHeight w:val="128"/>
        </w:trPr>
        <w:tc>
          <w:tcPr>
            <w:tcW w:w="907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D3204" w14:textId="1645E159" w:rsidR="00A74BCA" w:rsidRDefault="00A74BCA" w:rsidP="007B056C">
            <w:pPr>
              <w:pStyle w:val="Titre2"/>
              <w:ind w:hanging="72"/>
              <w:outlineLvl w:val="1"/>
            </w:pPr>
            <w:r>
              <w:t xml:space="preserve">Autres aides prévues ou en cours </w:t>
            </w:r>
            <w:r w:rsidRPr="00A74BCA">
              <w:rPr>
                <w:b w:val="0"/>
                <w:bCs/>
                <w:i/>
                <w:iCs/>
              </w:rPr>
              <w:t>(ne figurant pas dans l’évaluation préliminaire)</w:t>
            </w:r>
          </w:p>
        </w:tc>
      </w:tr>
      <w:tr w:rsidR="005F744E" w:rsidRPr="007C2588" w14:paraId="32D998BE" w14:textId="77777777" w:rsidTr="00904A1C">
        <w:trPr>
          <w:trHeight w:val="262"/>
        </w:trPr>
        <w:tc>
          <w:tcPr>
            <w:tcW w:w="9072" w:type="dxa"/>
            <w:gridSpan w:val="19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F3D259" w14:textId="3EE889EF" w:rsidR="005F744E" w:rsidRPr="007C2588" w:rsidRDefault="005F744E" w:rsidP="007C2588">
            <w:pPr>
              <w:rPr>
                <w:b/>
                <w:bCs/>
              </w:rPr>
            </w:pPr>
            <w:r w:rsidRPr="007C2588">
              <w:rPr>
                <w:b/>
                <w:bCs/>
              </w:rPr>
              <w:t>Sur le plan pédagogique</w:t>
            </w:r>
          </w:p>
        </w:tc>
      </w:tr>
      <w:tr w:rsidR="00904A1C" w:rsidRPr="00904A1C" w14:paraId="09E44F6D" w14:textId="77777777" w:rsidTr="0088003B">
        <w:trPr>
          <w:trHeight w:val="262"/>
        </w:trPr>
        <w:tc>
          <w:tcPr>
            <w:tcW w:w="9072" w:type="dxa"/>
            <w:gridSpan w:val="19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126A5" w14:textId="77777777" w:rsidR="00904A1C" w:rsidRPr="00904A1C" w:rsidRDefault="00904A1C" w:rsidP="007C2588"/>
        </w:tc>
      </w:tr>
      <w:tr w:rsidR="005F744E" w:rsidRPr="007C2588" w14:paraId="2FDFFF2C" w14:textId="77777777" w:rsidTr="007E6F81">
        <w:trPr>
          <w:trHeight w:val="262"/>
        </w:trPr>
        <w:tc>
          <w:tcPr>
            <w:tcW w:w="9072" w:type="dxa"/>
            <w:gridSpan w:val="19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C2D130" w14:textId="7C8F4C86" w:rsidR="005F744E" w:rsidRPr="007C2588" w:rsidRDefault="005F744E" w:rsidP="007C2588">
            <w:pPr>
              <w:rPr>
                <w:b/>
                <w:bCs/>
              </w:rPr>
            </w:pPr>
            <w:r w:rsidRPr="007C2588">
              <w:rPr>
                <w:b/>
                <w:bCs/>
              </w:rPr>
              <w:t>Sur le plan médical (ou autre)</w:t>
            </w:r>
          </w:p>
        </w:tc>
      </w:tr>
      <w:tr w:rsidR="00387889" w:rsidRPr="00904A1C" w14:paraId="4DE2CDD0" w14:textId="77777777" w:rsidTr="00387889">
        <w:trPr>
          <w:trHeight w:val="262"/>
        </w:trPr>
        <w:tc>
          <w:tcPr>
            <w:tcW w:w="9072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133F2" w14:textId="77777777" w:rsidR="00387889" w:rsidRPr="00904A1C" w:rsidRDefault="00387889" w:rsidP="00FA29C9"/>
        </w:tc>
      </w:tr>
      <w:tr w:rsidR="00B87609" w:rsidRPr="00A96210" w14:paraId="74168CD0" w14:textId="77777777" w:rsidTr="00387889">
        <w:trPr>
          <w:trHeight w:val="128"/>
        </w:trPr>
        <w:tc>
          <w:tcPr>
            <w:tcW w:w="907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394F6" w14:textId="2E1CD19B" w:rsidR="00B87609" w:rsidRPr="00FB105C" w:rsidRDefault="00B87609" w:rsidP="007B056C">
            <w:pPr>
              <w:pStyle w:val="Titre2"/>
              <w:ind w:hanging="72"/>
              <w:outlineLvl w:val="1"/>
            </w:pPr>
            <w:r>
              <w:lastRenderedPageBreak/>
              <w:t>Communication</w:t>
            </w:r>
          </w:p>
        </w:tc>
      </w:tr>
      <w:tr w:rsidR="00B87609" w:rsidRPr="00904A1C" w14:paraId="5D787F2E" w14:textId="77777777" w:rsidTr="0088003B">
        <w:trPr>
          <w:trHeight w:val="258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9F9EDE" w14:textId="739A2AFA" w:rsidR="00B87609" w:rsidRPr="00904A1C" w:rsidRDefault="000C1AC6" w:rsidP="007C2588">
            <w:sdt>
              <w:sdtPr>
                <w:id w:val="1463996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C0D" w:rsidRPr="00904A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87609" w:rsidRPr="00904A1C">
              <w:t xml:space="preserve"> Aucune difficulté</w:t>
            </w:r>
          </w:p>
        </w:tc>
        <w:tc>
          <w:tcPr>
            <w:tcW w:w="1703" w:type="dxa"/>
            <w:gridSpan w:val="6"/>
            <w:tcBorders>
              <w:top w:val="single" w:sz="4" w:space="0" w:color="auto"/>
              <w:bottom w:val="dotted" w:sz="4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9E8B28" w14:textId="3FB005B5" w:rsidR="00B87609" w:rsidRPr="00904A1C" w:rsidRDefault="000C1AC6" w:rsidP="007C2588">
            <w:sdt>
              <w:sdtPr>
                <w:id w:val="983591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003" w:rsidRPr="00904A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87609" w:rsidRPr="00904A1C">
              <w:t xml:space="preserve"> Difficulté légère</w:t>
            </w:r>
          </w:p>
        </w:tc>
        <w:tc>
          <w:tcPr>
            <w:tcW w:w="1696" w:type="dxa"/>
            <w:gridSpan w:val="4"/>
            <w:tcBorders>
              <w:top w:val="single" w:sz="4" w:space="0" w:color="auto"/>
              <w:bottom w:val="dotted" w:sz="4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4D5592" w14:textId="63F4D7BC" w:rsidR="00B87609" w:rsidRPr="00904A1C" w:rsidRDefault="000C1AC6" w:rsidP="007C2588">
            <w:sdt>
              <w:sdtPr>
                <w:id w:val="97911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C0D" w:rsidRPr="00904A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87609" w:rsidRPr="00904A1C">
              <w:t xml:space="preserve"> Difficulté modérée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bottom w:val="dotted" w:sz="4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D8AC4B" w14:textId="02268A61" w:rsidR="00B87609" w:rsidRPr="00904A1C" w:rsidRDefault="000C1AC6" w:rsidP="007C2588">
            <w:sdt>
              <w:sdtPr>
                <w:id w:val="-1233232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C0D" w:rsidRPr="00904A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87609" w:rsidRPr="00904A1C">
              <w:t xml:space="preserve"> Difficulté grave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bottom w:val="dotted" w:sz="4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565C3E" w14:textId="194C3A1F" w:rsidR="00B87609" w:rsidRPr="00904A1C" w:rsidRDefault="000C1AC6" w:rsidP="007C2588">
            <w:sdt>
              <w:sdtPr>
                <w:id w:val="1704367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C0D" w:rsidRPr="00904A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87609" w:rsidRPr="00904A1C">
              <w:t xml:space="preserve"> Impossibilité</w:t>
            </w:r>
            <w:r w:rsidR="006536A9" w:rsidRPr="00904A1C">
              <w:t xml:space="preserve"> totale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1D6355" w14:textId="5786E99D" w:rsidR="00B87609" w:rsidRPr="00904A1C" w:rsidRDefault="000C1AC6" w:rsidP="007C2588">
            <w:sdt>
              <w:sdtPr>
                <w:id w:val="-19762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C0D" w:rsidRPr="00904A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87609" w:rsidRPr="00904A1C">
              <w:t xml:space="preserve"> Non précisé</w:t>
            </w:r>
          </w:p>
        </w:tc>
      </w:tr>
      <w:tr w:rsidR="0024257B" w:rsidRPr="007C2588" w14:paraId="2A98E025" w14:textId="77777777" w:rsidTr="00904A1C">
        <w:trPr>
          <w:trHeight w:val="262"/>
        </w:trPr>
        <w:tc>
          <w:tcPr>
            <w:tcW w:w="9072" w:type="dxa"/>
            <w:gridSpan w:val="19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0F9A23" w14:textId="69FE27F0" w:rsidR="0024257B" w:rsidRPr="007C2588" w:rsidRDefault="0024257B" w:rsidP="007C2588">
            <w:pPr>
              <w:rPr>
                <w:b/>
                <w:bCs/>
              </w:rPr>
            </w:pPr>
            <w:r w:rsidRPr="007C2588">
              <w:rPr>
                <w:b/>
                <w:bCs/>
              </w:rPr>
              <w:t>Observations cliniques et résultats métriques</w:t>
            </w:r>
          </w:p>
        </w:tc>
      </w:tr>
      <w:tr w:rsidR="00904A1C" w:rsidRPr="00904A1C" w14:paraId="449B5743" w14:textId="77777777" w:rsidTr="0088003B">
        <w:trPr>
          <w:trHeight w:val="262"/>
        </w:trPr>
        <w:tc>
          <w:tcPr>
            <w:tcW w:w="9072" w:type="dxa"/>
            <w:gridSpan w:val="19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FF94B" w14:textId="77777777" w:rsidR="00904A1C" w:rsidRPr="00904A1C" w:rsidRDefault="00904A1C" w:rsidP="007C2588"/>
        </w:tc>
      </w:tr>
      <w:tr w:rsidR="0024257B" w:rsidRPr="007C2588" w14:paraId="3BA8E3C7" w14:textId="77777777" w:rsidTr="00904A1C">
        <w:trPr>
          <w:trHeight w:val="262"/>
        </w:trPr>
        <w:tc>
          <w:tcPr>
            <w:tcW w:w="9072" w:type="dxa"/>
            <w:gridSpan w:val="19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BA0D9B" w14:textId="66C94602" w:rsidR="0024257B" w:rsidRPr="007C2588" w:rsidRDefault="0024257B" w:rsidP="007C2588">
            <w:pPr>
              <w:rPr>
                <w:b/>
                <w:bCs/>
              </w:rPr>
            </w:pPr>
            <w:r w:rsidRPr="007C2588">
              <w:rPr>
                <w:b/>
                <w:bCs/>
              </w:rPr>
              <w:t>Entrave</w:t>
            </w:r>
          </w:p>
        </w:tc>
      </w:tr>
      <w:tr w:rsidR="00904A1C" w:rsidRPr="00904A1C" w14:paraId="157D6B85" w14:textId="77777777" w:rsidTr="0088003B">
        <w:trPr>
          <w:trHeight w:val="262"/>
        </w:trPr>
        <w:tc>
          <w:tcPr>
            <w:tcW w:w="9072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14915" w14:textId="77777777" w:rsidR="00904A1C" w:rsidRPr="00904A1C" w:rsidRDefault="00904A1C" w:rsidP="007C2588"/>
        </w:tc>
      </w:tr>
      <w:tr w:rsidR="00B87609" w:rsidRPr="00A96210" w14:paraId="544798DA" w14:textId="77777777" w:rsidTr="0024257B">
        <w:trPr>
          <w:trHeight w:val="128"/>
        </w:trPr>
        <w:tc>
          <w:tcPr>
            <w:tcW w:w="907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EEC9A" w14:textId="4BA53FCA" w:rsidR="00B87609" w:rsidRPr="00FB105C" w:rsidRDefault="00B87609" w:rsidP="007B056C">
            <w:pPr>
              <w:pStyle w:val="Titre2"/>
              <w:ind w:hanging="72"/>
              <w:outlineLvl w:val="1"/>
            </w:pPr>
            <w:r>
              <w:t>Langage oral</w:t>
            </w:r>
          </w:p>
        </w:tc>
      </w:tr>
      <w:tr w:rsidR="00B87609" w:rsidRPr="007B39EE" w14:paraId="51E7C3B1" w14:textId="77777777" w:rsidTr="0088003B">
        <w:trPr>
          <w:trHeight w:val="258"/>
        </w:trPr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DEF9B5" w14:textId="77777777" w:rsidR="00B87609" w:rsidRPr="007B39EE" w:rsidRDefault="00B87609" w:rsidP="007C2588">
            <w:r w:rsidRPr="007B39EE">
              <w:t>Articulation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1E471B" w14:textId="07EDF38F" w:rsidR="00B87609" w:rsidRPr="00700965" w:rsidRDefault="000C1AC6" w:rsidP="007C2588">
            <w:sdt>
              <w:sdtPr>
                <w:id w:val="5837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003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7609" w:rsidRPr="00700965">
              <w:t xml:space="preserve"> Aucune difficulté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9AB30C" w14:textId="463F564A" w:rsidR="00B87609" w:rsidRPr="00700965" w:rsidRDefault="000C1AC6" w:rsidP="007C2588">
            <w:sdt>
              <w:sdtPr>
                <w:id w:val="-185410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029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7609" w:rsidRPr="00700965">
              <w:t xml:space="preserve"> Difficulté légère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D39DD6" w14:textId="7301A3F8" w:rsidR="00B87609" w:rsidRPr="00700965" w:rsidRDefault="000C1AC6" w:rsidP="007C2588">
            <w:sdt>
              <w:sdtPr>
                <w:id w:val="594219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029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7609" w:rsidRPr="00700965">
              <w:t xml:space="preserve"> Difficulté modérée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5B09B6" w14:textId="344A0683" w:rsidR="00B87609" w:rsidRPr="00700965" w:rsidRDefault="000C1AC6" w:rsidP="007C2588">
            <w:sdt>
              <w:sdtPr>
                <w:id w:val="-235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029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7609" w:rsidRPr="00700965">
              <w:t xml:space="preserve"> Difficulté grave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906555" w14:textId="5DC0117E" w:rsidR="00B87609" w:rsidRPr="00700965" w:rsidRDefault="000C1AC6" w:rsidP="007C2588">
            <w:sdt>
              <w:sdtPr>
                <w:id w:val="70452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029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7609" w:rsidRPr="00700965">
              <w:t xml:space="preserve"> Impossibilité</w:t>
            </w:r>
            <w:r w:rsidR="008F7C4C" w:rsidRPr="00700965">
              <w:t xml:space="preserve"> totale</w:t>
            </w:r>
            <w:r w:rsidR="00B87609" w:rsidRPr="00700965">
              <w:t xml:space="preserve"> </w:t>
            </w:r>
          </w:p>
        </w:tc>
        <w:tc>
          <w:tcPr>
            <w:tcW w:w="1310" w:type="dxa"/>
            <w:tcBorders>
              <w:top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8C3C07" w14:textId="5364E660" w:rsidR="00B87609" w:rsidRPr="00700965" w:rsidRDefault="000C1AC6" w:rsidP="007C2588">
            <w:sdt>
              <w:sdtPr>
                <w:id w:val="-831291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029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7609" w:rsidRPr="00700965">
              <w:t xml:space="preserve"> Non précisé</w:t>
            </w:r>
          </w:p>
        </w:tc>
      </w:tr>
      <w:tr w:rsidR="008C4029" w:rsidRPr="007B39EE" w14:paraId="621E6633" w14:textId="77777777" w:rsidTr="0088003B">
        <w:trPr>
          <w:trHeight w:val="258"/>
        </w:trPr>
        <w:tc>
          <w:tcPr>
            <w:tcW w:w="1411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0823CB" w14:textId="1FB060CF" w:rsidR="008C4029" w:rsidRPr="007B39EE" w:rsidRDefault="008C4029" w:rsidP="007C2588">
            <w:r>
              <w:t>Fluidité verbale</w:t>
            </w:r>
          </w:p>
        </w:tc>
        <w:tc>
          <w:tcPr>
            <w:tcW w:w="1146" w:type="dxa"/>
            <w:gridSpan w:val="3"/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5205F4" w14:textId="571D2877" w:rsidR="008C4029" w:rsidRPr="00700965" w:rsidRDefault="000C1AC6" w:rsidP="007C2588">
            <w:sdt>
              <w:sdtPr>
                <w:id w:val="-430132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029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029" w:rsidRPr="00700965">
              <w:t xml:space="preserve"> Aucune difficulté</w:t>
            </w:r>
          </w:p>
        </w:tc>
        <w:tc>
          <w:tcPr>
            <w:tcW w:w="1318" w:type="dxa"/>
            <w:gridSpan w:val="4"/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BB2800" w14:textId="395F1DE2" w:rsidR="008C4029" w:rsidRPr="00700965" w:rsidRDefault="000C1AC6" w:rsidP="007C2588">
            <w:sdt>
              <w:sdtPr>
                <w:id w:val="1040094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003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029" w:rsidRPr="00700965">
              <w:t xml:space="preserve"> Difficulté légère</w:t>
            </w:r>
          </w:p>
        </w:tc>
        <w:tc>
          <w:tcPr>
            <w:tcW w:w="1296" w:type="dxa"/>
            <w:gridSpan w:val="3"/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FA50FB" w14:textId="7AE57826" w:rsidR="008C4029" w:rsidRPr="00700965" w:rsidRDefault="000C1AC6" w:rsidP="007C2588">
            <w:sdt>
              <w:sdtPr>
                <w:id w:val="-5516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029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029" w:rsidRPr="00700965">
              <w:t xml:space="preserve"> Difficulté modérée</w:t>
            </w:r>
          </w:p>
        </w:tc>
        <w:tc>
          <w:tcPr>
            <w:tcW w:w="1296" w:type="dxa"/>
            <w:gridSpan w:val="3"/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0183DF" w14:textId="241E81E5" w:rsidR="008C4029" w:rsidRPr="00700965" w:rsidRDefault="000C1AC6" w:rsidP="007C2588">
            <w:sdt>
              <w:sdtPr>
                <w:id w:val="-1106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029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029" w:rsidRPr="00700965">
              <w:t xml:space="preserve"> Difficulté grave</w:t>
            </w:r>
          </w:p>
        </w:tc>
        <w:tc>
          <w:tcPr>
            <w:tcW w:w="1295" w:type="dxa"/>
            <w:gridSpan w:val="3"/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2D0849" w14:textId="1AAC1920" w:rsidR="008C4029" w:rsidRPr="00700965" w:rsidRDefault="000C1AC6" w:rsidP="007C2588">
            <w:sdt>
              <w:sdtPr>
                <w:id w:val="193330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029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029" w:rsidRPr="00700965">
              <w:t xml:space="preserve"> Impossibilité totale 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A39F2E" w14:textId="32334017" w:rsidR="008C4029" w:rsidRPr="00700965" w:rsidRDefault="000C1AC6" w:rsidP="007C2588">
            <w:sdt>
              <w:sdtPr>
                <w:id w:val="-96488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029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029" w:rsidRPr="00700965">
              <w:t xml:space="preserve"> Non précisé</w:t>
            </w:r>
          </w:p>
        </w:tc>
      </w:tr>
      <w:tr w:rsidR="008C4029" w:rsidRPr="007B39EE" w14:paraId="68304D3B" w14:textId="77777777" w:rsidTr="0088003B">
        <w:trPr>
          <w:trHeight w:val="258"/>
        </w:trPr>
        <w:tc>
          <w:tcPr>
            <w:tcW w:w="1411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DEEFD6" w14:textId="31DB1D75" w:rsidR="008C4029" w:rsidRPr="007B39EE" w:rsidRDefault="008C4029" w:rsidP="007C2588">
            <w:r>
              <w:t>Phonologie</w:t>
            </w:r>
          </w:p>
        </w:tc>
        <w:tc>
          <w:tcPr>
            <w:tcW w:w="1146" w:type="dxa"/>
            <w:gridSpan w:val="3"/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A3B61E" w14:textId="48FBFD43" w:rsidR="008C4029" w:rsidRPr="00700965" w:rsidRDefault="000C1AC6" w:rsidP="007C2588">
            <w:sdt>
              <w:sdtPr>
                <w:id w:val="-136450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029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029" w:rsidRPr="00700965">
              <w:t xml:space="preserve"> Aucune difficulté</w:t>
            </w:r>
          </w:p>
        </w:tc>
        <w:tc>
          <w:tcPr>
            <w:tcW w:w="1318" w:type="dxa"/>
            <w:gridSpan w:val="4"/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8E5A6B" w14:textId="522506D1" w:rsidR="008C4029" w:rsidRPr="00700965" w:rsidRDefault="000C1AC6" w:rsidP="007C2588">
            <w:sdt>
              <w:sdtPr>
                <w:id w:val="-1165777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003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029" w:rsidRPr="00700965">
              <w:t xml:space="preserve"> Difficulté légère</w:t>
            </w:r>
          </w:p>
        </w:tc>
        <w:tc>
          <w:tcPr>
            <w:tcW w:w="1296" w:type="dxa"/>
            <w:gridSpan w:val="3"/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2F7337" w14:textId="05C12499" w:rsidR="008C4029" w:rsidRPr="00700965" w:rsidRDefault="000C1AC6" w:rsidP="007C2588">
            <w:sdt>
              <w:sdtPr>
                <w:id w:val="182862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029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029" w:rsidRPr="00700965">
              <w:t xml:space="preserve"> Difficulté modérée</w:t>
            </w:r>
          </w:p>
        </w:tc>
        <w:tc>
          <w:tcPr>
            <w:tcW w:w="1296" w:type="dxa"/>
            <w:gridSpan w:val="3"/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63F59A" w14:textId="3B89D651" w:rsidR="008C4029" w:rsidRPr="00700965" w:rsidRDefault="000C1AC6" w:rsidP="007C2588">
            <w:sdt>
              <w:sdtPr>
                <w:id w:val="-191045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029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029" w:rsidRPr="00700965">
              <w:t xml:space="preserve"> Difficulté grave</w:t>
            </w:r>
          </w:p>
        </w:tc>
        <w:tc>
          <w:tcPr>
            <w:tcW w:w="1295" w:type="dxa"/>
            <w:gridSpan w:val="3"/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D1C8B9" w14:textId="5451D87D" w:rsidR="008C4029" w:rsidRPr="00700965" w:rsidRDefault="000C1AC6" w:rsidP="007C2588">
            <w:sdt>
              <w:sdtPr>
                <w:id w:val="435884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029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029" w:rsidRPr="00700965">
              <w:t xml:space="preserve"> Impossibilité totale 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0E2865" w14:textId="6DCFC8C6" w:rsidR="008C4029" w:rsidRPr="00700965" w:rsidRDefault="000C1AC6" w:rsidP="007C2588">
            <w:sdt>
              <w:sdtPr>
                <w:id w:val="-624223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029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029" w:rsidRPr="00700965">
              <w:t xml:space="preserve"> Non précisé</w:t>
            </w:r>
          </w:p>
        </w:tc>
      </w:tr>
      <w:tr w:rsidR="008C4029" w:rsidRPr="007B39EE" w14:paraId="531D6577" w14:textId="77777777" w:rsidTr="0088003B">
        <w:trPr>
          <w:trHeight w:val="258"/>
        </w:trPr>
        <w:tc>
          <w:tcPr>
            <w:tcW w:w="1411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57D248" w14:textId="041F0207" w:rsidR="008C4029" w:rsidRPr="007B39EE" w:rsidRDefault="008C4029" w:rsidP="007C2588">
            <w:r w:rsidRPr="007B39EE">
              <w:t>Lexique</w:t>
            </w:r>
          </w:p>
        </w:tc>
        <w:tc>
          <w:tcPr>
            <w:tcW w:w="1146" w:type="dxa"/>
            <w:gridSpan w:val="3"/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2AE5E8" w14:textId="5802CB1B" w:rsidR="008C4029" w:rsidRPr="00700965" w:rsidRDefault="000C1AC6" w:rsidP="007C2588">
            <w:sdt>
              <w:sdtPr>
                <w:id w:val="-1548678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029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029" w:rsidRPr="00700965">
              <w:t xml:space="preserve"> Aucune difficulté</w:t>
            </w:r>
          </w:p>
        </w:tc>
        <w:tc>
          <w:tcPr>
            <w:tcW w:w="1318" w:type="dxa"/>
            <w:gridSpan w:val="4"/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C2AF47" w14:textId="5720257C" w:rsidR="008C4029" w:rsidRPr="00700965" w:rsidRDefault="000C1AC6" w:rsidP="007C2588">
            <w:sdt>
              <w:sdtPr>
                <w:id w:val="-1342543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003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029" w:rsidRPr="00700965">
              <w:t xml:space="preserve"> Difficulté légère</w:t>
            </w:r>
          </w:p>
        </w:tc>
        <w:tc>
          <w:tcPr>
            <w:tcW w:w="1296" w:type="dxa"/>
            <w:gridSpan w:val="3"/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CB00E5" w14:textId="5FB2492E" w:rsidR="008C4029" w:rsidRPr="00700965" w:rsidRDefault="000C1AC6" w:rsidP="007C2588">
            <w:sdt>
              <w:sdtPr>
                <w:id w:val="-44970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029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029" w:rsidRPr="00700965">
              <w:t xml:space="preserve"> Difficulté modérée</w:t>
            </w:r>
          </w:p>
        </w:tc>
        <w:tc>
          <w:tcPr>
            <w:tcW w:w="1296" w:type="dxa"/>
            <w:gridSpan w:val="3"/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EE43AF" w14:textId="1E365249" w:rsidR="008C4029" w:rsidRPr="00700965" w:rsidRDefault="000C1AC6" w:rsidP="007C2588">
            <w:sdt>
              <w:sdtPr>
                <w:id w:val="-120409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029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029" w:rsidRPr="00700965">
              <w:t xml:space="preserve"> Difficulté grave</w:t>
            </w:r>
          </w:p>
        </w:tc>
        <w:tc>
          <w:tcPr>
            <w:tcW w:w="1295" w:type="dxa"/>
            <w:gridSpan w:val="3"/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A75908" w14:textId="7AC06C8A" w:rsidR="008C4029" w:rsidRPr="00700965" w:rsidRDefault="000C1AC6" w:rsidP="007C2588">
            <w:sdt>
              <w:sdtPr>
                <w:id w:val="1431241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029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029" w:rsidRPr="00700965">
              <w:t xml:space="preserve"> Impossibilité totale 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0F542F" w14:textId="7BE66C62" w:rsidR="008C4029" w:rsidRPr="00700965" w:rsidRDefault="000C1AC6" w:rsidP="007C2588">
            <w:sdt>
              <w:sdtPr>
                <w:id w:val="496312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029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029" w:rsidRPr="00700965">
              <w:t xml:space="preserve"> Non précisé</w:t>
            </w:r>
          </w:p>
        </w:tc>
      </w:tr>
      <w:tr w:rsidR="008C4029" w:rsidRPr="007B39EE" w14:paraId="6358A654" w14:textId="77777777" w:rsidTr="0088003B">
        <w:trPr>
          <w:trHeight w:val="258"/>
        </w:trPr>
        <w:tc>
          <w:tcPr>
            <w:tcW w:w="1411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3CFE12" w14:textId="7E98A312" w:rsidR="008C4029" w:rsidRPr="007B39EE" w:rsidRDefault="008C4029" w:rsidP="007C2588">
            <w:r w:rsidRPr="007B39EE">
              <w:t>Syntaxe / grammaire</w:t>
            </w:r>
          </w:p>
        </w:tc>
        <w:tc>
          <w:tcPr>
            <w:tcW w:w="1146" w:type="dxa"/>
            <w:gridSpan w:val="3"/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EBCBC9" w14:textId="186B1AC5" w:rsidR="008C4029" w:rsidRPr="00700965" w:rsidRDefault="000C1AC6" w:rsidP="007C2588">
            <w:sdt>
              <w:sdtPr>
                <w:id w:val="77360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029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029" w:rsidRPr="00700965">
              <w:t xml:space="preserve"> Aucune difficulté</w:t>
            </w:r>
          </w:p>
        </w:tc>
        <w:tc>
          <w:tcPr>
            <w:tcW w:w="1318" w:type="dxa"/>
            <w:gridSpan w:val="4"/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F5B04A" w14:textId="62E80DDF" w:rsidR="008C4029" w:rsidRPr="00700965" w:rsidRDefault="000C1AC6" w:rsidP="007C2588">
            <w:sdt>
              <w:sdtPr>
                <w:id w:val="-176830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029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029" w:rsidRPr="00700965">
              <w:t xml:space="preserve"> Difficulté légère</w:t>
            </w:r>
          </w:p>
        </w:tc>
        <w:tc>
          <w:tcPr>
            <w:tcW w:w="1296" w:type="dxa"/>
            <w:gridSpan w:val="3"/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78F1A9" w14:textId="6252ECE8" w:rsidR="008C4029" w:rsidRPr="00700965" w:rsidRDefault="000C1AC6" w:rsidP="007C2588">
            <w:sdt>
              <w:sdtPr>
                <w:id w:val="-125342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003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029" w:rsidRPr="00700965">
              <w:t xml:space="preserve"> Difficulté modérée</w:t>
            </w:r>
          </w:p>
        </w:tc>
        <w:tc>
          <w:tcPr>
            <w:tcW w:w="1296" w:type="dxa"/>
            <w:gridSpan w:val="3"/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DB8DBB" w14:textId="3A9027D4" w:rsidR="008C4029" w:rsidRPr="00700965" w:rsidRDefault="000C1AC6" w:rsidP="007C2588">
            <w:sdt>
              <w:sdtPr>
                <w:id w:val="943033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029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029" w:rsidRPr="00700965">
              <w:t xml:space="preserve"> Difficulté grave</w:t>
            </w:r>
          </w:p>
        </w:tc>
        <w:tc>
          <w:tcPr>
            <w:tcW w:w="1295" w:type="dxa"/>
            <w:gridSpan w:val="3"/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D8EE4B" w14:textId="17F68915" w:rsidR="008C4029" w:rsidRPr="00700965" w:rsidRDefault="000C1AC6" w:rsidP="007C2588">
            <w:sdt>
              <w:sdtPr>
                <w:id w:val="-2061319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029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029" w:rsidRPr="00700965">
              <w:t xml:space="preserve"> Impossibilité totale 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3A5EEF" w14:textId="5651B160" w:rsidR="008C4029" w:rsidRPr="00700965" w:rsidRDefault="000C1AC6" w:rsidP="007C2588">
            <w:sdt>
              <w:sdtPr>
                <w:id w:val="190463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029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029" w:rsidRPr="00700965">
              <w:t xml:space="preserve"> Non précisé</w:t>
            </w:r>
          </w:p>
        </w:tc>
      </w:tr>
      <w:tr w:rsidR="008C4029" w:rsidRPr="007B39EE" w14:paraId="0674E97F" w14:textId="77777777" w:rsidTr="0088003B">
        <w:trPr>
          <w:trHeight w:val="258"/>
        </w:trPr>
        <w:tc>
          <w:tcPr>
            <w:tcW w:w="1411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EFD76F" w14:textId="77777777" w:rsidR="008C4029" w:rsidRPr="007B39EE" w:rsidRDefault="008C4029" w:rsidP="007C2588">
            <w:r w:rsidRPr="007B39EE">
              <w:t>Discours</w:t>
            </w:r>
          </w:p>
        </w:tc>
        <w:tc>
          <w:tcPr>
            <w:tcW w:w="1146" w:type="dxa"/>
            <w:gridSpan w:val="3"/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289644" w14:textId="2B0AB4C9" w:rsidR="008C4029" w:rsidRPr="00700965" w:rsidRDefault="000C1AC6" w:rsidP="007C2588">
            <w:sdt>
              <w:sdtPr>
                <w:id w:val="1129285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029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029" w:rsidRPr="00700965">
              <w:t xml:space="preserve"> Aucune difficulté</w:t>
            </w:r>
          </w:p>
        </w:tc>
        <w:tc>
          <w:tcPr>
            <w:tcW w:w="1318" w:type="dxa"/>
            <w:gridSpan w:val="4"/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19797B" w14:textId="56E2ACBE" w:rsidR="008C4029" w:rsidRPr="00700965" w:rsidRDefault="000C1AC6" w:rsidP="007C2588">
            <w:sdt>
              <w:sdtPr>
                <w:id w:val="-109910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029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029" w:rsidRPr="00700965">
              <w:t xml:space="preserve"> Difficulté légère</w:t>
            </w:r>
          </w:p>
        </w:tc>
        <w:tc>
          <w:tcPr>
            <w:tcW w:w="1296" w:type="dxa"/>
            <w:gridSpan w:val="3"/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564829" w14:textId="0D991862" w:rsidR="008C4029" w:rsidRPr="00700965" w:rsidRDefault="000C1AC6" w:rsidP="007C2588">
            <w:sdt>
              <w:sdtPr>
                <w:id w:val="126403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003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029" w:rsidRPr="00700965">
              <w:t xml:space="preserve"> Difficulté modérée</w:t>
            </w:r>
          </w:p>
        </w:tc>
        <w:tc>
          <w:tcPr>
            <w:tcW w:w="1296" w:type="dxa"/>
            <w:gridSpan w:val="3"/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1B3CFD" w14:textId="5F38B46C" w:rsidR="008C4029" w:rsidRPr="00700965" w:rsidRDefault="000C1AC6" w:rsidP="007C2588">
            <w:sdt>
              <w:sdtPr>
                <w:id w:val="357248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029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029" w:rsidRPr="00700965">
              <w:t xml:space="preserve"> Difficulté grave</w:t>
            </w:r>
          </w:p>
        </w:tc>
        <w:tc>
          <w:tcPr>
            <w:tcW w:w="1295" w:type="dxa"/>
            <w:gridSpan w:val="3"/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FF858F" w14:textId="34A10254" w:rsidR="008C4029" w:rsidRPr="00700965" w:rsidRDefault="000C1AC6" w:rsidP="007C2588">
            <w:sdt>
              <w:sdtPr>
                <w:id w:val="103184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029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029" w:rsidRPr="00700965">
              <w:t xml:space="preserve"> Impossibilité totale 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B39C02" w14:textId="68FF352D" w:rsidR="008C4029" w:rsidRPr="00700965" w:rsidRDefault="000C1AC6" w:rsidP="007C2588">
            <w:sdt>
              <w:sdtPr>
                <w:id w:val="-1196383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029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029" w:rsidRPr="00700965">
              <w:t xml:space="preserve"> Non précisé</w:t>
            </w:r>
          </w:p>
        </w:tc>
      </w:tr>
      <w:tr w:rsidR="008C4029" w:rsidRPr="007B39EE" w14:paraId="5C70E069" w14:textId="77777777" w:rsidTr="0088003B">
        <w:trPr>
          <w:trHeight w:val="258"/>
        </w:trPr>
        <w:tc>
          <w:tcPr>
            <w:tcW w:w="1411" w:type="dxa"/>
            <w:gridSpan w:val="2"/>
            <w:tcBorders>
              <w:left w:val="single" w:sz="4" w:space="0" w:color="auto"/>
              <w:bottom w:val="dotted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DFDD78" w14:textId="49E0FFEB" w:rsidR="008C4029" w:rsidRPr="007B39EE" w:rsidRDefault="008C4029" w:rsidP="007C2588">
            <w:r>
              <w:t>Pragmatique</w:t>
            </w:r>
          </w:p>
        </w:tc>
        <w:tc>
          <w:tcPr>
            <w:tcW w:w="1146" w:type="dxa"/>
            <w:gridSpan w:val="3"/>
            <w:tcBorders>
              <w:bottom w:val="dotted" w:sz="4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1E1665" w14:textId="040FECAD" w:rsidR="008C4029" w:rsidRPr="00700965" w:rsidRDefault="000C1AC6" w:rsidP="007C2588">
            <w:sdt>
              <w:sdtPr>
                <w:id w:val="-1947535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029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029" w:rsidRPr="00700965">
              <w:t xml:space="preserve"> Aucune difficulté</w:t>
            </w:r>
          </w:p>
        </w:tc>
        <w:tc>
          <w:tcPr>
            <w:tcW w:w="1318" w:type="dxa"/>
            <w:gridSpan w:val="4"/>
            <w:tcBorders>
              <w:bottom w:val="dotted" w:sz="4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4DD54A" w14:textId="389AF977" w:rsidR="008C4029" w:rsidRPr="00700965" w:rsidRDefault="000C1AC6" w:rsidP="007C2588">
            <w:sdt>
              <w:sdtPr>
                <w:id w:val="90950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029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029" w:rsidRPr="00700965">
              <w:t xml:space="preserve"> Difficulté légère</w:t>
            </w:r>
          </w:p>
        </w:tc>
        <w:tc>
          <w:tcPr>
            <w:tcW w:w="1296" w:type="dxa"/>
            <w:gridSpan w:val="3"/>
            <w:tcBorders>
              <w:bottom w:val="dotted" w:sz="4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FC655B" w14:textId="23B7AEF9" w:rsidR="008C4029" w:rsidRPr="00700965" w:rsidRDefault="000C1AC6" w:rsidP="007C2588">
            <w:sdt>
              <w:sdtPr>
                <w:id w:val="914444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029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029" w:rsidRPr="00700965">
              <w:t xml:space="preserve"> Difficulté modérée</w:t>
            </w:r>
          </w:p>
        </w:tc>
        <w:tc>
          <w:tcPr>
            <w:tcW w:w="1296" w:type="dxa"/>
            <w:gridSpan w:val="3"/>
            <w:tcBorders>
              <w:bottom w:val="dotted" w:sz="4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C915FE" w14:textId="21FF5029" w:rsidR="008C4029" w:rsidRPr="00700965" w:rsidRDefault="000C1AC6" w:rsidP="007C2588">
            <w:sdt>
              <w:sdtPr>
                <w:id w:val="100485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003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029" w:rsidRPr="00700965">
              <w:t xml:space="preserve"> Difficulté grave</w:t>
            </w:r>
          </w:p>
        </w:tc>
        <w:tc>
          <w:tcPr>
            <w:tcW w:w="1295" w:type="dxa"/>
            <w:gridSpan w:val="3"/>
            <w:tcBorders>
              <w:bottom w:val="dotted" w:sz="4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5DAB7B" w14:textId="19B59223" w:rsidR="008C4029" w:rsidRPr="00700965" w:rsidRDefault="000C1AC6" w:rsidP="007C2588">
            <w:sdt>
              <w:sdtPr>
                <w:id w:val="1842507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029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029" w:rsidRPr="00700965">
              <w:t xml:space="preserve"> Impossibilité totale </w:t>
            </w:r>
          </w:p>
        </w:tc>
        <w:tc>
          <w:tcPr>
            <w:tcW w:w="1310" w:type="dxa"/>
            <w:tcBorders>
              <w:bottom w:val="dotted" w:sz="4" w:space="0" w:color="000000"/>
              <w:right w:val="single" w:sz="4" w:space="0" w:color="auto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887157" w14:textId="4842CE6B" w:rsidR="008C4029" w:rsidRPr="00700965" w:rsidRDefault="000C1AC6" w:rsidP="007C2588">
            <w:sdt>
              <w:sdtPr>
                <w:id w:val="-136427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029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029" w:rsidRPr="00700965">
              <w:t xml:space="preserve"> Non précisé</w:t>
            </w:r>
          </w:p>
        </w:tc>
      </w:tr>
      <w:tr w:rsidR="00904A1C" w:rsidRPr="00904A1C" w14:paraId="4AD7CA78" w14:textId="77777777" w:rsidTr="00904A1C">
        <w:trPr>
          <w:trHeight w:val="262"/>
        </w:trPr>
        <w:tc>
          <w:tcPr>
            <w:tcW w:w="9072" w:type="dxa"/>
            <w:gridSpan w:val="19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D790B8" w14:textId="4F586AAE" w:rsidR="00904A1C" w:rsidRPr="007C2588" w:rsidRDefault="00904A1C" w:rsidP="007C2588">
            <w:pPr>
              <w:rPr>
                <w:b/>
                <w:bCs/>
              </w:rPr>
            </w:pPr>
            <w:r w:rsidRPr="007C2588">
              <w:rPr>
                <w:b/>
                <w:bCs/>
              </w:rPr>
              <w:t>Observations cliniques et résultats métriques</w:t>
            </w:r>
          </w:p>
        </w:tc>
      </w:tr>
      <w:tr w:rsidR="00904A1C" w:rsidRPr="00904A1C" w14:paraId="53B20128" w14:textId="77777777" w:rsidTr="0088003B">
        <w:trPr>
          <w:trHeight w:val="262"/>
        </w:trPr>
        <w:tc>
          <w:tcPr>
            <w:tcW w:w="9072" w:type="dxa"/>
            <w:gridSpan w:val="19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F3F73" w14:textId="77777777" w:rsidR="00904A1C" w:rsidRPr="00904A1C" w:rsidRDefault="00904A1C" w:rsidP="007C2588"/>
        </w:tc>
      </w:tr>
      <w:tr w:rsidR="00904A1C" w:rsidRPr="00904A1C" w14:paraId="205A8E77" w14:textId="77777777" w:rsidTr="00904A1C">
        <w:trPr>
          <w:trHeight w:val="262"/>
        </w:trPr>
        <w:tc>
          <w:tcPr>
            <w:tcW w:w="9072" w:type="dxa"/>
            <w:gridSpan w:val="19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E34853" w14:textId="290EF3C4" w:rsidR="00904A1C" w:rsidRPr="007C2588" w:rsidRDefault="00904A1C" w:rsidP="007C2588">
            <w:pPr>
              <w:rPr>
                <w:b/>
                <w:bCs/>
              </w:rPr>
            </w:pPr>
            <w:r w:rsidRPr="007C2588">
              <w:rPr>
                <w:b/>
                <w:bCs/>
              </w:rPr>
              <w:t>Entrave</w:t>
            </w:r>
          </w:p>
        </w:tc>
      </w:tr>
      <w:tr w:rsidR="00904A1C" w:rsidRPr="00904A1C" w14:paraId="360AA1A1" w14:textId="77777777" w:rsidTr="0088003B">
        <w:trPr>
          <w:trHeight w:val="262"/>
        </w:trPr>
        <w:tc>
          <w:tcPr>
            <w:tcW w:w="9072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83DE0" w14:textId="77777777" w:rsidR="00904A1C" w:rsidRPr="00904A1C" w:rsidRDefault="00904A1C" w:rsidP="007C2588"/>
        </w:tc>
      </w:tr>
      <w:tr w:rsidR="00B87609" w:rsidRPr="00DA2E46" w14:paraId="1045BE7D" w14:textId="77777777" w:rsidTr="0024257B">
        <w:trPr>
          <w:trHeight w:val="128"/>
        </w:trPr>
        <w:tc>
          <w:tcPr>
            <w:tcW w:w="907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6AC1D" w14:textId="5C667A61" w:rsidR="00B87609" w:rsidRPr="00DA2E46" w:rsidRDefault="00B87609" w:rsidP="007B056C">
            <w:pPr>
              <w:pStyle w:val="Titre2"/>
              <w:ind w:hanging="72"/>
              <w:outlineLvl w:val="1"/>
            </w:pPr>
            <w:r>
              <w:t>Apprentissages</w:t>
            </w:r>
          </w:p>
        </w:tc>
      </w:tr>
      <w:tr w:rsidR="008C4029" w:rsidRPr="007B39EE" w14:paraId="4082C72E" w14:textId="77777777" w:rsidTr="0088003B">
        <w:trPr>
          <w:trHeight w:val="258"/>
        </w:trPr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A96EE4" w14:textId="0BC4D1A9" w:rsidR="008C4029" w:rsidRPr="007B39EE" w:rsidRDefault="008C4029" w:rsidP="007C2588">
            <w:r>
              <w:t>Méta-phonologie</w:t>
            </w:r>
          </w:p>
        </w:tc>
        <w:tc>
          <w:tcPr>
            <w:tcW w:w="1168" w:type="dxa"/>
            <w:gridSpan w:val="4"/>
            <w:tcBorders>
              <w:top w:val="single" w:sz="4" w:space="0" w:color="auto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10047C" w14:textId="2E40991C" w:rsidR="008C4029" w:rsidRPr="00700965" w:rsidRDefault="000C1AC6" w:rsidP="007C2588">
            <w:sdt>
              <w:sdtPr>
                <w:id w:val="-1797125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003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029" w:rsidRPr="00700965">
              <w:t xml:space="preserve"> Aucune difficulté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88D2D9" w14:textId="2EA166F3" w:rsidR="008C4029" w:rsidRPr="00700965" w:rsidRDefault="000C1AC6" w:rsidP="007C2588">
            <w:sdt>
              <w:sdtPr>
                <w:id w:val="-88179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029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029" w:rsidRPr="00700965">
              <w:t xml:space="preserve"> Difficulté légère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0DCBD1" w14:textId="2AC2BE53" w:rsidR="008C4029" w:rsidRPr="00700965" w:rsidRDefault="000C1AC6" w:rsidP="007C2588">
            <w:sdt>
              <w:sdtPr>
                <w:id w:val="1078022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029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029" w:rsidRPr="00700965">
              <w:t xml:space="preserve"> Difficulté modérée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50C380" w14:textId="4A3E3BCF" w:rsidR="008C4029" w:rsidRPr="00700965" w:rsidRDefault="000C1AC6" w:rsidP="007C2588">
            <w:sdt>
              <w:sdtPr>
                <w:id w:val="414523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029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029" w:rsidRPr="00700965">
              <w:t xml:space="preserve"> Difficulté grave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68F6A4" w14:textId="3CA7ECAC" w:rsidR="008C4029" w:rsidRPr="00700965" w:rsidRDefault="000C1AC6" w:rsidP="007C2588">
            <w:sdt>
              <w:sdtPr>
                <w:id w:val="938883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029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029" w:rsidRPr="00700965">
              <w:t xml:space="preserve"> Impossibilité totale </w:t>
            </w:r>
          </w:p>
        </w:tc>
        <w:tc>
          <w:tcPr>
            <w:tcW w:w="1310" w:type="dxa"/>
            <w:tcBorders>
              <w:top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CAD60F" w14:textId="5F18834A" w:rsidR="008C4029" w:rsidRPr="00700965" w:rsidRDefault="000C1AC6" w:rsidP="007C2588">
            <w:sdt>
              <w:sdtPr>
                <w:id w:val="75556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029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029" w:rsidRPr="00700965">
              <w:t xml:space="preserve"> Non précisé</w:t>
            </w:r>
          </w:p>
        </w:tc>
      </w:tr>
      <w:tr w:rsidR="008C4029" w:rsidRPr="007B39EE" w14:paraId="4EC557F1" w14:textId="77777777" w:rsidTr="0088003B">
        <w:trPr>
          <w:trHeight w:val="258"/>
        </w:trPr>
        <w:tc>
          <w:tcPr>
            <w:tcW w:w="1411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39507F" w14:textId="0D7C6089" w:rsidR="008C4029" w:rsidRPr="007B39EE" w:rsidRDefault="008C4029" w:rsidP="007C2588">
            <w:r>
              <w:t>Lecture</w:t>
            </w:r>
          </w:p>
        </w:tc>
        <w:tc>
          <w:tcPr>
            <w:tcW w:w="1168" w:type="dxa"/>
            <w:gridSpan w:val="4"/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D2168B" w14:textId="1BC2FAAB" w:rsidR="008C4029" w:rsidRPr="00700965" w:rsidRDefault="000C1AC6" w:rsidP="007C2588">
            <w:sdt>
              <w:sdtPr>
                <w:id w:val="417612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003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029" w:rsidRPr="00700965">
              <w:t xml:space="preserve"> Aucune difficulté</w:t>
            </w:r>
          </w:p>
        </w:tc>
        <w:tc>
          <w:tcPr>
            <w:tcW w:w="1296" w:type="dxa"/>
            <w:gridSpan w:val="3"/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B79674" w14:textId="66FA810B" w:rsidR="008C4029" w:rsidRPr="00700965" w:rsidRDefault="000C1AC6" w:rsidP="007C2588">
            <w:sdt>
              <w:sdtPr>
                <w:id w:val="-1602954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029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029" w:rsidRPr="00700965">
              <w:t xml:space="preserve"> Difficulté légère</w:t>
            </w:r>
          </w:p>
        </w:tc>
        <w:tc>
          <w:tcPr>
            <w:tcW w:w="1296" w:type="dxa"/>
            <w:gridSpan w:val="3"/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13D6AD" w14:textId="238A54A5" w:rsidR="008C4029" w:rsidRPr="00700965" w:rsidRDefault="000C1AC6" w:rsidP="007C2588">
            <w:sdt>
              <w:sdtPr>
                <w:id w:val="82478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029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029" w:rsidRPr="00700965">
              <w:t xml:space="preserve"> Difficulté modérée</w:t>
            </w:r>
          </w:p>
        </w:tc>
        <w:tc>
          <w:tcPr>
            <w:tcW w:w="1296" w:type="dxa"/>
            <w:gridSpan w:val="3"/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1F9253" w14:textId="3DD615C1" w:rsidR="008C4029" w:rsidRPr="00700965" w:rsidRDefault="000C1AC6" w:rsidP="007C2588">
            <w:sdt>
              <w:sdtPr>
                <w:id w:val="1873887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029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029" w:rsidRPr="00700965">
              <w:t xml:space="preserve"> Difficulté grave</w:t>
            </w:r>
          </w:p>
        </w:tc>
        <w:tc>
          <w:tcPr>
            <w:tcW w:w="1295" w:type="dxa"/>
            <w:gridSpan w:val="3"/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3D4E13" w14:textId="701428C1" w:rsidR="008C4029" w:rsidRPr="00700965" w:rsidRDefault="000C1AC6" w:rsidP="007C2588">
            <w:sdt>
              <w:sdtPr>
                <w:id w:val="172509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029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029" w:rsidRPr="00700965">
              <w:t xml:space="preserve"> Impossibilité totale 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E8F329" w14:textId="67A3A80A" w:rsidR="008C4029" w:rsidRPr="00700965" w:rsidRDefault="000C1AC6" w:rsidP="007C2588">
            <w:sdt>
              <w:sdtPr>
                <w:id w:val="-1323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029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029" w:rsidRPr="00700965">
              <w:t xml:space="preserve"> Non précisé</w:t>
            </w:r>
          </w:p>
        </w:tc>
      </w:tr>
      <w:tr w:rsidR="008C4029" w:rsidRPr="007B39EE" w14:paraId="5614C1A6" w14:textId="77777777" w:rsidTr="0088003B">
        <w:trPr>
          <w:trHeight w:val="258"/>
        </w:trPr>
        <w:tc>
          <w:tcPr>
            <w:tcW w:w="1411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1FFF5B" w14:textId="628608CE" w:rsidR="008C4029" w:rsidRPr="007B39EE" w:rsidRDefault="008C4029" w:rsidP="007C2588">
            <w:r>
              <w:t>Orthographe</w:t>
            </w:r>
          </w:p>
        </w:tc>
        <w:tc>
          <w:tcPr>
            <w:tcW w:w="1168" w:type="dxa"/>
            <w:gridSpan w:val="4"/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94497D" w14:textId="5704AB2A" w:rsidR="008C4029" w:rsidRPr="00700965" w:rsidRDefault="000C1AC6" w:rsidP="007C2588">
            <w:sdt>
              <w:sdtPr>
                <w:id w:val="104742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029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029" w:rsidRPr="00700965">
              <w:t xml:space="preserve"> Aucune difficulté</w:t>
            </w:r>
          </w:p>
        </w:tc>
        <w:tc>
          <w:tcPr>
            <w:tcW w:w="1296" w:type="dxa"/>
            <w:gridSpan w:val="3"/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D3E499" w14:textId="2594006A" w:rsidR="008C4029" w:rsidRPr="00700965" w:rsidRDefault="000C1AC6" w:rsidP="007C2588">
            <w:sdt>
              <w:sdtPr>
                <w:id w:val="-93073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029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029" w:rsidRPr="00700965">
              <w:t xml:space="preserve"> Difficulté légère</w:t>
            </w:r>
          </w:p>
        </w:tc>
        <w:tc>
          <w:tcPr>
            <w:tcW w:w="1296" w:type="dxa"/>
            <w:gridSpan w:val="3"/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F5B785" w14:textId="7C842110" w:rsidR="008C4029" w:rsidRPr="00700965" w:rsidRDefault="000C1AC6" w:rsidP="007C2588">
            <w:sdt>
              <w:sdtPr>
                <w:id w:val="-994560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029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029" w:rsidRPr="00700965">
              <w:t xml:space="preserve"> Difficulté modérée</w:t>
            </w:r>
          </w:p>
        </w:tc>
        <w:tc>
          <w:tcPr>
            <w:tcW w:w="1296" w:type="dxa"/>
            <w:gridSpan w:val="3"/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8E3F8F" w14:textId="6E859F2E" w:rsidR="008C4029" w:rsidRPr="00700965" w:rsidRDefault="000C1AC6" w:rsidP="007C2588">
            <w:sdt>
              <w:sdtPr>
                <w:id w:val="-449323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003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029" w:rsidRPr="00700965">
              <w:t xml:space="preserve"> Difficulté grave</w:t>
            </w:r>
          </w:p>
        </w:tc>
        <w:tc>
          <w:tcPr>
            <w:tcW w:w="1295" w:type="dxa"/>
            <w:gridSpan w:val="3"/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292D69" w14:textId="09E429B9" w:rsidR="008C4029" w:rsidRPr="00700965" w:rsidRDefault="000C1AC6" w:rsidP="007C2588">
            <w:sdt>
              <w:sdtPr>
                <w:id w:val="-48362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029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029" w:rsidRPr="00700965">
              <w:t xml:space="preserve"> Impossibilité totale 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BFF487" w14:textId="471C2EAD" w:rsidR="008C4029" w:rsidRPr="00700965" w:rsidRDefault="000C1AC6" w:rsidP="007C2588">
            <w:sdt>
              <w:sdtPr>
                <w:id w:val="208957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029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029" w:rsidRPr="00700965">
              <w:t xml:space="preserve"> Non précisé</w:t>
            </w:r>
          </w:p>
        </w:tc>
      </w:tr>
      <w:tr w:rsidR="008C4029" w:rsidRPr="007B39EE" w14:paraId="6EF89661" w14:textId="77777777" w:rsidTr="0088003B">
        <w:trPr>
          <w:trHeight w:val="258"/>
        </w:trPr>
        <w:tc>
          <w:tcPr>
            <w:tcW w:w="1411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55D8A4" w14:textId="1A366027" w:rsidR="008C4029" w:rsidRPr="007B39EE" w:rsidRDefault="008C4029" w:rsidP="007C2588">
            <w:r>
              <w:lastRenderedPageBreak/>
              <w:t>Nombre / numération / arithmétique</w:t>
            </w:r>
          </w:p>
        </w:tc>
        <w:tc>
          <w:tcPr>
            <w:tcW w:w="1168" w:type="dxa"/>
            <w:gridSpan w:val="4"/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64F586" w14:textId="36ABE834" w:rsidR="008C4029" w:rsidRPr="00700965" w:rsidRDefault="000C1AC6" w:rsidP="007C2588">
            <w:sdt>
              <w:sdtPr>
                <w:id w:val="1420371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029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029" w:rsidRPr="00700965">
              <w:t xml:space="preserve"> Aucune difficulté</w:t>
            </w:r>
          </w:p>
        </w:tc>
        <w:tc>
          <w:tcPr>
            <w:tcW w:w="1296" w:type="dxa"/>
            <w:gridSpan w:val="3"/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2C0FE4" w14:textId="70C8D909" w:rsidR="008C4029" w:rsidRPr="00700965" w:rsidRDefault="000C1AC6" w:rsidP="007C2588">
            <w:sdt>
              <w:sdtPr>
                <w:id w:val="1357615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029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029" w:rsidRPr="00700965">
              <w:t xml:space="preserve"> Difficulté légère</w:t>
            </w:r>
          </w:p>
        </w:tc>
        <w:tc>
          <w:tcPr>
            <w:tcW w:w="1296" w:type="dxa"/>
            <w:gridSpan w:val="3"/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6A5B33" w14:textId="4A92CAD0" w:rsidR="008C4029" w:rsidRPr="00700965" w:rsidRDefault="000C1AC6" w:rsidP="007C2588">
            <w:sdt>
              <w:sdtPr>
                <w:id w:val="-174401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029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029" w:rsidRPr="00700965">
              <w:t xml:space="preserve"> Difficulté modérée</w:t>
            </w:r>
          </w:p>
        </w:tc>
        <w:tc>
          <w:tcPr>
            <w:tcW w:w="1296" w:type="dxa"/>
            <w:gridSpan w:val="3"/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395DF0" w14:textId="2354E1F3" w:rsidR="008C4029" w:rsidRPr="00700965" w:rsidRDefault="000C1AC6" w:rsidP="007C2588">
            <w:sdt>
              <w:sdtPr>
                <w:id w:val="125378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029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029" w:rsidRPr="00700965">
              <w:t xml:space="preserve"> Difficulté grave</w:t>
            </w:r>
          </w:p>
        </w:tc>
        <w:tc>
          <w:tcPr>
            <w:tcW w:w="1295" w:type="dxa"/>
            <w:gridSpan w:val="3"/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D592B0" w14:textId="7274DA6D" w:rsidR="008C4029" w:rsidRPr="00700965" w:rsidRDefault="000C1AC6" w:rsidP="007C2588">
            <w:sdt>
              <w:sdtPr>
                <w:id w:val="-54582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003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029" w:rsidRPr="00700965">
              <w:t xml:space="preserve"> Impossibilité totale 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6933E4" w14:textId="6256785F" w:rsidR="008C4029" w:rsidRPr="00700965" w:rsidRDefault="000C1AC6" w:rsidP="007C2588">
            <w:sdt>
              <w:sdtPr>
                <w:id w:val="-1659216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029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029" w:rsidRPr="00700965">
              <w:t xml:space="preserve"> Non précisé</w:t>
            </w:r>
          </w:p>
        </w:tc>
      </w:tr>
      <w:tr w:rsidR="008C4029" w:rsidRPr="007B39EE" w14:paraId="48A1E015" w14:textId="77777777" w:rsidTr="0088003B">
        <w:trPr>
          <w:trHeight w:val="258"/>
        </w:trPr>
        <w:tc>
          <w:tcPr>
            <w:tcW w:w="1411" w:type="dxa"/>
            <w:gridSpan w:val="2"/>
            <w:tcBorders>
              <w:left w:val="single" w:sz="4" w:space="0" w:color="auto"/>
              <w:bottom w:val="dotted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ADFE4C" w14:textId="5711928F" w:rsidR="008C4029" w:rsidRPr="007B39EE" w:rsidRDefault="008C4029" w:rsidP="007C2588">
            <w:r>
              <w:t>Raisonnement logique</w:t>
            </w:r>
          </w:p>
        </w:tc>
        <w:tc>
          <w:tcPr>
            <w:tcW w:w="1168" w:type="dxa"/>
            <w:gridSpan w:val="4"/>
            <w:tcBorders>
              <w:bottom w:val="dotted" w:sz="4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019B94" w14:textId="24912F05" w:rsidR="008C4029" w:rsidRPr="00700965" w:rsidRDefault="000C1AC6" w:rsidP="007C2588">
            <w:sdt>
              <w:sdtPr>
                <w:id w:val="1683933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029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029" w:rsidRPr="00700965">
              <w:t xml:space="preserve"> Aucune difficulté</w:t>
            </w:r>
          </w:p>
        </w:tc>
        <w:tc>
          <w:tcPr>
            <w:tcW w:w="1296" w:type="dxa"/>
            <w:gridSpan w:val="3"/>
            <w:tcBorders>
              <w:bottom w:val="dotted" w:sz="4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BA3ACF" w14:textId="67F0F80F" w:rsidR="008C4029" w:rsidRPr="00700965" w:rsidRDefault="000C1AC6" w:rsidP="007C2588">
            <w:sdt>
              <w:sdtPr>
                <w:id w:val="-938666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029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029" w:rsidRPr="00700965">
              <w:t xml:space="preserve"> Difficulté légère</w:t>
            </w:r>
          </w:p>
        </w:tc>
        <w:tc>
          <w:tcPr>
            <w:tcW w:w="1296" w:type="dxa"/>
            <w:gridSpan w:val="3"/>
            <w:tcBorders>
              <w:bottom w:val="dotted" w:sz="4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6ED9F6" w14:textId="3ABC9CBA" w:rsidR="008C4029" w:rsidRPr="00700965" w:rsidRDefault="000C1AC6" w:rsidP="007C2588">
            <w:sdt>
              <w:sdtPr>
                <w:id w:val="55960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029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029" w:rsidRPr="00700965">
              <w:t xml:space="preserve"> Difficulté modérée</w:t>
            </w:r>
          </w:p>
        </w:tc>
        <w:tc>
          <w:tcPr>
            <w:tcW w:w="1296" w:type="dxa"/>
            <w:gridSpan w:val="3"/>
            <w:tcBorders>
              <w:bottom w:val="dotted" w:sz="4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AC8622" w14:textId="41F728FA" w:rsidR="008C4029" w:rsidRPr="00700965" w:rsidRDefault="000C1AC6" w:rsidP="007C2588">
            <w:sdt>
              <w:sdtPr>
                <w:id w:val="99237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029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029" w:rsidRPr="00700965">
              <w:t xml:space="preserve"> Difficulté grave</w:t>
            </w:r>
          </w:p>
        </w:tc>
        <w:tc>
          <w:tcPr>
            <w:tcW w:w="1295" w:type="dxa"/>
            <w:gridSpan w:val="3"/>
            <w:tcBorders>
              <w:bottom w:val="dotted" w:sz="4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A2C968" w14:textId="0FEF1C8D" w:rsidR="008C4029" w:rsidRPr="00700965" w:rsidRDefault="000C1AC6" w:rsidP="007C2588">
            <w:sdt>
              <w:sdtPr>
                <w:id w:val="101619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029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029" w:rsidRPr="00700965">
              <w:t xml:space="preserve"> Impossibilité totale </w:t>
            </w:r>
          </w:p>
        </w:tc>
        <w:tc>
          <w:tcPr>
            <w:tcW w:w="1310" w:type="dxa"/>
            <w:tcBorders>
              <w:bottom w:val="dotted" w:sz="4" w:space="0" w:color="000000"/>
              <w:right w:val="single" w:sz="4" w:space="0" w:color="auto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15426C" w14:textId="16650931" w:rsidR="008C4029" w:rsidRPr="00700965" w:rsidRDefault="000C1AC6" w:rsidP="007C2588">
            <w:sdt>
              <w:sdtPr>
                <w:id w:val="-616363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003" w:rsidRPr="00700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029" w:rsidRPr="00700965">
              <w:t xml:space="preserve"> Non précisé</w:t>
            </w:r>
          </w:p>
        </w:tc>
      </w:tr>
      <w:tr w:rsidR="00904A1C" w:rsidRPr="007C2588" w14:paraId="56D4917C" w14:textId="77777777" w:rsidTr="00904A1C">
        <w:trPr>
          <w:trHeight w:val="262"/>
        </w:trPr>
        <w:tc>
          <w:tcPr>
            <w:tcW w:w="9072" w:type="dxa"/>
            <w:gridSpan w:val="19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E75C81" w14:textId="01F6E996" w:rsidR="00904A1C" w:rsidRPr="007C2588" w:rsidRDefault="00904A1C" w:rsidP="007C2588">
            <w:pPr>
              <w:rPr>
                <w:b/>
                <w:bCs/>
              </w:rPr>
            </w:pPr>
            <w:r w:rsidRPr="007C2588">
              <w:rPr>
                <w:b/>
                <w:bCs/>
              </w:rPr>
              <w:t>Observations cliniques et résultats métriques</w:t>
            </w:r>
            <w:r w:rsidR="007C2588" w:rsidRPr="007C2588">
              <w:rPr>
                <w:b/>
                <w:bCs/>
              </w:rPr>
              <w:t> :</w:t>
            </w:r>
          </w:p>
        </w:tc>
      </w:tr>
      <w:tr w:rsidR="00904A1C" w:rsidRPr="00904A1C" w14:paraId="6D7007A6" w14:textId="77777777" w:rsidTr="0088003B">
        <w:trPr>
          <w:trHeight w:val="262"/>
        </w:trPr>
        <w:tc>
          <w:tcPr>
            <w:tcW w:w="9072" w:type="dxa"/>
            <w:gridSpan w:val="19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E2CF8" w14:textId="77777777" w:rsidR="00904A1C" w:rsidRPr="00904A1C" w:rsidRDefault="00904A1C" w:rsidP="007C2588"/>
        </w:tc>
      </w:tr>
      <w:tr w:rsidR="00904A1C" w:rsidRPr="007C2588" w14:paraId="6F5D8D56" w14:textId="77777777" w:rsidTr="00904A1C">
        <w:trPr>
          <w:trHeight w:val="262"/>
        </w:trPr>
        <w:tc>
          <w:tcPr>
            <w:tcW w:w="9072" w:type="dxa"/>
            <w:gridSpan w:val="19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E2582C" w14:textId="5BA3249A" w:rsidR="00904A1C" w:rsidRPr="007C2588" w:rsidRDefault="00904A1C" w:rsidP="007C2588">
            <w:pPr>
              <w:rPr>
                <w:b/>
                <w:bCs/>
              </w:rPr>
            </w:pPr>
            <w:r w:rsidRPr="007C2588">
              <w:rPr>
                <w:b/>
                <w:bCs/>
              </w:rPr>
              <w:t>Entrave</w:t>
            </w:r>
            <w:r w:rsidR="007C2588" w:rsidRPr="007C2588">
              <w:rPr>
                <w:b/>
                <w:bCs/>
              </w:rPr>
              <w:t> :</w:t>
            </w:r>
          </w:p>
        </w:tc>
      </w:tr>
      <w:tr w:rsidR="00904A1C" w:rsidRPr="00904A1C" w14:paraId="7F1D5AA9" w14:textId="77777777" w:rsidTr="0088003B">
        <w:trPr>
          <w:trHeight w:val="262"/>
        </w:trPr>
        <w:tc>
          <w:tcPr>
            <w:tcW w:w="9072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41819" w14:textId="77777777" w:rsidR="00904A1C" w:rsidRPr="00904A1C" w:rsidRDefault="00904A1C" w:rsidP="007C2588"/>
        </w:tc>
      </w:tr>
      <w:tr w:rsidR="0024257B" w:rsidRPr="00312CFE" w14:paraId="56C18889" w14:textId="77777777" w:rsidTr="0024257B">
        <w:trPr>
          <w:trHeight w:val="128"/>
        </w:trPr>
        <w:tc>
          <w:tcPr>
            <w:tcW w:w="9072" w:type="dxa"/>
            <w:gridSpan w:val="1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9F750" w14:textId="62D0CD37" w:rsidR="0024257B" w:rsidRPr="00312CFE" w:rsidRDefault="0024257B" w:rsidP="007B056C">
            <w:pPr>
              <w:pStyle w:val="Titre2"/>
              <w:ind w:left="-72"/>
              <w:outlineLvl w:val="1"/>
            </w:pPr>
            <w:r>
              <w:t xml:space="preserve">Facteurs associés </w:t>
            </w:r>
            <w:r w:rsidRPr="00A74BCA">
              <w:rPr>
                <w:b w:val="0"/>
                <w:bCs/>
                <w:i/>
                <w:iCs/>
              </w:rPr>
              <w:t xml:space="preserve">(troubles praxiques, fonctions exécutives, déficit d’attention, </w:t>
            </w:r>
            <w:r>
              <w:rPr>
                <w:b w:val="0"/>
                <w:bCs/>
                <w:i/>
                <w:iCs/>
              </w:rPr>
              <w:t>motricité bucco-</w:t>
            </w:r>
            <w:proofErr w:type="spellStart"/>
            <w:r>
              <w:rPr>
                <w:b w:val="0"/>
                <w:bCs/>
                <w:i/>
                <w:iCs/>
              </w:rPr>
              <w:t>linguo</w:t>
            </w:r>
            <w:proofErr w:type="spellEnd"/>
            <w:r>
              <w:rPr>
                <w:b w:val="0"/>
                <w:bCs/>
                <w:i/>
                <w:iCs/>
              </w:rPr>
              <w:t xml:space="preserve">-faciale, </w:t>
            </w:r>
            <w:r w:rsidRPr="00A74BCA">
              <w:rPr>
                <w:b w:val="0"/>
                <w:bCs/>
                <w:i/>
                <w:iCs/>
              </w:rPr>
              <w:t>mémoire, organisation visuospatiale)</w:t>
            </w:r>
          </w:p>
        </w:tc>
      </w:tr>
      <w:tr w:rsidR="00904A1C" w:rsidRPr="007C2588" w14:paraId="446FF7E7" w14:textId="77777777" w:rsidTr="00904A1C">
        <w:trPr>
          <w:trHeight w:val="262"/>
        </w:trPr>
        <w:tc>
          <w:tcPr>
            <w:tcW w:w="9072" w:type="dxa"/>
            <w:gridSpan w:val="19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2BEEAC" w14:textId="5625DB55" w:rsidR="00904A1C" w:rsidRPr="007C2588" w:rsidRDefault="00904A1C" w:rsidP="007C2588">
            <w:pPr>
              <w:rPr>
                <w:b/>
                <w:bCs/>
              </w:rPr>
            </w:pPr>
            <w:r w:rsidRPr="007C2588">
              <w:rPr>
                <w:b/>
                <w:bCs/>
              </w:rPr>
              <w:t>Observations cliniques et résultats métriques</w:t>
            </w:r>
          </w:p>
        </w:tc>
      </w:tr>
      <w:tr w:rsidR="00904A1C" w:rsidRPr="00904A1C" w14:paraId="35926B6F" w14:textId="77777777" w:rsidTr="0088003B">
        <w:trPr>
          <w:trHeight w:val="262"/>
        </w:trPr>
        <w:tc>
          <w:tcPr>
            <w:tcW w:w="9072" w:type="dxa"/>
            <w:gridSpan w:val="19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63455" w14:textId="77777777" w:rsidR="00904A1C" w:rsidRPr="00904A1C" w:rsidRDefault="00904A1C" w:rsidP="007C2588"/>
        </w:tc>
      </w:tr>
      <w:tr w:rsidR="00904A1C" w:rsidRPr="007C2588" w14:paraId="519C5DA6" w14:textId="77777777" w:rsidTr="00904A1C">
        <w:trPr>
          <w:trHeight w:val="262"/>
        </w:trPr>
        <w:tc>
          <w:tcPr>
            <w:tcW w:w="9072" w:type="dxa"/>
            <w:gridSpan w:val="19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3050E6" w14:textId="64F7D089" w:rsidR="00904A1C" w:rsidRPr="007C2588" w:rsidRDefault="00904A1C" w:rsidP="007C2588">
            <w:pPr>
              <w:rPr>
                <w:b/>
                <w:bCs/>
              </w:rPr>
            </w:pPr>
            <w:r w:rsidRPr="007C2588">
              <w:rPr>
                <w:b/>
                <w:bCs/>
              </w:rPr>
              <w:t>Entrave</w:t>
            </w:r>
          </w:p>
        </w:tc>
      </w:tr>
      <w:tr w:rsidR="00904A1C" w:rsidRPr="00904A1C" w14:paraId="771EE7A3" w14:textId="77777777" w:rsidTr="0088003B">
        <w:trPr>
          <w:trHeight w:val="262"/>
        </w:trPr>
        <w:tc>
          <w:tcPr>
            <w:tcW w:w="9072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177D4" w14:textId="77777777" w:rsidR="00904A1C" w:rsidRPr="00904A1C" w:rsidRDefault="00904A1C" w:rsidP="007C2588"/>
        </w:tc>
      </w:tr>
      <w:tr w:rsidR="0024257B" w:rsidRPr="00312CFE" w14:paraId="2E2BFE35" w14:textId="77777777" w:rsidTr="0024257B">
        <w:trPr>
          <w:trHeight w:val="128"/>
        </w:trPr>
        <w:tc>
          <w:tcPr>
            <w:tcW w:w="9072" w:type="dxa"/>
            <w:gridSpan w:val="19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B2235" w14:textId="078226AA" w:rsidR="0024257B" w:rsidRPr="00312CFE" w:rsidRDefault="0024257B" w:rsidP="007B056C">
            <w:pPr>
              <w:pStyle w:val="Titre2"/>
              <w:ind w:hanging="72"/>
              <w:outlineLvl w:val="1"/>
            </w:pPr>
            <w:r w:rsidRPr="00312CFE">
              <w:t>Facteurs environnementaux significatifs</w:t>
            </w:r>
          </w:p>
        </w:tc>
      </w:tr>
      <w:tr w:rsidR="005F744E" w:rsidRPr="007C2588" w14:paraId="5B35923C" w14:textId="77777777" w:rsidTr="00904A1C">
        <w:trPr>
          <w:trHeight w:val="262"/>
        </w:trPr>
        <w:tc>
          <w:tcPr>
            <w:tcW w:w="9072" w:type="dxa"/>
            <w:gridSpan w:val="19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8DA667" w14:textId="20898EC9" w:rsidR="005F744E" w:rsidRPr="007C2588" w:rsidRDefault="005F744E" w:rsidP="007C2588">
            <w:pPr>
              <w:rPr>
                <w:b/>
                <w:bCs/>
              </w:rPr>
            </w:pPr>
            <w:bookmarkStart w:id="0" w:name="_GoBack"/>
            <w:r w:rsidRPr="007C2588">
              <w:rPr>
                <w:b/>
                <w:bCs/>
              </w:rPr>
              <w:t>Facilitateurs</w:t>
            </w:r>
          </w:p>
        </w:tc>
      </w:tr>
      <w:tr w:rsidR="005F744E" w:rsidRPr="00904A1C" w14:paraId="4B645305" w14:textId="77777777" w:rsidTr="0088003B">
        <w:trPr>
          <w:trHeight w:val="262"/>
        </w:trPr>
        <w:tc>
          <w:tcPr>
            <w:tcW w:w="9072" w:type="dxa"/>
            <w:gridSpan w:val="19"/>
            <w:tcBorders>
              <w:top w:val="nil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7F951" w14:textId="77777777" w:rsidR="005F744E" w:rsidRPr="00904A1C" w:rsidRDefault="005F744E" w:rsidP="007C2588"/>
        </w:tc>
      </w:tr>
      <w:tr w:rsidR="005F744E" w:rsidRPr="007C2588" w14:paraId="2417FBDC" w14:textId="77777777" w:rsidTr="00904A1C">
        <w:trPr>
          <w:trHeight w:val="262"/>
        </w:trPr>
        <w:tc>
          <w:tcPr>
            <w:tcW w:w="9072" w:type="dxa"/>
            <w:gridSpan w:val="19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D1C24D" w14:textId="474FF636" w:rsidR="005F744E" w:rsidRPr="007C2588" w:rsidRDefault="005F744E" w:rsidP="007C2588">
            <w:pPr>
              <w:rPr>
                <w:b/>
                <w:bCs/>
              </w:rPr>
            </w:pPr>
            <w:r w:rsidRPr="007C2588">
              <w:rPr>
                <w:b/>
                <w:bCs/>
              </w:rPr>
              <w:t>Obstacles</w:t>
            </w:r>
          </w:p>
        </w:tc>
      </w:tr>
      <w:tr w:rsidR="00904A1C" w:rsidRPr="00904A1C" w14:paraId="303BAD5A" w14:textId="77777777" w:rsidTr="0088003B">
        <w:trPr>
          <w:trHeight w:val="262"/>
        </w:trPr>
        <w:tc>
          <w:tcPr>
            <w:tcW w:w="9072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E8405" w14:textId="77777777" w:rsidR="00904A1C" w:rsidRPr="00904A1C" w:rsidRDefault="00904A1C" w:rsidP="007C2588"/>
        </w:tc>
      </w:tr>
      <w:bookmarkEnd w:id="0"/>
      <w:tr w:rsidR="0024257B" w:rsidRPr="00A96210" w14:paraId="0C8E72E0" w14:textId="77777777" w:rsidTr="00904A1C">
        <w:trPr>
          <w:trHeight w:val="262"/>
        </w:trPr>
        <w:tc>
          <w:tcPr>
            <w:tcW w:w="907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FF031" w14:textId="2A6DDA38" w:rsidR="0024257B" w:rsidRPr="006359FF" w:rsidRDefault="0024257B" w:rsidP="00320C9D">
            <w:pPr>
              <w:pStyle w:val="Titre2"/>
              <w:ind w:hanging="72"/>
              <w:outlineLvl w:val="1"/>
            </w:pPr>
            <w:r w:rsidRPr="00620D3A">
              <w:t>Diagnostic</w:t>
            </w:r>
            <w:r>
              <w:rPr>
                <w:color w:val="C00000"/>
                <w:szCs w:val="24"/>
              </w:rPr>
              <w:t xml:space="preserve"> </w:t>
            </w:r>
            <w:r w:rsidRPr="00DF00F3">
              <w:rPr>
                <w:b w:val="0"/>
                <w:bCs/>
                <w:i/>
                <w:iCs/>
              </w:rPr>
              <w:t>(selon catalogue des troubles en logopédie)</w:t>
            </w:r>
          </w:p>
        </w:tc>
      </w:tr>
      <w:tr w:rsidR="0024257B" w:rsidRPr="00C7789D" w14:paraId="5DFBF9F0" w14:textId="77777777" w:rsidTr="0024257B">
        <w:trPr>
          <w:trHeight w:val="262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489A5" w14:textId="77777777" w:rsidR="0024257B" w:rsidRPr="00C7789D" w:rsidRDefault="0024257B" w:rsidP="007C2588"/>
        </w:tc>
        <w:tc>
          <w:tcPr>
            <w:tcW w:w="2547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0159AF" w14:textId="77777777" w:rsidR="0024257B" w:rsidRPr="00C7789D" w:rsidRDefault="0024257B" w:rsidP="007C2588">
            <w:r w:rsidRPr="00C7789D">
              <w:t>Logopédie générale</w:t>
            </w:r>
          </w:p>
        </w:tc>
        <w:tc>
          <w:tcPr>
            <w:tcW w:w="2364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DA40C6" w14:textId="77777777" w:rsidR="0024257B" w:rsidRPr="00C7789D" w:rsidRDefault="0024257B" w:rsidP="007C2588">
            <w:r w:rsidRPr="00C7789D">
              <w:t>Logopédie spécialisée</w:t>
            </w:r>
          </w:p>
        </w:tc>
        <w:tc>
          <w:tcPr>
            <w:tcW w:w="3030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3F3E098" w14:textId="77777777" w:rsidR="0024257B" w:rsidRPr="00C7789D" w:rsidRDefault="0024257B" w:rsidP="007C2588">
            <w:r w:rsidRPr="00C7789D">
              <w:t>Logopédie médicale</w:t>
            </w:r>
          </w:p>
        </w:tc>
      </w:tr>
      <w:tr w:rsidR="0024257B" w:rsidRPr="00C7789D" w14:paraId="19AF1FC8" w14:textId="77777777" w:rsidTr="0088003B">
        <w:trPr>
          <w:trHeight w:val="262"/>
        </w:trPr>
        <w:tc>
          <w:tcPr>
            <w:tcW w:w="11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05A69" w14:textId="55109704" w:rsidR="0024257B" w:rsidRPr="00C7789D" w:rsidRDefault="0024257B" w:rsidP="007C2588">
            <w:r w:rsidRPr="00C7789D">
              <w:t>Trouble 1</w:t>
            </w:r>
            <w:r w:rsidR="00585243" w:rsidRPr="00C7789D">
              <w:t> :</w:t>
            </w:r>
          </w:p>
        </w:tc>
        <w:tc>
          <w:tcPr>
            <w:tcW w:w="2547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5689290A" w14:textId="5F94E196" w:rsidR="0024257B" w:rsidRPr="00C7789D" w:rsidRDefault="000C1AC6" w:rsidP="007C2588">
            <w:sdt>
              <w:sdtPr>
                <w:rPr>
                  <w:rStyle w:val="Titre2Car"/>
                  <w:sz w:val="18"/>
                  <w:szCs w:val="18"/>
                </w:rPr>
                <w:alias w:val="Diagnostic LG"/>
                <w:tag w:val="Diagnostic LG"/>
                <w:id w:val="-1897194902"/>
                <w:placeholder>
                  <w:docPart w:val="C087128C51B74DD5B2C1FD1D4D987C8C"/>
                </w:placeholder>
                <w:showingPlcHdr/>
                <w:comboBox>
                  <w:listItem w:displayText="LG-TA" w:value="LG-TA"/>
                  <w:listItem w:displayText="LG-TP" w:value="LG-TP"/>
                  <w:listItem w:displayText="LG-Tdl" w:value="LG-Tdl"/>
                  <w:listItem w:displayText="LG-Dv" w:value="LG-Dv"/>
                  <w:listItem w:displayText="LG-TCs" w:value="LG-TCs"/>
                  <w:listItem w:displayText="LG-DDDiso" w:value="LG-DDDiso"/>
                  <w:listItem w:displayText="LG-DDDcom" w:value="LG-DDDcom"/>
                </w:comboBox>
              </w:sdtPr>
              <w:sdtEndPr>
                <w:rPr>
                  <w:rStyle w:val="Titre2Car"/>
                </w:rPr>
              </w:sdtEndPr>
              <w:sdtContent>
                <w:r w:rsidR="0024257B" w:rsidRPr="00C7789D">
                  <w:rPr>
                    <w:rStyle w:val="Textedelespacerserv"/>
                    <w:szCs w:val="18"/>
                  </w:rPr>
                  <w:t>Choisissez un élément.</w:t>
                </w:r>
              </w:sdtContent>
            </w:sdt>
          </w:p>
        </w:tc>
        <w:tc>
          <w:tcPr>
            <w:tcW w:w="236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66F835A1" w14:textId="12E686ED" w:rsidR="0024257B" w:rsidRPr="00C7789D" w:rsidRDefault="000C1AC6" w:rsidP="007C2588">
            <w:sdt>
              <w:sdtPr>
                <w:rPr>
                  <w:rStyle w:val="Titre2Car"/>
                  <w:sz w:val="18"/>
                  <w:szCs w:val="18"/>
                </w:rPr>
                <w:id w:val="-1809154082"/>
                <w:placeholder>
                  <w:docPart w:val="31FA6E5164C84B409EE89F069D08D56B"/>
                </w:placeholder>
                <w:showingPlcHdr/>
                <w:comboBox>
                  <w:listItem w:displayText="LS-TSA" w:value="LS-TSA"/>
                  <w:listItem w:displayText="LS-TFv" w:value="LS-TFv"/>
                  <w:listItem w:displayText="LS-Di" w:value="LS-Di"/>
                  <w:listItem w:displayText="LS-SRD" w:value="LS-SRD"/>
                  <w:listItem w:displayText="LS-SRgi" w:value="LS-SRgi"/>
                </w:comboBox>
              </w:sdtPr>
              <w:sdtEndPr>
                <w:rPr>
                  <w:rStyle w:val="Titre2Car"/>
                </w:rPr>
              </w:sdtEndPr>
              <w:sdtContent>
                <w:r w:rsidR="0024257B" w:rsidRPr="00C7789D">
                  <w:rPr>
                    <w:rStyle w:val="Textedelespacerserv"/>
                    <w:szCs w:val="18"/>
                  </w:rPr>
                  <w:t>Choisissez un élément.</w:t>
                </w:r>
              </w:sdtContent>
            </w:sdt>
          </w:p>
        </w:tc>
        <w:tc>
          <w:tcPr>
            <w:tcW w:w="30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B2E48E3" w14:textId="6841042D" w:rsidR="0024257B" w:rsidRPr="00C7789D" w:rsidRDefault="000C1AC6" w:rsidP="007C2588">
            <w:sdt>
              <w:sdtPr>
                <w:rPr>
                  <w:color w:val="FF0000"/>
                </w:rPr>
                <w:id w:val="-1288734163"/>
                <w:placeholder>
                  <w:docPart w:val="24394EB407A04C5AA4F10AAB3A590BD7"/>
                </w:placeholder>
                <w:showingPlcHdr/>
                <w:comboBox>
                  <w:listItem w:displayText="LM-TDCs" w:value="LM-TDCs"/>
                  <w:listItem w:displayText="LM-TOa" w:value="LM-TOa"/>
                  <w:listItem w:displayText="LM-Flmp" w:value="LM-Flmp"/>
                  <w:listItem w:displayText="LM-Tmf" w:value="LM-Tmf"/>
                  <w:listItem w:displayText="LM-APi" w:value="LM-APi"/>
                  <w:listItem w:displayText="LM-LFCv" w:value="LM-LFCv"/>
                  <w:listItem w:displayText="LM-Ivp" w:value="LM-Ivp"/>
                  <w:listItem w:displayText="LM-Epi" w:value="LM-Epi"/>
                  <w:listItem w:displayText="LM-ATnd" w:value="LM-ATnd"/>
                </w:comboBox>
              </w:sdtPr>
              <w:sdtEndPr/>
              <w:sdtContent>
                <w:r w:rsidR="0024257B" w:rsidRPr="00C7789D">
                  <w:rPr>
                    <w:rStyle w:val="Textedelespacerserv"/>
                    <w:szCs w:val="18"/>
                  </w:rPr>
                  <w:t>Choisissez un élément.</w:t>
                </w:r>
              </w:sdtContent>
            </w:sdt>
          </w:p>
        </w:tc>
      </w:tr>
      <w:tr w:rsidR="0024257B" w:rsidRPr="00C7789D" w14:paraId="5A21594B" w14:textId="77777777" w:rsidTr="0088003B">
        <w:trPr>
          <w:trHeight w:val="262"/>
        </w:trPr>
        <w:tc>
          <w:tcPr>
            <w:tcW w:w="11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30409" w14:textId="2290EDC5" w:rsidR="0024257B" w:rsidRPr="00C7789D" w:rsidRDefault="0024257B" w:rsidP="007C2588">
            <w:r w:rsidRPr="00C7789D">
              <w:t>Trouble 2</w:t>
            </w:r>
            <w:r w:rsidR="00585243" w:rsidRPr="00C7789D">
              <w:t> :</w:t>
            </w:r>
          </w:p>
        </w:tc>
        <w:tc>
          <w:tcPr>
            <w:tcW w:w="2547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679EB8F0" w14:textId="37DD9367" w:rsidR="0024257B" w:rsidRPr="00C7789D" w:rsidRDefault="000C1AC6" w:rsidP="007C2588">
            <w:sdt>
              <w:sdtPr>
                <w:rPr>
                  <w:rStyle w:val="Titre2Car"/>
                  <w:sz w:val="18"/>
                  <w:szCs w:val="18"/>
                </w:rPr>
                <w:alias w:val="Diagnostic LG"/>
                <w:tag w:val="Diagnostic LG"/>
                <w:id w:val="1625890623"/>
                <w:placeholder>
                  <w:docPart w:val="3CAF6198B82647B394DC22D0DCFFD0EB"/>
                </w:placeholder>
                <w:showingPlcHdr/>
                <w:comboBox>
                  <w:listItem w:displayText="LG-TA" w:value="LG-TA"/>
                  <w:listItem w:displayText="LG-TP" w:value="LG-TP"/>
                  <w:listItem w:displayText="LG-Tdl" w:value="LG-Tdl"/>
                  <w:listItem w:displayText="LG-Dv" w:value="LG-Dv"/>
                  <w:listItem w:displayText="LG-TCs" w:value="LG-TCs"/>
                  <w:listItem w:displayText="LG-DDDiso" w:value="LG-DDDiso"/>
                  <w:listItem w:displayText="LG-DDDcom" w:value="LG-DDDcom"/>
                </w:comboBox>
              </w:sdtPr>
              <w:sdtEndPr>
                <w:rPr>
                  <w:rStyle w:val="Titre2Car"/>
                </w:rPr>
              </w:sdtEndPr>
              <w:sdtContent>
                <w:r w:rsidR="0024257B" w:rsidRPr="00C7789D">
                  <w:rPr>
                    <w:rStyle w:val="Textedelespacerserv"/>
                    <w:szCs w:val="18"/>
                  </w:rPr>
                  <w:t>Choisissez un élément.</w:t>
                </w:r>
              </w:sdtContent>
            </w:sdt>
          </w:p>
        </w:tc>
        <w:tc>
          <w:tcPr>
            <w:tcW w:w="236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4F29D023" w14:textId="18565F38" w:rsidR="0024257B" w:rsidRPr="00C7789D" w:rsidRDefault="000C1AC6" w:rsidP="007C2588">
            <w:sdt>
              <w:sdtPr>
                <w:rPr>
                  <w:rStyle w:val="Titre2Car"/>
                  <w:sz w:val="18"/>
                  <w:szCs w:val="18"/>
                </w:rPr>
                <w:id w:val="88436362"/>
                <w:placeholder>
                  <w:docPart w:val="F082107D79AA4D99BE004CA0CAA3B20E"/>
                </w:placeholder>
                <w:showingPlcHdr/>
                <w:comboBox>
                  <w:listItem w:displayText="LS-TSA" w:value="LS-TSA"/>
                  <w:listItem w:displayText="LS-TFv" w:value="LS-TFv"/>
                  <w:listItem w:displayText="LS-Di" w:value="LS-Di"/>
                  <w:listItem w:displayText="LS-SRD" w:value="LS-SRD"/>
                  <w:listItem w:displayText="LS-SRgi" w:value="LS-SRgi"/>
                </w:comboBox>
              </w:sdtPr>
              <w:sdtEndPr>
                <w:rPr>
                  <w:rStyle w:val="Titre2Car"/>
                </w:rPr>
              </w:sdtEndPr>
              <w:sdtContent>
                <w:r w:rsidR="0024257B" w:rsidRPr="00C7789D">
                  <w:rPr>
                    <w:rStyle w:val="Textedelespacerserv"/>
                    <w:szCs w:val="18"/>
                  </w:rPr>
                  <w:t>Choisissez un élément.</w:t>
                </w:r>
              </w:sdtContent>
            </w:sdt>
          </w:p>
        </w:tc>
        <w:tc>
          <w:tcPr>
            <w:tcW w:w="30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222BFB6" w14:textId="0B1308EC" w:rsidR="0024257B" w:rsidRPr="00C7789D" w:rsidRDefault="000C1AC6" w:rsidP="007C2588">
            <w:sdt>
              <w:sdtPr>
                <w:rPr>
                  <w:color w:val="FF0000"/>
                </w:rPr>
                <w:id w:val="259571441"/>
                <w:placeholder>
                  <w:docPart w:val="92C5B93C4FEE47749E2C1E54562EE179"/>
                </w:placeholder>
                <w:showingPlcHdr/>
                <w:comboBox>
                  <w:listItem w:displayText="LM-TDCs" w:value="LM-TDCs"/>
                  <w:listItem w:displayText="LM-TOa" w:value="LM-TOa"/>
                  <w:listItem w:displayText="LM-Flmp" w:value="LM-Flmp"/>
                  <w:listItem w:displayText="LM-Tmf" w:value="LM-Tmf"/>
                  <w:listItem w:displayText="LM-APi" w:value="LM-APi"/>
                  <w:listItem w:displayText="LM-LFCv" w:value="LM-LFCv"/>
                  <w:listItem w:displayText="LM-Ivp" w:value="LM-Ivp"/>
                  <w:listItem w:displayText="LM-Epi" w:value="LM-Epi"/>
                  <w:listItem w:displayText="LM-ATnd" w:value="LM-ATnd"/>
                </w:comboBox>
              </w:sdtPr>
              <w:sdtEndPr/>
              <w:sdtContent>
                <w:r w:rsidR="0024257B" w:rsidRPr="00C7789D">
                  <w:rPr>
                    <w:rStyle w:val="Textedelespacerserv"/>
                    <w:szCs w:val="18"/>
                  </w:rPr>
                  <w:t>Choisissez un élément.</w:t>
                </w:r>
              </w:sdtContent>
            </w:sdt>
          </w:p>
        </w:tc>
      </w:tr>
      <w:tr w:rsidR="0024257B" w:rsidRPr="00C7789D" w14:paraId="63FACDD7" w14:textId="77777777" w:rsidTr="0088003B">
        <w:trPr>
          <w:trHeight w:val="262"/>
        </w:trPr>
        <w:tc>
          <w:tcPr>
            <w:tcW w:w="11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B8A95" w14:textId="37FF4F3B" w:rsidR="0024257B" w:rsidRPr="00C7789D" w:rsidRDefault="0024257B" w:rsidP="007C2588">
            <w:r w:rsidRPr="00C7789D">
              <w:t>Trouble 3</w:t>
            </w:r>
            <w:r w:rsidR="00585243" w:rsidRPr="00C7789D">
              <w:t> :</w:t>
            </w:r>
          </w:p>
        </w:tc>
        <w:tc>
          <w:tcPr>
            <w:tcW w:w="2547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54B04507" w14:textId="644402BB" w:rsidR="0024257B" w:rsidRPr="00C7789D" w:rsidRDefault="000C1AC6" w:rsidP="007C2588">
            <w:sdt>
              <w:sdtPr>
                <w:rPr>
                  <w:rStyle w:val="Titre2Car"/>
                  <w:sz w:val="18"/>
                  <w:szCs w:val="18"/>
                </w:rPr>
                <w:alias w:val="Diagnostic LG"/>
                <w:tag w:val="Diagnostic LG"/>
                <w:id w:val="-2076200479"/>
                <w:placeholder>
                  <w:docPart w:val="0463E89F1F2D4B378BC67D9AC490F4D8"/>
                </w:placeholder>
                <w:showingPlcHdr/>
                <w:comboBox>
                  <w:listItem w:displayText="LG-TA" w:value="LG-TA"/>
                  <w:listItem w:displayText="LG-TP" w:value="LG-TP"/>
                  <w:listItem w:displayText="LG-Tdl" w:value="LG-Tdl"/>
                  <w:listItem w:displayText="LG-Dv" w:value="LG-Dv"/>
                  <w:listItem w:displayText="LG-TCs" w:value="LG-TCs"/>
                  <w:listItem w:displayText="LG-DDDiso" w:value="LG-DDDiso"/>
                  <w:listItem w:displayText="LG-DDDcom" w:value="LG-DDDcom"/>
                </w:comboBox>
              </w:sdtPr>
              <w:sdtEndPr>
                <w:rPr>
                  <w:rStyle w:val="Titre2Car"/>
                </w:rPr>
              </w:sdtEndPr>
              <w:sdtContent>
                <w:r w:rsidR="0024257B" w:rsidRPr="00C7789D">
                  <w:rPr>
                    <w:rStyle w:val="Textedelespacerserv"/>
                    <w:szCs w:val="18"/>
                  </w:rPr>
                  <w:t>Choisissez un élément.</w:t>
                </w:r>
              </w:sdtContent>
            </w:sdt>
          </w:p>
        </w:tc>
        <w:tc>
          <w:tcPr>
            <w:tcW w:w="2364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095501A7" w14:textId="5DA054C1" w:rsidR="0024257B" w:rsidRPr="00C7789D" w:rsidRDefault="000C1AC6" w:rsidP="007C2588">
            <w:sdt>
              <w:sdtPr>
                <w:rPr>
                  <w:rStyle w:val="Titre2Car"/>
                  <w:sz w:val="18"/>
                  <w:szCs w:val="18"/>
                </w:rPr>
                <w:id w:val="1915737960"/>
                <w:placeholder>
                  <w:docPart w:val="BF955B653FC643EC8B3A6FA74EAB77E4"/>
                </w:placeholder>
                <w:showingPlcHdr/>
                <w:comboBox>
                  <w:listItem w:displayText="LS-TSA" w:value="LS-TSA"/>
                  <w:listItem w:displayText="LS-TFv" w:value="LS-TFv"/>
                  <w:listItem w:displayText="LS-Di" w:value="LS-Di"/>
                  <w:listItem w:displayText="LS-SRD" w:value="LS-SRD"/>
                  <w:listItem w:displayText="LS-SRgi" w:value="LS-SRgi"/>
                </w:comboBox>
              </w:sdtPr>
              <w:sdtEndPr>
                <w:rPr>
                  <w:rStyle w:val="Titre2Car"/>
                </w:rPr>
              </w:sdtEndPr>
              <w:sdtContent>
                <w:r w:rsidR="0024257B" w:rsidRPr="00C7789D">
                  <w:rPr>
                    <w:rStyle w:val="Textedelespacerserv"/>
                    <w:szCs w:val="18"/>
                  </w:rPr>
                  <w:t>Choisissez un élément.</w:t>
                </w:r>
              </w:sdtContent>
            </w:sdt>
          </w:p>
        </w:tc>
        <w:tc>
          <w:tcPr>
            <w:tcW w:w="3030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D2D0A8F" w14:textId="134EF233" w:rsidR="0024257B" w:rsidRPr="00C7789D" w:rsidRDefault="000C1AC6" w:rsidP="007C2588">
            <w:sdt>
              <w:sdtPr>
                <w:rPr>
                  <w:color w:val="FF0000"/>
                </w:rPr>
                <w:id w:val="437181729"/>
                <w:placeholder>
                  <w:docPart w:val="3422A4DC2F564C28A4FA75ED51427D58"/>
                </w:placeholder>
                <w:showingPlcHdr/>
                <w:comboBox>
                  <w:listItem w:displayText="LM-TDCs" w:value="LM-TDCs"/>
                  <w:listItem w:displayText="LM-TOa" w:value="LM-TOa"/>
                  <w:listItem w:displayText="LM-Flmp" w:value="LM-Flmp"/>
                  <w:listItem w:displayText="LM-Tmf" w:value="LM-Tmf"/>
                  <w:listItem w:displayText="LM-APi" w:value="LM-APi"/>
                  <w:listItem w:displayText="LM-LFCv" w:value="LM-LFCv"/>
                  <w:listItem w:displayText="LM-Ivp" w:value="LM-Ivp"/>
                  <w:listItem w:displayText="LM-Epi" w:value="LM-Epi"/>
                  <w:listItem w:displayText="LM-ATnd" w:value="LM-ATnd"/>
                </w:comboBox>
              </w:sdtPr>
              <w:sdtEndPr/>
              <w:sdtContent>
                <w:r w:rsidR="0024257B" w:rsidRPr="00C7789D">
                  <w:rPr>
                    <w:rStyle w:val="Textedelespacerserv"/>
                    <w:szCs w:val="18"/>
                  </w:rPr>
                  <w:t>Choisissez un élément.</w:t>
                </w:r>
              </w:sdtContent>
            </w:sdt>
          </w:p>
        </w:tc>
      </w:tr>
      <w:tr w:rsidR="005F744E" w:rsidRPr="007C2588" w14:paraId="15E5F25B" w14:textId="77777777" w:rsidTr="00904A1C">
        <w:trPr>
          <w:trHeight w:val="262"/>
        </w:trPr>
        <w:tc>
          <w:tcPr>
            <w:tcW w:w="9072" w:type="dxa"/>
            <w:gridSpan w:val="19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833DC9" w14:textId="1CD593C7" w:rsidR="005F744E" w:rsidRPr="007C2588" w:rsidRDefault="005F744E" w:rsidP="007C2588">
            <w:pPr>
              <w:rPr>
                <w:b/>
                <w:bCs/>
              </w:rPr>
            </w:pPr>
            <w:r w:rsidRPr="007C2588">
              <w:rPr>
                <w:b/>
                <w:bCs/>
              </w:rPr>
              <w:t>Conclusion</w:t>
            </w:r>
          </w:p>
        </w:tc>
      </w:tr>
      <w:tr w:rsidR="005F744E" w:rsidRPr="00C7789D" w14:paraId="63464FED" w14:textId="77777777" w:rsidTr="0088003B">
        <w:trPr>
          <w:trHeight w:val="262"/>
        </w:trPr>
        <w:tc>
          <w:tcPr>
            <w:tcW w:w="9072" w:type="dxa"/>
            <w:gridSpan w:val="19"/>
            <w:tcBorders>
              <w:top w:val="nil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F5896" w14:textId="77777777" w:rsidR="005F744E" w:rsidRPr="00C7789D" w:rsidRDefault="005F744E" w:rsidP="007C2588"/>
        </w:tc>
      </w:tr>
      <w:tr w:rsidR="0024257B" w:rsidRPr="004277A9" w14:paraId="3EC8D89C" w14:textId="77777777" w:rsidTr="0024257B">
        <w:trPr>
          <w:trHeight w:val="262"/>
        </w:trPr>
        <w:tc>
          <w:tcPr>
            <w:tcW w:w="907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795BF1" w14:textId="77777777" w:rsidR="0024257B" w:rsidRPr="004277A9" w:rsidRDefault="0024257B" w:rsidP="007C2588">
            <w:pPr>
              <w:rPr>
                <w:rStyle w:val="Titre2Car"/>
                <w:rFonts w:asciiTheme="minorHAnsi" w:hAnsiTheme="minorHAnsi" w:cstheme="minorHAnsi"/>
                <w:sz w:val="20"/>
                <w:szCs w:val="20"/>
              </w:rPr>
            </w:pPr>
            <w:bookmarkStart w:id="1" w:name="_Hlk75796493"/>
            <w:bookmarkStart w:id="2" w:name="_Hlk77171573"/>
          </w:p>
        </w:tc>
      </w:tr>
      <w:tr w:rsidR="0024257B" w:rsidRPr="007C2588" w14:paraId="7BD43C66" w14:textId="77777777" w:rsidTr="0024257B">
        <w:trPr>
          <w:trHeight w:val="262"/>
        </w:trPr>
        <w:tc>
          <w:tcPr>
            <w:tcW w:w="9072" w:type="dxa"/>
            <w:gridSpan w:val="1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BE09A" w14:textId="56ADCB2E" w:rsidR="0024257B" w:rsidRPr="007C2588" w:rsidRDefault="0024257B" w:rsidP="007C2588">
            <w:pPr>
              <w:rPr>
                <w:rStyle w:val="Titre2Car"/>
                <w:rFonts w:cs="Arial"/>
                <w:sz w:val="18"/>
                <w:szCs w:val="18"/>
              </w:rPr>
            </w:pPr>
            <w:r w:rsidRPr="007C2588">
              <w:rPr>
                <w:rStyle w:val="Titre2Car"/>
                <w:rFonts w:cs="Arial"/>
                <w:sz w:val="18"/>
                <w:szCs w:val="18"/>
              </w:rPr>
              <w:t>Si trouble relevant de la logopédie médicale :</w:t>
            </w:r>
            <w:r w:rsidRPr="007C2588">
              <w:rPr>
                <w:rStyle w:val="Titre2Car"/>
                <w:rFonts w:cs="Arial"/>
                <w:b w:val="0"/>
                <w:bCs/>
                <w:sz w:val="18"/>
                <w:szCs w:val="18"/>
              </w:rPr>
              <w:t xml:space="preserve"> Décision financement LA</w:t>
            </w:r>
            <w:r w:rsidR="00C7789D" w:rsidRPr="007C2588">
              <w:rPr>
                <w:rStyle w:val="Titre2Car"/>
                <w:rFonts w:cs="Arial"/>
                <w:b w:val="0"/>
                <w:bCs/>
                <w:sz w:val="18"/>
                <w:szCs w:val="18"/>
              </w:rPr>
              <w:t>MAL</w:t>
            </w:r>
            <w:r w:rsidRPr="007C2588">
              <w:rPr>
                <w:rStyle w:val="Titre2Car"/>
                <w:rFonts w:cs="Arial"/>
                <w:b w:val="0"/>
                <w:bCs/>
                <w:sz w:val="18"/>
                <w:szCs w:val="18"/>
              </w:rPr>
              <w:t xml:space="preserve">  </w:t>
            </w:r>
            <w:r w:rsidRPr="007C2588">
              <w:rPr>
                <w:i/>
                <w:iCs/>
              </w:rPr>
              <w:t>(joindre copie de la décision)</w:t>
            </w:r>
          </w:p>
        </w:tc>
      </w:tr>
      <w:tr w:rsidR="0024257B" w:rsidRPr="007C2588" w14:paraId="5AA27BC7" w14:textId="77777777" w:rsidTr="0088003B">
        <w:trPr>
          <w:trHeight w:val="262"/>
        </w:trPr>
        <w:tc>
          <w:tcPr>
            <w:tcW w:w="226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E07B3" w14:textId="565B2321" w:rsidR="0024257B" w:rsidRPr="007C2588" w:rsidRDefault="000C1AC6" w:rsidP="007C2588">
            <w:sdt>
              <w:sdtPr>
                <w:id w:val="-1445925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57B" w:rsidRPr="007C25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257B" w:rsidRPr="007C2588">
              <w:t xml:space="preserve">   En cours d’examen</w:t>
            </w:r>
          </w:p>
        </w:tc>
        <w:tc>
          <w:tcPr>
            <w:tcW w:w="184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531A0E35" w14:textId="77777777" w:rsidR="0024257B" w:rsidRPr="007C2588" w:rsidRDefault="000C1AC6" w:rsidP="007C2588">
            <w:sdt>
              <w:sdtPr>
                <w:id w:val="1771515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57B" w:rsidRPr="007C25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257B" w:rsidRPr="007C2588">
              <w:t xml:space="preserve">   Négative</w:t>
            </w:r>
          </w:p>
        </w:tc>
        <w:tc>
          <w:tcPr>
            <w:tcW w:w="15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299FD93A" w14:textId="567013B1" w:rsidR="0024257B" w:rsidRPr="007C2588" w:rsidRDefault="000C1AC6" w:rsidP="007C2588">
            <w:sdt>
              <w:sdtPr>
                <w:id w:val="42098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57B" w:rsidRPr="007C25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257B" w:rsidRPr="007C2588">
              <w:t xml:space="preserve">   Positive </w:t>
            </w:r>
          </w:p>
        </w:tc>
        <w:tc>
          <w:tcPr>
            <w:tcW w:w="14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45D54F8" w14:textId="77777777" w:rsidR="0024257B" w:rsidRPr="007C2588" w:rsidRDefault="0024257B" w:rsidP="007C2588">
            <w:r w:rsidRPr="007C2588">
              <w:t xml:space="preserve">Nbre séances :  </w:t>
            </w:r>
          </w:p>
        </w:tc>
        <w:tc>
          <w:tcPr>
            <w:tcW w:w="19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B919233" w14:textId="24B04DBC" w:rsidR="0024257B" w:rsidRPr="007C2588" w:rsidRDefault="0024257B" w:rsidP="0088003B">
            <w:pPr>
              <w:shd w:val="clear" w:color="auto" w:fill="DAEEF3" w:themeFill="accent5" w:themeFillTint="33"/>
              <w:rPr>
                <w:b/>
              </w:rPr>
            </w:pPr>
          </w:p>
        </w:tc>
      </w:tr>
      <w:tr w:rsidR="0024257B" w:rsidRPr="007C2588" w14:paraId="3948B35F" w14:textId="77777777" w:rsidTr="0088003B">
        <w:trPr>
          <w:trHeight w:val="262"/>
        </w:trPr>
        <w:tc>
          <w:tcPr>
            <w:tcW w:w="141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3658D" w14:textId="77777777" w:rsidR="0024257B" w:rsidRPr="007C2588" w:rsidRDefault="0024257B" w:rsidP="007C2588">
            <w:r w:rsidRPr="007C2588">
              <w:t xml:space="preserve">Commentaire :   </w:t>
            </w:r>
          </w:p>
        </w:tc>
        <w:tc>
          <w:tcPr>
            <w:tcW w:w="7654" w:type="dxa"/>
            <w:gridSpan w:val="1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40B870C" w14:textId="015F90C5" w:rsidR="0024257B" w:rsidRPr="007C2588" w:rsidRDefault="0024257B" w:rsidP="007C2588"/>
        </w:tc>
      </w:tr>
    </w:tbl>
    <w:bookmarkEnd w:id="1"/>
    <w:bookmarkEnd w:id="2"/>
    <w:p w14:paraId="0947F543" w14:textId="0F0DB5C1" w:rsidR="00253F7F" w:rsidRPr="00DB33E4" w:rsidRDefault="008F7C4C" w:rsidP="00C85793">
      <w:pPr>
        <w:pStyle w:val="Titre1"/>
        <w:spacing w:before="0"/>
        <w:ind w:hanging="73"/>
      </w:pPr>
      <w:r>
        <w:lastRenderedPageBreak/>
        <w:t>P</w:t>
      </w:r>
      <w:r w:rsidR="00922FEC" w:rsidRPr="003D522A">
        <w:t>roposition</w:t>
      </w:r>
      <w:r w:rsidR="00922FEC">
        <w:t xml:space="preserve"> de suite à donner</w:t>
      </w:r>
    </w:p>
    <w:tbl>
      <w:tblPr>
        <w:tblW w:w="90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FFFFF" w:themeFill="background1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931CBA" w:rsidRPr="00DF00F3" w14:paraId="5F555057" w14:textId="77777777" w:rsidTr="00700965">
        <w:trPr>
          <w:cantSplit/>
          <w:trHeight w:val="219"/>
        </w:trPr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7BB82D" w14:textId="77777777" w:rsidR="00931CBA" w:rsidRPr="00DF00F3" w:rsidRDefault="00931CBA" w:rsidP="00320C9D">
            <w:pPr>
              <w:pStyle w:val="Titre2"/>
              <w:ind w:hanging="60"/>
            </w:pPr>
            <w:r w:rsidRPr="00DF00F3">
              <w:t>Demande nouvelle prestation de logopédie</w:t>
            </w:r>
          </w:p>
        </w:tc>
      </w:tr>
    </w:tbl>
    <w:tbl>
      <w:tblPr>
        <w:tblStyle w:val="TableNormal"/>
        <w:tblW w:w="9072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4F81BD"/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5F744E" w:rsidRPr="007C2588" w14:paraId="1F105817" w14:textId="77777777" w:rsidTr="005F744E">
        <w:trPr>
          <w:trHeight w:val="262"/>
        </w:trPr>
        <w:tc>
          <w:tcPr>
            <w:tcW w:w="9072" w:type="dxa"/>
            <w:tcBorders>
              <w:top w:val="nil"/>
              <w:bottom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7F4F42" w14:textId="2D3EA4D4" w:rsidR="005F744E" w:rsidRPr="007C2588" w:rsidRDefault="005F744E" w:rsidP="007C2588">
            <w:pPr>
              <w:rPr>
                <w:b/>
                <w:bCs/>
              </w:rPr>
            </w:pPr>
            <w:r w:rsidRPr="007C2588">
              <w:rPr>
                <w:b/>
                <w:bCs/>
              </w:rPr>
              <w:t>Objectifs thérapeutiques</w:t>
            </w:r>
          </w:p>
        </w:tc>
      </w:tr>
      <w:tr w:rsidR="005F744E" w:rsidRPr="00904A1C" w14:paraId="7731EE0D" w14:textId="77777777" w:rsidTr="0088003B">
        <w:trPr>
          <w:trHeight w:val="262"/>
        </w:trPr>
        <w:tc>
          <w:tcPr>
            <w:tcW w:w="9072" w:type="dxa"/>
            <w:tcBorders>
              <w:top w:val="nil"/>
              <w:bottom w:val="nil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03E46" w14:textId="77777777" w:rsidR="005F744E" w:rsidRPr="00904A1C" w:rsidRDefault="005F744E" w:rsidP="0088003B">
            <w:pPr>
              <w:shd w:val="clear" w:color="auto" w:fill="DAEEF3" w:themeFill="accent5" w:themeFillTint="33"/>
            </w:pPr>
          </w:p>
        </w:tc>
      </w:tr>
    </w:tbl>
    <w:tbl>
      <w:tblPr>
        <w:tblW w:w="9072" w:type="dxa"/>
        <w:tblInd w:w="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FFFFF" w:themeFill="background1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7"/>
        <w:gridCol w:w="136"/>
        <w:gridCol w:w="143"/>
        <w:gridCol w:w="424"/>
        <w:gridCol w:w="1560"/>
        <w:gridCol w:w="425"/>
        <w:gridCol w:w="990"/>
        <w:gridCol w:w="987"/>
        <w:gridCol w:w="1142"/>
        <w:gridCol w:w="1111"/>
        <w:gridCol w:w="27"/>
      </w:tblGrid>
      <w:tr w:rsidR="00C104EA" w:rsidRPr="00B32CDC" w14:paraId="0FBFAE41" w14:textId="77777777" w:rsidTr="00C20B1B">
        <w:trPr>
          <w:cantSplit/>
          <w:trHeight w:val="75"/>
        </w:trPr>
        <w:tc>
          <w:tcPr>
            <w:tcW w:w="226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FC0099" w14:textId="77777777" w:rsidR="00C104EA" w:rsidRPr="00C93DB6" w:rsidRDefault="00C104EA" w:rsidP="007C2588">
            <w:bookmarkStart w:id="3" w:name="_Hlk75796678"/>
            <w:bookmarkStart w:id="4" w:name="_Hlk77171670"/>
          </w:p>
        </w:tc>
        <w:tc>
          <w:tcPr>
            <w:tcW w:w="6809" w:type="dxa"/>
            <w:gridSpan w:val="9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AFA0FB" w14:textId="77777777" w:rsidR="00C104EA" w:rsidRDefault="00C104EA" w:rsidP="007C2588">
            <w:pPr>
              <w:rPr>
                <w:rFonts w:asciiTheme="minorHAnsi" w:hAnsiTheme="minorHAnsi"/>
              </w:rPr>
            </w:pPr>
          </w:p>
        </w:tc>
      </w:tr>
      <w:tr w:rsidR="001C0C0D" w:rsidRPr="00B32CDC" w14:paraId="30628A60" w14:textId="77777777" w:rsidTr="00A6201D">
        <w:trPr>
          <w:cantSplit/>
          <w:trHeight w:val="454"/>
        </w:trPr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6791D4D" w14:textId="77777777" w:rsidR="001C0C0D" w:rsidRPr="007C2588" w:rsidRDefault="001C0C0D" w:rsidP="007C2588">
            <w:pPr>
              <w:rPr>
                <w:b/>
                <w:bCs/>
              </w:rPr>
            </w:pPr>
            <w:bookmarkStart w:id="5" w:name="_Hlk76829396"/>
            <w:r w:rsidRPr="007C2588">
              <w:rPr>
                <w:b/>
                <w:bCs/>
              </w:rPr>
              <w:t>Type de prestation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F65F967" w14:textId="77777777" w:rsidR="001C0C0D" w:rsidRPr="007C2588" w:rsidRDefault="001C0C0D" w:rsidP="007C2588">
            <w:pPr>
              <w:rPr>
                <w:b/>
                <w:bCs/>
              </w:rPr>
            </w:pPr>
            <w:r w:rsidRPr="007C2588">
              <w:rPr>
                <w:b/>
                <w:bCs/>
              </w:rPr>
              <w:t>Durée séance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61DA381" w14:textId="77777777" w:rsidR="001C0C0D" w:rsidRPr="007C2588" w:rsidRDefault="001C0C0D" w:rsidP="007C2588">
            <w:pPr>
              <w:rPr>
                <w:b/>
                <w:bCs/>
              </w:rPr>
            </w:pPr>
            <w:r w:rsidRPr="007C2588">
              <w:rPr>
                <w:b/>
                <w:bCs/>
              </w:rPr>
              <w:t>Nombre séances</w:t>
            </w:r>
          </w:p>
        </w:tc>
        <w:tc>
          <w:tcPr>
            <w:tcW w:w="11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A1689D1" w14:textId="77777777" w:rsidR="001C0C0D" w:rsidRPr="007C2588" w:rsidRDefault="001C0C0D" w:rsidP="007C2588">
            <w:pPr>
              <w:rPr>
                <w:b/>
                <w:bCs/>
              </w:rPr>
            </w:pPr>
            <w:r w:rsidRPr="007C2588">
              <w:rPr>
                <w:b/>
                <w:bCs/>
              </w:rPr>
              <w:t>Date début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1FDCD" w14:textId="77777777" w:rsidR="001C0C0D" w:rsidRPr="007C2588" w:rsidRDefault="001C0C0D" w:rsidP="007C2588">
            <w:pPr>
              <w:rPr>
                <w:b/>
                <w:bCs/>
              </w:rPr>
            </w:pPr>
            <w:r w:rsidRPr="007C2588">
              <w:rPr>
                <w:b/>
                <w:bCs/>
              </w:rPr>
              <w:t>Date fin</w:t>
            </w:r>
          </w:p>
        </w:tc>
      </w:tr>
      <w:tr w:rsidR="001C0C0D" w:rsidRPr="00B32CDC" w14:paraId="63FC6A13" w14:textId="77777777" w:rsidTr="0088003B">
        <w:trPr>
          <w:cantSplit/>
          <w:trHeight w:val="454"/>
        </w:trPr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06A1442F" w14:textId="256EBAEC" w:rsidR="001C0C0D" w:rsidRPr="00904A1C" w:rsidRDefault="000C1AC6" w:rsidP="007C2588">
            <w:sdt>
              <w:sdtPr>
                <w:id w:val="-777019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003" w:rsidRPr="00904A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C0C0D" w:rsidRPr="00904A1C">
              <w:t xml:space="preserve">  Mesure préventive en individuel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73C16642" w14:textId="6D277941" w:rsidR="001C0C0D" w:rsidRPr="00904A1C" w:rsidRDefault="000C1AC6" w:rsidP="007C2588">
            <w:pPr>
              <w:rPr>
                <w:i/>
                <w:iCs/>
              </w:rPr>
            </w:pPr>
            <w:sdt>
              <w:sdtPr>
                <w:id w:val="-13804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0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0C0D" w:rsidRPr="00904A1C">
              <w:t xml:space="preserve"> 30   </w:t>
            </w:r>
            <w:sdt>
              <w:sdtPr>
                <w:id w:val="38006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003" w:rsidRPr="00904A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C0C0D" w:rsidRPr="00904A1C">
              <w:t xml:space="preserve"> 45   </w:t>
            </w:r>
            <w:sdt>
              <w:sdtPr>
                <w:id w:val="-96572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C0D" w:rsidRPr="00904A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C0C0D" w:rsidRPr="00904A1C">
              <w:t xml:space="preserve"> 60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D7CF21A" w14:textId="77777777" w:rsidR="001C0C0D" w:rsidRPr="00904A1C" w:rsidRDefault="001C0C0D" w:rsidP="007C2588">
            <w:r w:rsidRPr="00904A1C">
              <w:rPr>
                <w:i/>
                <w:iCs/>
              </w:rPr>
              <w:t>12 séances sur une année</w:t>
            </w:r>
          </w:p>
        </w:tc>
        <w:sdt>
          <w:sdtPr>
            <w:id w:val="52664099"/>
            <w:placeholder>
              <w:docPart w:val="377244614B5845629C6D57684F7839A7"/>
            </w:placeholder>
            <w:showingPlcHdr/>
            <w:date w:fullDate="2021-07-15T00:00:00Z">
              <w:dateFormat w:val="dd.MM.yyyy"/>
              <w:lid w:val="fr-CH"/>
              <w:storeMappedDataAs w:val="dateTime"/>
              <w:calendar w:val="gregorian"/>
            </w:date>
          </w:sdtPr>
          <w:sdtEndPr/>
          <w:sdtContent>
            <w:tc>
              <w:tcPr>
                <w:tcW w:w="1142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shd w:val="clear" w:color="auto" w:fill="DAEEF3" w:themeFill="accent5" w:themeFillTint="33"/>
                <w:vAlign w:val="center"/>
              </w:tcPr>
              <w:p w14:paraId="1D60C0AA" w14:textId="36F0B82A" w:rsidR="001C0C0D" w:rsidRPr="00904A1C" w:rsidRDefault="001B259D" w:rsidP="007C2588">
                <w:r w:rsidRPr="00904A1C">
                  <w:rPr>
                    <w:rStyle w:val="Textedelespacerserv"/>
                    <w:rFonts w:asciiTheme="minorHAnsi" w:hAnsiTheme="minorHAnsi" w:cstheme="minorHAnsi"/>
                    <w:szCs w:val="18"/>
                  </w:rPr>
                  <w:t>Cliquez ou appuyez ici pour entrer une date.</w:t>
                </w:r>
              </w:p>
            </w:tc>
          </w:sdtContent>
        </w:sdt>
        <w:sdt>
          <w:sdtPr>
            <w:id w:val="232509236"/>
            <w:placeholder>
              <w:docPart w:val="B45A6D9BD0D54184B48F0F2E57EC6E0F"/>
            </w:placeholder>
            <w:showingPlcHdr/>
            <w:date w:fullDate="2021-07-15T00:00:00Z">
              <w:dateFormat w:val="dd.MM.yyyy"/>
              <w:lid w:val="fr-CH"/>
              <w:storeMappedDataAs w:val="dateTime"/>
              <w:calendar w:val="gregorian"/>
            </w:date>
          </w:sdtPr>
          <w:sdtEndPr/>
          <w:sdtContent>
            <w:tc>
              <w:tcPr>
                <w:tcW w:w="1138" w:type="dxa"/>
                <w:gridSpan w:val="2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AEEF3" w:themeFill="accent5" w:themeFillTint="33"/>
                <w:vAlign w:val="center"/>
              </w:tcPr>
              <w:p w14:paraId="23CBFED8" w14:textId="3A7E15E9" w:rsidR="001C0C0D" w:rsidRPr="00904A1C" w:rsidRDefault="009F6519" w:rsidP="007C2588">
                <w:r w:rsidRPr="00904A1C">
                  <w:rPr>
                    <w:rStyle w:val="Textedelespacerserv"/>
                    <w:rFonts w:asciiTheme="minorHAnsi" w:hAnsiTheme="minorHAnsi" w:cstheme="minorHAnsi"/>
                    <w:szCs w:val="18"/>
                  </w:rPr>
                  <w:t>Cliquez ou appuyez ici pour entrer une date.</w:t>
                </w:r>
              </w:p>
            </w:tc>
          </w:sdtContent>
        </w:sdt>
      </w:tr>
      <w:tr w:rsidR="001C0C0D" w:rsidRPr="00B32CDC" w14:paraId="5943E441" w14:textId="77777777" w:rsidTr="0088003B">
        <w:trPr>
          <w:cantSplit/>
          <w:trHeight w:val="454"/>
        </w:trPr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657E5149" w14:textId="77777777" w:rsidR="001C0C0D" w:rsidRPr="00904A1C" w:rsidRDefault="000C1AC6" w:rsidP="007C2588">
            <w:sdt>
              <w:sdtPr>
                <w:id w:val="-30570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C0D" w:rsidRPr="00904A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C0C0D" w:rsidRPr="00904A1C">
              <w:t xml:space="preserve">  Mesure préventive en groupe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A015D6C" w14:textId="77777777" w:rsidR="001C0C0D" w:rsidRPr="00904A1C" w:rsidRDefault="001C0C0D" w:rsidP="007C2588">
            <w:pPr>
              <w:rPr>
                <w:i/>
                <w:iCs/>
              </w:rPr>
            </w:pPr>
            <w:r w:rsidRPr="00904A1C">
              <w:rPr>
                <w:i/>
                <w:iCs/>
              </w:rPr>
              <w:t>60 minutes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169D465" w14:textId="77777777" w:rsidR="001C0C0D" w:rsidRPr="00904A1C" w:rsidRDefault="001C0C0D" w:rsidP="007C2588">
            <w:r w:rsidRPr="00904A1C">
              <w:rPr>
                <w:i/>
                <w:iCs/>
              </w:rPr>
              <w:t>12 séances sur une année</w:t>
            </w:r>
          </w:p>
        </w:tc>
        <w:sdt>
          <w:sdtPr>
            <w:id w:val="-521633981"/>
            <w:placeholder>
              <w:docPart w:val="38A9A701DCBE45E18FB9B93BF5792D03"/>
            </w:placeholder>
            <w:showingPlcHdr/>
            <w:date w:fullDate="2021-07-15T00:00:00Z">
              <w:dateFormat w:val="dd.MM.yyyy"/>
              <w:lid w:val="fr-CH"/>
              <w:storeMappedDataAs w:val="dateTime"/>
              <w:calendar w:val="gregorian"/>
            </w:date>
          </w:sdtPr>
          <w:sdtEndPr/>
          <w:sdtContent>
            <w:tc>
              <w:tcPr>
                <w:tcW w:w="1142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shd w:val="clear" w:color="auto" w:fill="DAEEF3" w:themeFill="accent5" w:themeFillTint="33"/>
                <w:vAlign w:val="center"/>
              </w:tcPr>
              <w:p w14:paraId="34061091" w14:textId="4341A359" w:rsidR="001C0C0D" w:rsidRPr="00904A1C" w:rsidRDefault="009F6519" w:rsidP="007C2588">
                <w:r w:rsidRPr="00904A1C">
                  <w:rPr>
                    <w:rStyle w:val="Textedelespacerserv"/>
                    <w:rFonts w:asciiTheme="minorHAnsi" w:hAnsiTheme="minorHAnsi" w:cstheme="minorHAnsi"/>
                    <w:szCs w:val="18"/>
                  </w:rPr>
                  <w:t>Cliquez ou appuyez ici pour entrer une date.</w:t>
                </w:r>
              </w:p>
            </w:tc>
          </w:sdtContent>
        </w:sdt>
        <w:sdt>
          <w:sdtPr>
            <w:id w:val="392089714"/>
            <w:placeholder>
              <w:docPart w:val="8AC46FA393E44AB48C5F97925FF5CC78"/>
            </w:placeholder>
            <w:showingPlcHdr/>
            <w:date w:fullDate="2021-07-15T00:00:00Z">
              <w:dateFormat w:val="dd.MM.yyyy"/>
              <w:lid w:val="fr-CH"/>
              <w:storeMappedDataAs w:val="dateTime"/>
              <w:calendar w:val="gregorian"/>
            </w:date>
          </w:sdtPr>
          <w:sdtEndPr/>
          <w:sdtContent>
            <w:tc>
              <w:tcPr>
                <w:tcW w:w="1138" w:type="dxa"/>
                <w:gridSpan w:val="2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AEEF3" w:themeFill="accent5" w:themeFillTint="33"/>
                <w:vAlign w:val="center"/>
              </w:tcPr>
              <w:p w14:paraId="67B65766" w14:textId="7DE79690" w:rsidR="001C0C0D" w:rsidRPr="00904A1C" w:rsidRDefault="001B259D" w:rsidP="007C2588">
                <w:r w:rsidRPr="00904A1C">
                  <w:rPr>
                    <w:rStyle w:val="Textedelespacerserv"/>
                    <w:rFonts w:asciiTheme="minorHAnsi" w:hAnsiTheme="minorHAnsi" w:cstheme="minorHAnsi"/>
                    <w:szCs w:val="18"/>
                  </w:rPr>
                  <w:t>Cliquez ou appuyez ici pour entrer une date.</w:t>
                </w:r>
              </w:p>
            </w:tc>
          </w:sdtContent>
        </w:sdt>
      </w:tr>
      <w:tr w:rsidR="001C0C0D" w:rsidRPr="00B32CDC" w14:paraId="52F244D2" w14:textId="77777777" w:rsidTr="0088003B">
        <w:trPr>
          <w:cantSplit/>
          <w:trHeight w:val="454"/>
        </w:trPr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1C9889A7" w14:textId="173F186A" w:rsidR="001C0C0D" w:rsidRPr="00904A1C" w:rsidRDefault="000C1AC6" w:rsidP="007C2588">
            <w:sdt>
              <w:sdtPr>
                <w:id w:val="274680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C0D" w:rsidRPr="00904A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C0C0D" w:rsidRPr="00904A1C">
              <w:t xml:space="preserve">  Traitement individuel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22E57EB2" w14:textId="59DFF775" w:rsidR="001C0C0D" w:rsidRPr="00904A1C" w:rsidRDefault="000C1AC6" w:rsidP="007C2588">
            <w:pPr>
              <w:rPr>
                <w:i/>
                <w:iCs/>
              </w:rPr>
            </w:pPr>
            <w:sdt>
              <w:sdtPr>
                <w:id w:val="769130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C0D" w:rsidRPr="00904A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C0C0D" w:rsidRPr="00904A1C">
              <w:t xml:space="preserve"> 30   </w:t>
            </w:r>
            <w:sdt>
              <w:sdtPr>
                <w:id w:val="2077467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C0D" w:rsidRPr="00904A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C0C0D" w:rsidRPr="00904A1C">
              <w:t xml:space="preserve"> 45   </w:t>
            </w:r>
            <w:sdt>
              <w:sdtPr>
                <w:id w:val="97002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C0D" w:rsidRPr="00904A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C0C0D" w:rsidRPr="00904A1C">
              <w:t xml:space="preserve"> 60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593A40E3" w14:textId="77777777" w:rsidR="001C0C0D" w:rsidRPr="00904A1C" w:rsidRDefault="000C1AC6" w:rsidP="007C2588">
            <w:sdt>
              <w:sdtPr>
                <w:id w:val="49285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C0D" w:rsidRPr="00904A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C0C0D" w:rsidRPr="00904A1C">
              <w:t xml:space="preserve"> 20  </w:t>
            </w:r>
            <w:sdt>
              <w:sdtPr>
                <w:id w:val="16151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C0D" w:rsidRPr="00904A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C0C0D" w:rsidRPr="00904A1C">
              <w:t xml:space="preserve"> 40  </w:t>
            </w:r>
            <w:sdt>
              <w:sdtPr>
                <w:id w:val="-148354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C0D" w:rsidRPr="00904A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C0C0D" w:rsidRPr="00904A1C">
              <w:t xml:space="preserve"> 60  </w:t>
            </w:r>
            <w:sdt>
              <w:sdtPr>
                <w:id w:val="-188609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C0D" w:rsidRPr="00904A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C0C0D" w:rsidRPr="00904A1C">
              <w:t xml:space="preserve"> 80</w:t>
            </w:r>
          </w:p>
          <w:p w14:paraId="2AD83695" w14:textId="4A94441D" w:rsidR="001C0C0D" w:rsidRPr="00904A1C" w:rsidRDefault="000C1AC6" w:rsidP="007C2588">
            <w:sdt>
              <w:sdtPr>
                <w:id w:val="-159237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C0D" w:rsidRPr="00904A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C0C0D" w:rsidRPr="00904A1C">
              <w:t xml:space="preserve"> Autre : </w:t>
            </w:r>
          </w:p>
        </w:tc>
        <w:sdt>
          <w:sdtPr>
            <w:id w:val="-229773041"/>
            <w:placeholder>
              <w:docPart w:val="B739353E09544E189528AD5114C375F7"/>
            </w:placeholder>
            <w:showingPlcHdr/>
            <w:date w:fullDate="2021-07-15T00:00:00Z">
              <w:dateFormat w:val="dd.MM.yyyy"/>
              <w:lid w:val="fr-CH"/>
              <w:storeMappedDataAs w:val="dateTime"/>
              <w:calendar w:val="gregorian"/>
            </w:date>
          </w:sdtPr>
          <w:sdtEndPr/>
          <w:sdtContent>
            <w:tc>
              <w:tcPr>
                <w:tcW w:w="1142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shd w:val="clear" w:color="auto" w:fill="DAEEF3" w:themeFill="accent5" w:themeFillTint="33"/>
                <w:vAlign w:val="center"/>
              </w:tcPr>
              <w:p w14:paraId="43B2BE1B" w14:textId="140F3FD6" w:rsidR="001C0C0D" w:rsidRPr="00904A1C" w:rsidRDefault="009F6519" w:rsidP="007C2588">
                <w:r w:rsidRPr="00904A1C">
                  <w:rPr>
                    <w:rStyle w:val="Textedelespacerserv"/>
                    <w:rFonts w:asciiTheme="minorHAnsi" w:hAnsiTheme="minorHAnsi" w:cstheme="minorHAnsi"/>
                    <w:szCs w:val="18"/>
                  </w:rPr>
                  <w:t>Cliquez ou appuyez ici pour entrer une date.</w:t>
                </w:r>
              </w:p>
            </w:tc>
          </w:sdtContent>
        </w:sdt>
        <w:sdt>
          <w:sdtPr>
            <w:id w:val="-810933954"/>
            <w:placeholder>
              <w:docPart w:val="CBE58A942A664D63A07972C1158DE222"/>
            </w:placeholder>
            <w:showingPlcHdr/>
            <w:date w:fullDate="2021-07-15T00:00:00Z">
              <w:dateFormat w:val="dd.MM.yyyy"/>
              <w:lid w:val="fr-CH"/>
              <w:storeMappedDataAs w:val="dateTime"/>
              <w:calendar w:val="gregorian"/>
            </w:date>
          </w:sdtPr>
          <w:sdtEndPr/>
          <w:sdtContent>
            <w:tc>
              <w:tcPr>
                <w:tcW w:w="1138" w:type="dxa"/>
                <w:gridSpan w:val="2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AEEF3" w:themeFill="accent5" w:themeFillTint="33"/>
                <w:vAlign w:val="center"/>
              </w:tcPr>
              <w:p w14:paraId="3B33F2B1" w14:textId="436195B3" w:rsidR="001C0C0D" w:rsidRPr="00904A1C" w:rsidRDefault="009F6519" w:rsidP="007C2588">
                <w:r w:rsidRPr="00904A1C">
                  <w:rPr>
                    <w:rStyle w:val="Textedelespacerserv"/>
                    <w:rFonts w:asciiTheme="minorHAnsi" w:hAnsiTheme="minorHAnsi" w:cstheme="minorHAnsi"/>
                    <w:szCs w:val="18"/>
                  </w:rPr>
                  <w:t>Cliquez ou appuyez ici pour entrer une date.</w:t>
                </w:r>
              </w:p>
            </w:tc>
          </w:sdtContent>
        </w:sdt>
      </w:tr>
      <w:tr w:rsidR="001C0C0D" w:rsidRPr="00B32CDC" w14:paraId="715868D1" w14:textId="77777777" w:rsidTr="0088003B">
        <w:trPr>
          <w:cantSplit/>
          <w:trHeight w:val="454"/>
        </w:trPr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334701EF" w14:textId="77777777" w:rsidR="001C0C0D" w:rsidRPr="00904A1C" w:rsidRDefault="000C1AC6" w:rsidP="007C2588">
            <w:sdt>
              <w:sdtPr>
                <w:id w:val="-1149670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C0D" w:rsidRPr="00904A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C0C0D" w:rsidRPr="00904A1C">
              <w:t xml:space="preserve">  Traitement groupe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621F8E7" w14:textId="77777777" w:rsidR="001C0C0D" w:rsidRPr="00904A1C" w:rsidRDefault="001C0C0D" w:rsidP="007C2588">
            <w:pPr>
              <w:rPr>
                <w:i/>
                <w:iCs/>
              </w:rPr>
            </w:pPr>
            <w:r w:rsidRPr="00904A1C">
              <w:rPr>
                <w:i/>
                <w:iCs/>
              </w:rPr>
              <w:t>60 minutes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20568FE9" w14:textId="4834F2ED" w:rsidR="001C0C0D" w:rsidRPr="00904A1C" w:rsidRDefault="000C1AC6" w:rsidP="007C2588">
            <w:sdt>
              <w:sdtPr>
                <w:id w:val="-98562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C0D" w:rsidRPr="00904A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C0C0D" w:rsidRPr="00904A1C">
              <w:t xml:space="preserve"> 20  </w:t>
            </w:r>
            <w:sdt>
              <w:sdtPr>
                <w:id w:val="-173322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C0D" w:rsidRPr="00904A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C0C0D" w:rsidRPr="00904A1C">
              <w:t xml:space="preserve"> 40  </w:t>
            </w:r>
            <w:sdt>
              <w:sdtPr>
                <w:id w:val="-52401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C0D" w:rsidRPr="00904A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C0C0D" w:rsidRPr="00904A1C">
              <w:t xml:space="preserve"> 60  </w:t>
            </w:r>
            <w:sdt>
              <w:sdtPr>
                <w:id w:val="17817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C0D" w:rsidRPr="00904A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C0C0D" w:rsidRPr="00904A1C">
              <w:t xml:space="preserve"> 80</w:t>
            </w:r>
          </w:p>
          <w:p w14:paraId="33DB96E4" w14:textId="77777777" w:rsidR="001C0C0D" w:rsidRPr="00904A1C" w:rsidRDefault="000C1AC6" w:rsidP="007C2588">
            <w:sdt>
              <w:sdtPr>
                <w:id w:val="579185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C0D" w:rsidRPr="00904A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C0C0D" w:rsidRPr="00904A1C">
              <w:t xml:space="preserve"> Autre : </w:t>
            </w:r>
          </w:p>
        </w:tc>
        <w:sdt>
          <w:sdtPr>
            <w:id w:val="1162121295"/>
            <w:placeholder>
              <w:docPart w:val="FCA3019BB67B4C6DA2F37C125BD165EB"/>
            </w:placeholder>
            <w:showingPlcHdr/>
            <w:date w:fullDate="2021-07-15T00:00:00Z">
              <w:dateFormat w:val="dd.MM.yyyy"/>
              <w:lid w:val="fr-CH"/>
              <w:storeMappedDataAs w:val="dateTime"/>
              <w:calendar w:val="gregorian"/>
            </w:date>
          </w:sdtPr>
          <w:sdtEndPr/>
          <w:sdtContent>
            <w:tc>
              <w:tcPr>
                <w:tcW w:w="1142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shd w:val="clear" w:color="auto" w:fill="DAEEF3" w:themeFill="accent5" w:themeFillTint="33"/>
                <w:vAlign w:val="center"/>
              </w:tcPr>
              <w:p w14:paraId="0A3879FB" w14:textId="499D4DE1" w:rsidR="001C0C0D" w:rsidRPr="00904A1C" w:rsidRDefault="009F6519" w:rsidP="007C2588">
                <w:r w:rsidRPr="00904A1C">
                  <w:rPr>
                    <w:rStyle w:val="Textedelespacerserv"/>
                    <w:rFonts w:asciiTheme="minorHAnsi" w:hAnsiTheme="minorHAnsi" w:cstheme="minorHAnsi"/>
                    <w:szCs w:val="18"/>
                  </w:rPr>
                  <w:t>Cliquez ou appuyez ici pour entrer une date.</w:t>
                </w:r>
              </w:p>
            </w:tc>
          </w:sdtContent>
        </w:sdt>
        <w:sdt>
          <w:sdtPr>
            <w:id w:val="645943900"/>
            <w:placeholder>
              <w:docPart w:val="792D59C262F34CB2BC5370DE3D983A76"/>
            </w:placeholder>
            <w:showingPlcHdr/>
            <w:date w:fullDate="2021-07-15T00:00:00Z">
              <w:dateFormat w:val="dd.MM.yyyy"/>
              <w:lid w:val="fr-CH"/>
              <w:storeMappedDataAs w:val="dateTime"/>
              <w:calendar w:val="gregorian"/>
            </w:date>
          </w:sdtPr>
          <w:sdtEndPr/>
          <w:sdtContent>
            <w:tc>
              <w:tcPr>
                <w:tcW w:w="1138" w:type="dxa"/>
                <w:gridSpan w:val="2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AEEF3" w:themeFill="accent5" w:themeFillTint="33"/>
                <w:vAlign w:val="center"/>
              </w:tcPr>
              <w:p w14:paraId="33AC3ACC" w14:textId="72D84EEE" w:rsidR="001C0C0D" w:rsidRPr="00904A1C" w:rsidRDefault="009F6519" w:rsidP="007C2588">
                <w:r w:rsidRPr="00904A1C">
                  <w:rPr>
                    <w:rStyle w:val="Textedelespacerserv"/>
                    <w:rFonts w:asciiTheme="minorHAnsi" w:hAnsiTheme="minorHAnsi" w:cstheme="minorHAnsi"/>
                    <w:szCs w:val="18"/>
                  </w:rPr>
                  <w:t>Cliquez ou appuyez ici pour entrer une date.</w:t>
                </w:r>
              </w:p>
            </w:tc>
          </w:sdtContent>
        </w:sdt>
      </w:tr>
      <w:tr w:rsidR="001C0C0D" w:rsidRPr="00B32CDC" w14:paraId="25D966FA" w14:textId="77777777" w:rsidTr="0088003B">
        <w:trPr>
          <w:cantSplit/>
          <w:trHeight w:val="454"/>
        </w:trPr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594D7057" w14:textId="77777777" w:rsidR="001C0C0D" w:rsidRPr="00904A1C" w:rsidRDefault="000C1AC6" w:rsidP="007C2588">
            <w:sdt>
              <w:sdtPr>
                <w:id w:val="94371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C0D" w:rsidRPr="00904A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C0C0D" w:rsidRPr="00904A1C">
              <w:t xml:space="preserve">  Conseil/guidance parents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0ADBA8BA" w14:textId="7B0B7B82" w:rsidR="001C0C0D" w:rsidRPr="00904A1C" w:rsidRDefault="000C1AC6" w:rsidP="007C2588">
            <w:pPr>
              <w:rPr>
                <w:i/>
                <w:iCs/>
              </w:rPr>
            </w:pPr>
            <w:sdt>
              <w:sdtPr>
                <w:id w:val="-2065476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C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0C0D" w:rsidRPr="00904A1C">
              <w:t xml:space="preserve"> 30   </w:t>
            </w:r>
            <w:sdt>
              <w:sdtPr>
                <w:id w:val="121578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C0D" w:rsidRPr="00904A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C0C0D" w:rsidRPr="00904A1C">
              <w:t xml:space="preserve"> 45   </w:t>
            </w:r>
            <w:sdt>
              <w:sdtPr>
                <w:id w:val="-151745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C0D" w:rsidRPr="00904A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C0C0D" w:rsidRPr="00904A1C">
              <w:t xml:space="preserve"> 60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7E4A95C" w14:textId="77777777" w:rsidR="001C0C0D" w:rsidRPr="00904A1C" w:rsidRDefault="001C0C0D" w:rsidP="007C2588">
            <w:r w:rsidRPr="00904A1C">
              <w:t xml:space="preserve">Entre 6 et 12 :  </w:t>
            </w:r>
          </w:p>
        </w:tc>
        <w:tc>
          <w:tcPr>
            <w:tcW w:w="9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0A41F455" w14:textId="77777777" w:rsidR="001C0C0D" w:rsidRPr="00904A1C" w:rsidRDefault="001C0C0D" w:rsidP="007C2588"/>
        </w:tc>
        <w:sdt>
          <w:sdtPr>
            <w:id w:val="-587081602"/>
            <w:placeholder>
              <w:docPart w:val="1E20DB9E25B3422CA24199B831A062CE"/>
            </w:placeholder>
            <w:showingPlcHdr/>
            <w:date w:fullDate="2021-07-15T00:00:00Z">
              <w:dateFormat w:val="dd.MM.yyyy"/>
              <w:lid w:val="fr-CH"/>
              <w:storeMappedDataAs w:val="dateTime"/>
              <w:calendar w:val="gregorian"/>
            </w:date>
          </w:sdtPr>
          <w:sdtEndPr/>
          <w:sdtContent>
            <w:tc>
              <w:tcPr>
                <w:tcW w:w="1142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shd w:val="clear" w:color="auto" w:fill="DAEEF3" w:themeFill="accent5" w:themeFillTint="33"/>
                <w:vAlign w:val="center"/>
              </w:tcPr>
              <w:p w14:paraId="1F47266A" w14:textId="6A673962" w:rsidR="001C0C0D" w:rsidRPr="00904A1C" w:rsidRDefault="009F6519" w:rsidP="007C2588">
                <w:r w:rsidRPr="00904A1C">
                  <w:rPr>
                    <w:rStyle w:val="Textedelespacerserv"/>
                    <w:rFonts w:asciiTheme="minorHAnsi" w:hAnsiTheme="minorHAnsi" w:cstheme="minorHAnsi"/>
                    <w:szCs w:val="18"/>
                  </w:rPr>
                  <w:t>Cliquez ou appuyez ici pour entrer une date.</w:t>
                </w:r>
              </w:p>
            </w:tc>
          </w:sdtContent>
        </w:sdt>
        <w:sdt>
          <w:sdtPr>
            <w:id w:val="440734249"/>
            <w:placeholder>
              <w:docPart w:val="CF44BD328CCC456FAEFE6EF277B41B84"/>
            </w:placeholder>
            <w:showingPlcHdr/>
            <w:date w:fullDate="2021-07-15T00:00:00Z">
              <w:dateFormat w:val="dd.MM.yyyy"/>
              <w:lid w:val="fr-CH"/>
              <w:storeMappedDataAs w:val="dateTime"/>
              <w:calendar w:val="gregorian"/>
            </w:date>
          </w:sdtPr>
          <w:sdtEndPr/>
          <w:sdtContent>
            <w:tc>
              <w:tcPr>
                <w:tcW w:w="1138" w:type="dxa"/>
                <w:gridSpan w:val="2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AEEF3" w:themeFill="accent5" w:themeFillTint="33"/>
                <w:vAlign w:val="center"/>
              </w:tcPr>
              <w:p w14:paraId="07997991" w14:textId="05829CEA" w:rsidR="001C0C0D" w:rsidRPr="00904A1C" w:rsidRDefault="009F6519" w:rsidP="007C2588">
                <w:r w:rsidRPr="00904A1C">
                  <w:rPr>
                    <w:rStyle w:val="Textedelespacerserv"/>
                    <w:rFonts w:asciiTheme="minorHAnsi" w:hAnsiTheme="minorHAnsi" w:cstheme="minorHAnsi"/>
                    <w:szCs w:val="18"/>
                  </w:rPr>
                  <w:t>Cliquez ou appuyez ici pour entrer une date.</w:t>
                </w:r>
              </w:p>
            </w:tc>
          </w:sdtContent>
        </w:sdt>
      </w:tr>
      <w:tr w:rsidR="001C0C0D" w:rsidRPr="00B32CDC" w14:paraId="5100AB8E" w14:textId="77777777" w:rsidTr="0088003B">
        <w:trPr>
          <w:cantSplit/>
          <w:trHeight w:val="454"/>
        </w:trPr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20503A3F" w14:textId="77777777" w:rsidR="001C0C0D" w:rsidRPr="00904A1C" w:rsidRDefault="000C1AC6" w:rsidP="007C2588">
            <w:sdt>
              <w:sdtPr>
                <w:id w:val="1341130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C0D" w:rsidRPr="00904A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C0C0D" w:rsidRPr="00904A1C">
              <w:t xml:space="preserve">  Groupe de parents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40D749EB" w14:textId="23C7C6A8" w:rsidR="001C0C0D" w:rsidRPr="00904A1C" w:rsidRDefault="000C1AC6" w:rsidP="007C2588">
            <w:pPr>
              <w:rPr>
                <w:i/>
                <w:iCs/>
              </w:rPr>
            </w:pPr>
            <w:sdt>
              <w:sdtPr>
                <w:id w:val="114392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C0D" w:rsidRPr="00904A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C0C0D" w:rsidRPr="00904A1C">
              <w:t xml:space="preserve"> 60   </w:t>
            </w:r>
            <w:sdt>
              <w:sdtPr>
                <w:id w:val="-1455397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C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0C0D" w:rsidRPr="00904A1C">
              <w:t xml:space="preserve"> 90   </w:t>
            </w:r>
            <w:sdt>
              <w:sdtPr>
                <w:id w:val="1944801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C0D" w:rsidRPr="00904A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C0C0D" w:rsidRPr="00904A1C">
              <w:t xml:space="preserve"> 120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E3B9DB5" w14:textId="77777777" w:rsidR="001C0C0D" w:rsidRPr="00904A1C" w:rsidRDefault="001C0C0D" w:rsidP="007C2588">
            <w:r w:rsidRPr="00904A1C">
              <w:t xml:space="preserve">Entre 1 et 12 :  </w:t>
            </w:r>
          </w:p>
        </w:tc>
        <w:tc>
          <w:tcPr>
            <w:tcW w:w="9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701DDA5B" w14:textId="77777777" w:rsidR="001C0C0D" w:rsidRPr="00904A1C" w:rsidRDefault="001C0C0D" w:rsidP="007C2588"/>
        </w:tc>
        <w:sdt>
          <w:sdtPr>
            <w:id w:val="227428612"/>
            <w:placeholder>
              <w:docPart w:val="B351D0197BED4349A8C26CB443064F96"/>
            </w:placeholder>
            <w:showingPlcHdr/>
            <w:date w:fullDate="2021-07-15T00:00:00Z">
              <w:dateFormat w:val="dd.MM.yyyy"/>
              <w:lid w:val="fr-CH"/>
              <w:storeMappedDataAs w:val="dateTime"/>
              <w:calendar w:val="gregorian"/>
            </w:date>
          </w:sdtPr>
          <w:sdtEndPr/>
          <w:sdtContent>
            <w:tc>
              <w:tcPr>
                <w:tcW w:w="1142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shd w:val="clear" w:color="auto" w:fill="DAEEF3" w:themeFill="accent5" w:themeFillTint="33"/>
                <w:vAlign w:val="center"/>
              </w:tcPr>
              <w:p w14:paraId="444EB857" w14:textId="3656E29E" w:rsidR="001C0C0D" w:rsidRPr="00904A1C" w:rsidRDefault="009F6519" w:rsidP="007C2588">
                <w:r w:rsidRPr="00904A1C">
                  <w:rPr>
                    <w:rStyle w:val="Textedelespacerserv"/>
                    <w:rFonts w:asciiTheme="minorHAnsi" w:hAnsiTheme="minorHAnsi" w:cstheme="minorHAnsi"/>
                    <w:szCs w:val="18"/>
                  </w:rPr>
                  <w:t>Cliquez ou appuyez ici pour entrer une date.</w:t>
                </w:r>
              </w:p>
            </w:tc>
          </w:sdtContent>
        </w:sdt>
        <w:sdt>
          <w:sdtPr>
            <w:id w:val="-60940703"/>
            <w:placeholder>
              <w:docPart w:val="103CF28998154847B599C5E317490A4A"/>
            </w:placeholder>
            <w:showingPlcHdr/>
            <w:date w:fullDate="2021-07-15T00:00:00Z">
              <w:dateFormat w:val="dd.MM.yyyy"/>
              <w:lid w:val="fr-CH"/>
              <w:storeMappedDataAs w:val="dateTime"/>
              <w:calendar w:val="gregorian"/>
            </w:date>
          </w:sdtPr>
          <w:sdtEndPr/>
          <w:sdtContent>
            <w:tc>
              <w:tcPr>
                <w:tcW w:w="1138" w:type="dxa"/>
                <w:gridSpan w:val="2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AEEF3" w:themeFill="accent5" w:themeFillTint="33"/>
                <w:vAlign w:val="center"/>
              </w:tcPr>
              <w:p w14:paraId="1B02AF02" w14:textId="5A69DE2B" w:rsidR="001C0C0D" w:rsidRPr="00904A1C" w:rsidRDefault="009F6519" w:rsidP="007C2588">
                <w:r w:rsidRPr="00904A1C">
                  <w:rPr>
                    <w:rStyle w:val="Textedelespacerserv"/>
                    <w:rFonts w:asciiTheme="minorHAnsi" w:hAnsiTheme="minorHAnsi" w:cstheme="minorHAnsi"/>
                    <w:szCs w:val="18"/>
                  </w:rPr>
                  <w:t>Cliquez ou appuyez ici pour entrer une date.</w:t>
                </w:r>
              </w:p>
            </w:tc>
          </w:sdtContent>
        </w:sdt>
      </w:tr>
      <w:tr w:rsidR="001C0C0D" w:rsidRPr="00B32CDC" w14:paraId="654FD4D4" w14:textId="77777777" w:rsidTr="0088003B">
        <w:trPr>
          <w:cantSplit/>
          <w:trHeight w:val="454"/>
        </w:trPr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21C23989" w14:textId="77777777" w:rsidR="001C0C0D" w:rsidRPr="00904A1C" w:rsidRDefault="000C1AC6" w:rsidP="007C2588">
            <w:sdt>
              <w:sdtPr>
                <w:id w:val="-50498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C0D" w:rsidRPr="00904A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C0C0D" w:rsidRPr="00904A1C">
              <w:t xml:space="preserve">  Conseil/ </w:t>
            </w:r>
            <w:proofErr w:type="spellStart"/>
            <w:r w:rsidR="001C0C0D" w:rsidRPr="00904A1C">
              <w:t>accompag</w:t>
            </w:r>
            <w:proofErr w:type="spellEnd"/>
            <w:r w:rsidR="001C0C0D" w:rsidRPr="00904A1C">
              <w:t>. prof.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3325F32B" w14:textId="77777777" w:rsidR="001C0C0D" w:rsidRPr="00904A1C" w:rsidRDefault="000C1AC6" w:rsidP="007C2588">
            <w:pPr>
              <w:rPr>
                <w:i/>
                <w:iCs/>
              </w:rPr>
            </w:pPr>
            <w:sdt>
              <w:sdtPr>
                <w:id w:val="157639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C0D" w:rsidRPr="00904A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C0C0D" w:rsidRPr="00904A1C">
              <w:t xml:space="preserve"> 30   </w:t>
            </w:r>
            <w:sdt>
              <w:sdtPr>
                <w:id w:val="1303957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C0D" w:rsidRPr="00904A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C0C0D" w:rsidRPr="00904A1C">
              <w:t xml:space="preserve"> 45   </w:t>
            </w:r>
            <w:sdt>
              <w:sdtPr>
                <w:id w:val="-86505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C0D" w:rsidRPr="00904A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C0C0D" w:rsidRPr="00904A1C">
              <w:t xml:space="preserve"> 60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1EE8D84" w14:textId="77777777" w:rsidR="001C0C0D" w:rsidRPr="00904A1C" w:rsidRDefault="001C0C0D" w:rsidP="007C2588">
            <w:r w:rsidRPr="00904A1C">
              <w:t xml:space="preserve">Entre 6 et 12 :  </w:t>
            </w:r>
          </w:p>
        </w:tc>
        <w:tc>
          <w:tcPr>
            <w:tcW w:w="9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47B7D313" w14:textId="77777777" w:rsidR="001C0C0D" w:rsidRPr="00904A1C" w:rsidRDefault="001C0C0D" w:rsidP="007C2588"/>
        </w:tc>
        <w:sdt>
          <w:sdtPr>
            <w:id w:val="-1290278625"/>
            <w:placeholder>
              <w:docPart w:val="A55514530E714C7A81F21FD2CB1DD5B8"/>
            </w:placeholder>
            <w:showingPlcHdr/>
            <w:date w:fullDate="2021-07-15T00:00:00Z">
              <w:dateFormat w:val="dd.MM.yyyy"/>
              <w:lid w:val="fr-CH"/>
              <w:storeMappedDataAs w:val="dateTime"/>
              <w:calendar w:val="gregorian"/>
            </w:date>
          </w:sdtPr>
          <w:sdtEndPr/>
          <w:sdtContent>
            <w:tc>
              <w:tcPr>
                <w:tcW w:w="1142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shd w:val="clear" w:color="auto" w:fill="DAEEF3" w:themeFill="accent5" w:themeFillTint="33"/>
                <w:vAlign w:val="center"/>
              </w:tcPr>
              <w:p w14:paraId="72295CBC" w14:textId="5229FB81" w:rsidR="001C0C0D" w:rsidRPr="00904A1C" w:rsidRDefault="009F6519" w:rsidP="007C2588">
                <w:r w:rsidRPr="00904A1C">
                  <w:rPr>
                    <w:rStyle w:val="Textedelespacerserv"/>
                    <w:rFonts w:asciiTheme="minorHAnsi" w:hAnsiTheme="minorHAnsi" w:cstheme="minorHAnsi"/>
                    <w:szCs w:val="18"/>
                  </w:rPr>
                  <w:t>Cliquez ou appuyez ici pour entrer une date.</w:t>
                </w:r>
              </w:p>
            </w:tc>
          </w:sdtContent>
        </w:sdt>
        <w:sdt>
          <w:sdtPr>
            <w:id w:val="-1994167088"/>
            <w:placeholder>
              <w:docPart w:val="0D191BACBF1E4F99926120B2E7085489"/>
            </w:placeholder>
            <w:showingPlcHdr/>
            <w:date w:fullDate="2021-07-15T00:00:00Z">
              <w:dateFormat w:val="dd.MM.yyyy"/>
              <w:lid w:val="fr-CH"/>
              <w:storeMappedDataAs w:val="dateTime"/>
              <w:calendar w:val="gregorian"/>
            </w:date>
          </w:sdtPr>
          <w:sdtEndPr/>
          <w:sdtContent>
            <w:tc>
              <w:tcPr>
                <w:tcW w:w="1138" w:type="dxa"/>
                <w:gridSpan w:val="2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AEEF3" w:themeFill="accent5" w:themeFillTint="33"/>
                <w:vAlign w:val="center"/>
              </w:tcPr>
              <w:p w14:paraId="37D79A86" w14:textId="6208108F" w:rsidR="001C0C0D" w:rsidRPr="00904A1C" w:rsidRDefault="009F6519" w:rsidP="007C2588">
                <w:r w:rsidRPr="00904A1C">
                  <w:rPr>
                    <w:rStyle w:val="Textedelespacerserv"/>
                    <w:rFonts w:asciiTheme="minorHAnsi" w:hAnsiTheme="minorHAnsi" w:cstheme="minorHAnsi"/>
                    <w:szCs w:val="18"/>
                  </w:rPr>
                  <w:t>Cliquez ou appuyez ici pour entrer une date.</w:t>
                </w:r>
              </w:p>
            </w:tc>
          </w:sdtContent>
        </w:sdt>
      </w:tr>
      <w:tr w:rsidR="001C0C0D" w:rsidRPr="00DF0C96" w14:paraId="3AFCE0B8" w14:textId="77777777" w:rsidTr="0088003B">
        <w:trPr>
          <w:cantSplit/>
          <w:trHeight w:val="540"/>
        </w:trPr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2A4B42A" w14:textId="77777777" w:rsidR="001C0C0D" w:rsidRPr="007C2588" w:rsidRDefault="001C0C0D" w:rsidP="007C2588">
            <w:pPr>
              <w:rPr>
                <w:b/>
                <w:bCs/>
              </w:rPr>
            </w:pPr>
            <w:r w:rsidRPr="007C2588">
              <w:rPr>
                <w:b/>
                <w:bCs/>
              </w:rPr>
              <w:t>Contexte de la prestation</w:t>
            </w:r>
          </w:p>
        </w:tc>
        <w:tc>
          <w:tcPr>
            <w:tcW w:w="4682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3A07F5B" w14:textId="63F44FAD" w:rsidR="001C0C0D" w:rsidRPr="00904A1C" w:rsidRDefault="000C1AC6" w:rsidP="007C2588">
            <w:sdt>
              <w:sdtPr>
                <w:rPr>
                  <w:shd w:val="clear" w:color="auto" w:fill="DAEEF3" w:themeFill="accent5" w:themeFillTint="33"/>
                </w:rPr>
                <w:id w:val="55367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B5E">
                  <w:rPr>
                    <w:rFonts w:ascii="MS Gothic" w:eastAsia="MS Gothic" w:hAnsi="MS Gothic" w:hint="eastAsia"/>
                    <w:shd w:val="clear" w:color="auto" w:fill="DAEEF3" w:themeFill="accent5" w:themeFillTint="33"/>
                  </w:rPr>
                  <w:t>☐</w:t>
                </w:r>
              </w:sdtContent>
            </w:sdt>
            <w:r w:rsidR="001C0C0D" w:rsidRPr="00904A1C">
              <w:t xml:space="preserve">  Mesure d’enseignement spécialisé en cours </w:t>
            </w:r>
          </w:p>
          <w:p w14:paraId="7F42A690" w14:textId="63547449" w:rsidR="001C0C0D" w:rsidRPr="00904A1C" w:rsidRDefault="000C1AC6" w:rsidP="007C2588">
            <w:sdt>
              <w:sdtPr>
                <w:rPr>
                  <w:shd w:val="clear" w:color="auto" w:fill="DAEEF3" w:themeFill="accent5" w:themeFillTint="33"/>
                </w:rPr>
                <w:id w:val="-1981142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03B" w:rsidRPr="0088003B">
                  <w:rPr>
                    <w:rFonts w:ascii="MS Gothic" w:eastAsia="MS Gothic" w:hAnsi="MS Gothic" w:hint="eastAsia"/>
                    <w:shd w:val="clear" w:color="auto" w:fill="DAEEF3" w:themeFill="accent5" w:themeFillTint="33"/>
                  </w:rPr>
                  <w:t>☐</w:t>
                </w:r>
              </w:sdtContent>
            </w:sdt>
            <w:r w:rsidR="001C0C0D" w:rsidRPr="00904A1C">
              <w:t xml:space="preserve">  Mesure </w:t>
            </w:r>
            <w:r w:rsidR="00C7789D">
              <w:t>r</w:t>
            </w:r>
            <w:r w:rsidR="001C0C0D" w:rsidRPr="00904A1C">
              <w:t>enforcée</w:t>
            </w:r>
          </w:p>
        </w:tc>
      </w:tr>
      <w:tr w:rsidR="00700965" w:rsidRPr="00DF00F3" w14:paraId="7D855677" w14:textId="77777777" w:rsidTr="005F744E">
        <w:trPr>
          <w:gridAfter w:val="1"/>
          <w:wAfter w:w="27" w:type="dxa"/>
          <w:cantSplit/>
          <w:trHeight w:val="219"/>
        </w:trPr>
        <w:tc>
          <w:tcPr>
            <w:tcW w:w="904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5E2383" w14:textId="3D36A3CF" w:rsidR="00700965" w:rsidRPr="00DF00F3" w:rsidRDefault="00700965" w:rsidP="00C85793">
            <w:pPr>
              <w:pStyle w:val="Titre2"/>
              <w:ind w:hanging="60"/>
            </w:pPr>
            <w:r>
              <w:t>Prestataire LIC</w:t>
            </w:r>
          </w:p>
        </w:tc>
      </w:tr>
      <w:tr w:rsidR="00A6201D" w:rsidRPr="00904A1C" w14:paraId="6B55D295" w14:textId="77777777" w:rsidTr="0088003B">
        <w:trPr>
          <w:cantSplit/>
          <w:trHeight w:val="320"/>
        </w:trPr>
        <w:tc>
          <w:tcPr>
            <w:tcW w:w="283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491A925" w14:textId="4B6DEBD2" w:rsidR="00A6201D" w:rsidRPr="00904A1C" w:rsidRDefault="00A6201D" w:rsidP="007C2588">
            <w:r w:rsidRPr="00904A1C">
              <w:t>Auteur du rapport</w:t>
            </w:r>
            <w:r>
              <w:t xml:space="preserve">  </w:t>
            </w:r>
            <w:sdt>
              <w:sdtPr>
                <w:rPr>
                  <w:shd w:val="clear" w:color="auto" w:fill="DAEEF3" w:themeFill="accent5" w:themeFillTint="33"/>
                </w:rPr>
                <w:id w:val="-160594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03B">
                  <w:rPr>
                    <w:rFonts w:ascii="MS Gothic" w:eastAsia="MS Gothic" w:hAnsi="MS Gothic" w:hint="eastAsia"/>
                    <w:shd w:val="clear" w:color="auto" w:fill="DAEEF3" w:themeFill="accent5" w:themeFillTint="33"/>
                  </w:rPr>
                  <w:t>☐</w:t>
                </w:r>
              </w:sdtContent>
            </w:sdt>
          </w:p>
        </w:tc>
        <w:tc>
          <w:tcPr>
            <w:tcW w:w="198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440C3F6" w14:textId="40B5B631" w:rsidR="00A6201D" w:rsidRPr="00904A1C" w:rsidRDefault="00A6201D" w:rsidP="007C2588">
            <w:r w:rsidRPr="00904A1C">
              <w:t>Autre prestataire LIC :</w:t>
            </w:r>
          </w:p>
          <w:p w14:paraId="40F7A6FD" w14:textId="69E86ED5" w:rsidR="00A6201D" w:rsidRPr="00904A1C" w:rsidRDefault="00A6201D" w:rsidP="007C2588">
            <w:r w:rsidRPr="00904A1C">
              <w:t>(</w:t>
            </w:r>
            <w:r w:rsidR="00320C9D">
              <w:t>p</w:t>
            </w:r>
            <w:r w:rsidRPr="00904A1C">
              <w:t xml:space="preserve">réciser nom et prénom) </w:t>
            </w:r>
          </w:p>
        </w:tc>
        <w:tc>
          <w:tcPr>
            <w:tcW w:w="4257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9945A38" w14:textId="6217AA93" w:rsidR="00A6201D" w:rsidRPr="00904A1C" w:rsidRDefault="00A6201D" w:rsidP="007C2588"/>
        </w:tc>
      </w:tr>
      <w:tr w:rsidR="00700965" w:rsidRPr="00DF00F3" w14:paraId="6EF20D05" w14:textId="77777777" w:rsidTr="005F744E">
        <w:trPr>
          <w:gridAfter w:val="1"/>
          <w:wAfter w:w="27" w:type="dxa"/>
          <w:cantSplit/>
          <w:trHeight w:val="219"/>
        </w:trPr>
        <w:tc>
          <w:tcPr>
            <w:tcW w:w="904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701568" w14:textId="27D72243" w:rsidR="00700965" w:rsidRPr="00DF00F3" w:rsidRDefault="005F744E" w:rsidP="00C85793">
            <w:pPr>
              <w:pStyle w:val="Titre2"/>
              <w:ind w:hanging="60"/>
            </w:pPr>
            <w:r>
              <w:t>Bilan sans suite (en LIC)</w:t>
            </w:r>
          </w:p>
        </w:tc>
      </w:tr>
      <w:bookmarkEnd w:id="3"/>
      <w:bookmarkEnd w:id="4"/>
      <w:bookmarkEnd w:id="5"/>
      <w:tr w:rsidR="008C4029" w:rsidRPr="00904A1C" w14:paraId="7B9FAB00" w14:textId="77777777" w:rsidTr="0088003B">
        <w:trPr>
          <w:cantSplit/>
          <w:trHeight w:val="2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BBDBC54" w14:textId="60A1466E" w:rsidR="008C4029" w:rsidRPr="007C2588" w:rsidRDefault="008C4029" w:rsidP="007C2588">
            <w:r w:rsidRPr="007C2588">
              <w:t>Motif</w:t>
            </w:r>
            <w:r w:rsidR="00D0555F">
              <w:t xml:space="preserve">s : </w:t>
            </w:r>
            <w:r w:rsidRPr="007C2588">
              <w:t xml:space="preserve">  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8EEC8F0" w14:textId="38914B6C" w:rsidR="008C4029" w:rsidRPr="00904A1C" w:rsidRDefault="000C1AC6" w:rsidP="007C2588">
            <w:sdt>
              <w:sdtPr>
                <w:alias w:val="Motifs bilan sans suite"/>
                <w:tag w:val="Motifs bilan sans suite"/>
                <w:id w:val="-860733414"/>
                <w:placeholder>
                  <w:docPart w:val="328F67AB390F46998283D119304CD8E5"/>
                </w:placeholder>
                <w:showingPlcHdr/>
                <w:comboBox>
                  <w:listItem w:displayText="-------------------------------------                                   " w:value="-------------------------------------                                   "/>
                  <w:listItem w:displayText="Pas de troubles ou de difficultés avérées" w:value="Pas de troubles ou de difficultés avérées"/>
                  <w:listItem w:displayText="Quelques difficultés sans nécessité d’un suivi logopédique" w:value="Quelques difficultés sans nécessité d’un suivi logopédique"/>
                  <w:listItem w:displayText="Absence de motivation ou d’investissement" w:value="Absence de motivation ou d’investissement"/>
                  <w:listItem w:displayText="Organisation d’une mesure ou d’une prestation indirecte impossible" w:value="Organisation d’une mesure ou d’une prestation indirecte impossible"/>
                  <w:listItem w:displayText="Priorité donnée à d’autres prestations" w:value="Priorité donnée à d’autres prestations"/>
                  <w:listItem w:displayText="Rupture en cours de bilan" w:value="Rupture en cours de bilan"/>
                  <w:listItem w:displayText="Déménagement de l’enfant dans un autre canton ou pays" w:value="Déménagement de l’enfant dans un autre canton ou pays"/>
                  <w:listItem w:displayText="Trouble relevant de la logopédie médicale" w:value="Trouble relevant de la logopédie médicale"/>
                  <w:listItem w:displayText="Autre motif" w:value="Autre motif"/>
                </w:comboBox>
              </w:sdtPr>
              <w:sdtEndPr/>
              <w:sdtContent>
                <w:r w:rsidR="003C4024" w:rsidRPr="009F6519">
                  <w:rPr>
                    <w:rStyle w:val="Textedelespacerserv"/>
                  </w:rPr>
                  <w:t>Choisissez un élément.</w:t>
                </w:r>
              </w:sdtContent>
            </w:sdt>
            <w:r w:rsidR="0088003B">
              <w:t xml:space="preserve"> </w:t>
            </w:r>
          </w:p>
        </w:tc>
      </w:tr>
      <w:tr w:rsidR="008C4029" w:rsidRPr="00904A1C" w14:paraId="6001BBA2" w14:textId="77777777" w:rsidTr="0088003B">
        <w:trPr>
          <w:cantSplit/>
          <w:trHeight w:val="219"/>
        </w:trPr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7701D1B" w14:textId="77777777" w:rsidR="008C4029" w:rsidRPr="007C2588" w:rsidRDefault="008C4029" w:rsidP="007C2588">
            <w:r w:rsidRPr="007C2588">
              <w:t xml:space="preserve">Autre motif, à préciser : </w:t>
            </w:r>
          </w:p>
        </w:tc>
        <w:tc>
          <w:tcPr>
            <w:tcW w:w="6945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3196342" w14:textId="74F5A0B1" w:rsidR="008C4029" w:rsidRPr="00904A1C" w:rsidRDefault="008C4029" w:rsidP="007C2588"/>
        </w:tc>
      </w:tr>
      <w:tr w:rsidR="008C4029" w:rsidRPr="00904A1C" w14:paraId="0BDC8E23" w14:textId="77777777" w:rsidTr="0088003B">
        <w:trPr>
          <w:cantSplit/>
          <w:trHeight w:val="219"/>
        </w:trPr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D881BD4" w14:textId="77777777" w:rsidR="008C4029" w:rsidRPr="007C2588" w:rsidRDefault="008C4029" w:rsidP="007C2588">
            <w:proofErr w:type="gramStart"/>
            <w:r w:rsidRPr="007C2588">
              <w:t>Suite à</w:t>
            </w:r>
            <w:proofErr w:type="gramEnd"/>
            <w:r w:rsidRPr="007C2588">
              <w:t xml:space="preserve"> donner : </w:t>
            </w:r>
          </w:p>
        </w:tc>
        <w:tc>
          <w:tcPr>
            <w:tcW w:w="6945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9A07606" w14:textId="0E22A3F5" w:rsidR="008C4029" w:rsidRPr="00904A1C" w:rsidRDefault="008C4029" w:rsidP="007C2588"/>
        </w:tc>
      </w:tr>
      <w:tr w:rsidR="008C4029" w:rsidRPr="00904A1C" w14:paraId="2BDCCEB6" w14:textId="77777777" w:rsidTr="0088003B">
        <w:trPr>
          <w:cantSplit/>
          <w:trHeight w:val="219"/>
        </w:trPr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74592E8" w14:textId="77777777" w:rsidR="008C4029" w:rsidRPr="007C2588" w:rsidRDefault="008C4029" w:rsidP="007C2588">
            <w:r w:rsidRPr="007C2588">
              <w:t xml:space="preserve">Remarques éventuelles :    </w:t>
            </w:r>
          </w:p>
        </w:tc>
        <w:tc>
          <w:tcPr>
            <w:tcW w:w="6945" w:type="dxa"/>
            <w:gridSpan w:val="10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3219EFB" w14:textId="61F8B901" w:rsidR="008C4029" w:rsidRPr="00904A1C" w:rsidRDefault="008C4029" w:rsidP="007C2588"/>
        </w:tc>
      </w:tr>
      <w:tr w:rsidR="00E443F9" w:rsidRPr="007C2588" w14:paraId="511B1BB2" w14:textId="77777777" w:rsidTr="0088003B">
        <w:trPr>
          <w:cantSplit/>
          <w:trHeight w:val="34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bottom"/>
          </w:tcPr>
          <w:p w14:paraId="5F2FD52E" w14:textId="77777777" w:rsidR="009F6519" w:rsidRPr="007C2588" w:rsidRDefault="000C1AC6" w:rsidP="0088003B">
            <w:pPr>
              <w:shd w:val="clear" w:color="auto" w:fill="DAEEF3" w:themeFill="accent5" w:themeFillTint="33"/>
              <w:rPr>
                <w:sz w:val="16"/>
                <w:szCs w:val="16"/>
              </w:rPr>
            </w:pPr>
            <w:sdt>
              <w:sdtPr>
                <w:rPr>
                  <w:szCs w:val="20"/>
                </w:rPr>
                <w:id w:val="143247658"/>
                <w:placeholder>
                  <w:docPart w:val="219EDC23EEF940A3B965DEA2EECBA874"/>
                </w:placeholder>
                <w:showingPlcHdr/>
                <w:date w:fullDate="2021-07-15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9F6519" w:rsidRPr="007C2588">
                  <w:rPr>
                    <w:rStyle w:val="Textedelespacerserv"/>
                  </w:rPr>
                  <w:t>Cliquez ou appuyez ici pour entrer une date.</w:t>
                </w:r>
              </w:sdtContent>
            </w:sdt>
            <w:r w:rsidR="009F6519" w:rsidRPr="007C2588">
              <w:rPr>
                <w:sz w:val="16"/>
                <w:szCs w:val="16"/>
              </w:rPr>
              <w:t xml:space="preserve"> </w:t>
            </w:r>
          </w:p>
          <w:p w14:paraId="32929C9B" w14:textId="048E3910" w:rsidR="00E443F9" w:rsidRPr="007C2588" w:rsidRDefault="00E443F9" w:rsidP="007C2588">
            <w:pPr>
              <w:rPr>
                <w:sz w:val="16"/>
                <w:szCs w:val="16"/>
              </w:rPr>
            </w:pPr>
            <w:r w:rsidRPr="007C2588">
              <w:rPr>
                <w:sz w:val="16"/>
                <w:szCs w:val="16"/>
              </w:rPr>
              <w:t>Date du rapport</w:t>
            </w:r>
          </w:p>
        </w:tc>
        <w:tc>
          <w:tcPr>
            <w:tcW w:w="6809" w:type="dxa"/>
            <w:gridSpan w:val="9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14:paraId="31E8A96C" w14:textId="77777777" w:rsidR="00E443F9" w:rsidRPr="007C2588" w:rsidRDefault="00E443F9" w:rsidP="007C2588">
            <w:pPr>
              <w:rPr>
                <w:sz w:val="16"/>
                <w:szCs w:val="16"/>
              </w:rPr>
            </w:pPr>
          </w:p>
          <w:p w14:paraId="4DA8F47D" w14:textId="77777777" w:rsidR="00E443F9" w:rsidRPr="007C2588" w:rsidRDefault="00E443F9" w:rsidP="007C2588">
            <w:pPr>
              <w:rPr>
                <w:sz w:val="16"/>
                <w:szCs w:val="16"/>
              </w:rPr>
            </w:pPr>
          </w:p>
          <w:p w14:paraId="6A86FABE" w14:textId="77777777" w:rsidR="00E443F9" w:rsidRPr="007C2588" w:rsidRDefault="00E443F9" w:rsidP="007C2588">
            <w:pPr>
              <w:rPr>
                <w:sz w:val="16"/>
                <w:szCs w:val="16"/>
              </w:rPr>
            </w:pPr>
          </w:p>
          <w:p w14:paraId="24D66CDD" w14:textId="574E4262" w:rsidR="00E443F9" w:rsidRPr="007C2588" w:rsidRDefault="00E443F9" w:rsidP="007C2588">
            <w:pPr>
              <w:rPr>
                <w:sz w:val="16"/>
                <w:szCs w:val="16"/>
              </w:rPr>
            </w:pPr>
            <w:r w:rsidRPr="007C2588">
              <w:rPr>
                <w:sz w:val="16"/>
                <w:szCs w:val="16"/>
              </w:rPr>
              <w:t>Signature du logopédiste</w:t>
            </w:r>
          </w:p>
        </w:tc>
      </w:tr>
    </w:tbl>
    <w:p w14:paraId="6D762D68" w14:textId="69B8E444" w:rsidR="000959DB" w:rsidRDefault="000959DB" w:rsidP="00EF350F">
      <w:pPr>
        <w:tabs>
          <w:tab w:val="left" w:pos="5812"/>
        </w:tabs>
        <w:rPr>
          <w:sz w:val="22"/>
          <w:szCs w:val="22"/>
        </w:rPr>
      </w:pPr>
    </w:p>
    <w:p w14:paraId="15323216" w14:textId="3FF4550A" w:rsidR="00C7789D" w:rsidRPr="00C7789D" w:rsidRDefault="00C7789D" w:rsidP="00C7789D">
      <w:pPr>
        <w:pStyle w:val="Titre1"/>
        <w:ind w:hanging="73"/>
      </w:pPr>
      <w:r w:rsidRPr="00C7789D">
        <w:t>Décision</w:t>
      </w:r>
    </w:p>
    <w:p w14:paraId="7519FDB6" w14:textId="47A80242" w:rsidR="000959DB" w:rsidRDefault="000959DB" w:rsidP="00EF350F">
      <w:pPr>
        <w:tabs>
          <w:tab w:val="left" w:pos="5812"/>
        </w:tabs>
        <w:rPr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shd w:val="clear" w:color="auto" w:fill="FFFFFF" w:themeFill="background1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8F7C4C" w:rsidRPr="007C2588" w14:paraId="1DA7BC82" w14:textId="77777777" w:rsidTr="008F7C4C">
        <w:trPr>
          <w:cantSplit/>
          <w:trHeight w:val="340"/>
        </w:trPr>
        <w:tc>
          <w:tcPr>
            <w:tcW w:w="9072" w:type="dxa"/>
            <w:shd w:val="clear" w:color="auto" w:fill="F2F2F2" w:themeFill="background1" w:themeFillShade="F2"/>
            <w:vAlign w:val="center"/>
          </w:tcPr>
          <w:p w14:paraId="4FD2C12C" w14:textId="77777777" w:rsidR="008F7C4C" w:rsidRPr="007C2588" w:rsidRDefault="008F7C4C" w:rsidP="000959DB">
            <w:pPr>
              <w:pStyle w:val="Listecouleur-Accent11"/>
              <w:tabs>
                <w:tab w:val="left" w:pos="2268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  <w:szCs w:val="18"/>
              </w:rPr>
            </w:pPr>
            <w:r w:rsidRPr="007C2588">
              <w:rPr>
                <w:rFonts w:ascii="Arial" w:hAnsi="Arial" w:cs="Arial"/>
                <w:b/>
                <w:bCs/>
                <w:i/>
                <w:iCs/>
                <w:szCs w:val="18"/>
              </w:rPr>
              <w:t xml:space="preserve">Décision RR </w:t>
            </w:r>
          </w:p>
          <w:p w14:paraId="63498A8D" w14:textId="77777777" w:rsidR="008F7C4C" w:rsidRPr="007C2588" w:rsidRDefault="008F7C4C" w:rsidP="00C93DB6">
            <w:pPr>
              <w:rPr>
                <w:lang w:val="fr-CH" w:eastAsia="en-US"/>
              </w:rPr>
            </w:pPr>
          </w:p>
          <w:p w14:paraId="7C1DC8A8" w14:textId="6156352C" w:rsidR="008F7C4C" w:rsidRPr="007C2588" w:rsidRDefault="008F7C4C" w:rsidP="007B1636">
            <w:pPr>
              <w:rPr>
                <w:i/>
                <w:iCs/>
                <w:lang w:val="fr-CH" w:eastAsia="en-US"/>
              </w:rPr>
            </w:pPr>
            <w:r w:rsidRPr="007C2588">
              <w:rPr>
                <w:i/>
                <w:iCs/>
                <w:lang w:val="fr-CH" w:eastAsia="en-US"/>
              </w:rPr>
              <w:t xml:space="preserve">Date / signature : </w:t>
            </w:r>
          </w:p>
        </w:tc>
      </w:tr>
      <w:tr w:rsidR="000959DB" w:rsidRPr="007C2588" w14:paraId="790C0C55" w14:textId="77777777" w:rsidTr="007B1636">
        <w:trPr>
          <w:cantSplit/>
          <w:trHeight w:val="340"/>
        </w:trPr>
        <w:tc>
          <w:tcPr>
            <w:tcW w:w="9072" w:type="dxa"/>
            <w:shd w:val="clear" w:color="auto" w:fill="F2F2F2" w:themeFill="background1" w:themeFillShade="F2"/>
            <w:vAlign w:val="bottom"/>
          </w:tcPr>
          <w:p w14:paraId="4EF35462" w14:textId="77777777" w:rsidR="007B1636" w:rsidRPr="007C2588" w:rsidRDefault="007B1636" w:rsidP="007B1636">
            <w:pPr>
              <w:pStyle w:val="Listecouleur-Accent11"/>
              <w:tabs>
                <w:tab w:val="left" w:pos="2268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  <w:szCs w:val="18"/>
              </w:rPr>
            </w:pPr>
          </w:p>
          <w:p w14:paraId="5A6863FF" w14:textId="77777777" w:rsidR="007B1636" w:rsidRPr="007C2588" w:rsidRDefault="007B1636" w:rsidP="007B1636">
            <w:pPr>
              <w:pStyle w:val="Listecouleur-Accent11"/>
              <w:tabs>
                <w:tab w:val="left" w:pos="2268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  <w:szCs w:val="18"/>
              </w:rPr>
            </w:pPr>
          </w:p>
          <w:p w14:paraId="7AC268DE" w14:textId="77777777" w:rsidR="007B1636" w:rsidRPr="007C2588" w:rsidRDefault="007B1636" w:rsidP="007B1636">
            <w:pPr>
              <w:pStyle w:val="Listecouleur-Accent11"/>
              <w:tabs>
                <w:tab w:val="left" w:pos="2268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  <w:szCs w:val="18"/>
              </w:rPr>
            </w:pPr>
          </w:p>
          <w:p w14:paraId="64E324EA" w14:textId="5BB64AF9" w:rsidR="007B1636" w:rsidRPr="007C2588" w:rsidRDefault="000959DB" w:rsidP="007B1636">
            <w:pPr>
              <w:pStyle w:val="Listecouleur-Accent11"/>
              <w:tabs>
                <w:tab w:val="left" w:pos="2268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  <w:szCs w:val="18"/>
              </w:rPr>
            </w:pPr>
            <w:r w:rsidRPr="007C2588">
              <w:rPr>
                <w:rFonts w:ascii="Arial" w:hAnsi="Arial" w:cs="Arial"/>
                <w:i/>
                <w:iCs/>
                <w:szCs w:val="18"/>
              </w:rPr>
              <w:t xml:space="preserve">Prestation octroyée </w:t>
            </w:r>
          </w:p>
        </w:tc>
      </w:tr>
      <w:tr w:rsidR="000959DB" w:rsidRPr="007C2588" w14:paraId="240AA4F0" w14:textId="77777777" w:rsidTr="007B1636">
        <w:trPr>
          <w:cantSplit/>
          <w:trHeight w:val="340"/>
        </w:trPr>
        <w:tc>
          <w:tcPr>
            <w:tcW w:w="9072" w:type="dxa"/>
            <w:shd w:val="clear" w:color="auto" w:fill="F2F2F2" w:themeFill="background1" w:themeFillShade="F2"/>
            <w:vAlign w:val="bottom"/>
          </w:tcPr>
          <w:p w14:paraId="55943FFC" w14:textId="77777777" w:rsidR="007B1636" w:rsidRPr="007C2588" w:rsidRDefault="007B1636" w:rsidP="007B1636">
            <w:pPr>
              <w:pStyle w:val="Listecouleur-Accent11"/>
              <w:tabs>
                <w:tab w:val="left" w:pos="2268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  <w:szCs w:val="18"/>
              </w:rPr>
            </w:pPr>
          </w:p>
          <w:p w14:paraId="2353978C" w14:textId="77777777" w:rsidR="007B1636" w:rsidRPr="007C2588" w:rsidRDefault="007B1636" w:rsidP="007B1636">
            <w:pPr>
              <w:pStyle w:val="Listecouleur-Accent11"/>
              <w:tabs>
                <w:tab w:val="left" w:pos="2268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  <w:szCs w:val="18"/>
              </w:rPr>
            </w:pPr>
          </w:p>
          <w:p w14:paraId="136E8C99" w14:textId="77777777" w:rsidR="007B1636" w:rsidRPr="007C2588" w:rsidRDefault="007B1636" w:rsidP="007B1636">
            <w:pPr>
              <w:pStyle w:val="Listecouleur-Accent11"/>
              <w:tabs>
                <w:tab w:val="left" w:pos="2268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  <w:szCs w:val="18"/>
              </w:rPr>
            </w:pPr>
          </w:p>
          <w:p w14:paraId="139E5F2B" w14:textId="77777777" w:rsidR="007B1636" w:rsidRPr="007C2588" w:rsidRDefault="007B1636" w:rsidP="007B1636">
            <w:pPr>
              <w:pStyle w:val="Listecouleur-Accent11"/>
              <w:tabs>
                <w:tab w:val="left" w:pos="2268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  <w:szCs w:val="18"/>
              </w:rPr>
            </w:pPr>
          </w:p>
          <w:p w14:paraId="46F79B39" w14:textId="13147A23" w:rsidR="000959DB" w:rsidRPr="007C2588" w:rsidRDefault="000959DB" w:rsidP="007B1636">
            <w:pPr>
              <w:pStyle w:val="Listecouleur-Accent11"/>
              <w:tabs>
                <w:tab w:val="left" w:pos="2268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  <w:szCs w:val="18"/>
              </w:rPr>
            </w:pPr>
            <w:r w:rsidRPr="007C2588">
              <w:rPr>
                <w:rFonts w:ascii="Arial" w:hAnsi="Arial" w:cs="Arial"/>
                <w:i/>
                <w:iCs/>
                <w:szCs w:val="18"/>
              </w:rPr>
              <w:t>Remarque</w:t>
            </w:r>
          </w:p>
        </w:tc>
      </w:tr>
    </w:tbl>
    <w:p w14:paraId="7970EC15" w14:textId="76F4B478" w:rsidR="000959DB" w:rsidRPr="00C45D84" w:rsidRDefault="000959DB" w:rsidP="007C2588">
      <w:pPr>
        <w:tabs>
          <w:tab w:val="left" w:pos="5812"/>
        </w:tabs>
        <w:rPr>
          <w:sz w:val="22"/>
          <w:szCs w:val="22"/>
        </w:rPr>
      </w:pPr>
    </w:p>
    <w:sectPr w:rsidR="000959DB" w:rsidRPr="00C45D84" w:rsidSect="00387889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567" w:right="1418" w:bottom="851" w:left="1418" w:header="425" w:footer="45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22962" w14:textId="77777777" w:rsidR="000C1AC6" w:rsidRDefault="000C1AC6">
      <w:r>
        <w:separator/>
      </w:r>
    </w:p>
  </w:endnote>
  <w:endnote w:type="continuationSeparator" w:id="0">
    <w:p w14:paraId="4A549080" w14:textId="77777777" w:rsidR="000C1AC6" w:rsidRDefault="000C1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D08FE" w14:textId="13283A92" w:rsidR="00904A1C" w:rsidRPr="00380863" w:rsidRDefault="00570D97" w:rsidP="00380863">
    <w:pPr>
      <w:pStyle w:val="Pieddepage"/>
      <w:rPr>
        <w:spacing w:val="-6"/>
        <w:sz w:val="16"/>
        <w:szCs w:val="16"/>
      </w:rPr>
    </w:pPr>
    <w:r>
      <w:rPr>
        <w:spacing w:val="-6"/>
        <w:sz w:val="16"/>
      </w:rPr>
      <w:tab/>
    </w:r>
    <w:r w:rsidR="00904A1C">
      <w:rPr>
        <w:spacing w:val="-6"/>
        <w:sz w:val="16"/>
      </w:rPr>
      <w:tab/>
    </w:r>
    <w:r w:rsidR="00904A1C" w:rsidRPr="00380863">
      <w:rPr>
        <w:spacing w:val="-6"/>
        <w:sz w:val="16"/>
        <w:szCs w:val="16"/>
      </w:rPr>
      <w:fldChar w:fldCharType="begin"/>
    </w:r>
    <w:r w:rsidR="00904A1C" w:rsidRPr="00380863">
      <w:rPr>
        <w:spacing w:val="-6"/>
        <w:sz w:val="16"/>
        <w:szCs w:val="16"/>
      </w:rPr>
      <w:instrText xml:space="preserve"> FILENAME   \* MERGEFORMAT </w:instrText>
    </w:r>
    <w:r w:rsidR="00904A1C" w:rsidRPr="00380863">
      <w:rPr>
        <w:spacing w:val="-6"/>
        <w:sz w:val="16"/>
        <w:szCs w:val="16"/>
      </w:rPr>
      <w:fldChar w:fldCharType="separate"/>
    </w:r>
    <w:r w:rsidR="00C7789D">
      <w:rPr>
        <w:noProof/>
        <w:spacing w:val="-6"/>
        <w:sz w:val="16"/>
        <w:szCs w:val="16"/>
      </w:rPr>
      <w:t>LIC - Rapport bilan V1.2.docx</w:t>
    </w:r>
    <w:r w:rsidR="00904A1C" w:rsidRPr="00380863">
      <w:rPr>
        <w:spacing w:val="-6"/>
        <w:sz w:val="16"/>
        <w:szCs w:val="16"/>
      </w:rPr>
      <w:fldChar w:fldCharType="end"/>
    </w:r>
  </w:p>
  <w:p w14:paraId="77FAAE83" w14:textId="1A28328E" w:rsidR="00904A1C" w:rsidRPr="00380863" w:rsidRDefault="00570D97" w:rsidP="00380863">
    <w:pPr>
      <w:pStyle w:val="Pieddepage"/>
      <w:rPr>
        <w:spacing w:val="-6"/>
        <w:sz w:val="16"/>
        <w:szCs w:val="16"/>
      </w:rPr>
    </w:pPr>
    <w:r>
      <w:rPr>
        <w:spacing w:val="-6"/>
        <w:sz w:val="16"/>
      </w:rPr>
      <w:tab/>
    </w:r>
    <w:r w:rsidR="00904A1C" w:rsidRPr="00380863">
      <w:rPr>
        <w:spacing w:val="-6"/>
        <w:sz w:val="16"/>
      </w:rPr>
      <w:tab/>
    </w:r>
    <w:r w:rsidR="00904A1C" w:rsidRPr="00380863">
      <w:rPr>
        <w:spacing w:val="-6"/>
        <w:sz w:val="16"/>
        <w:szCs w:val="16"/>
      </w:rPr>
      <w:t xml:space="preserve">Page </w:t>
    </w:r>
    <w:r w:rsidR="00904A1C" w:rsidRPr="00380863">
      <w:rPr>
        <w:spacing w:val="-6"/>
        <w:sz w:val="16"/>
        <w:szCs w:val="16"/>
      </w:rPr>
      <w:fldChar w:fldCharType="begin"/>
    </w:r>
    <w:r w:rsidR="00904A1C" w:rsidRPr="00380863">
      <w:rPr>
        <w:spacing w:val="-6"/>
        <w:sz w:val="16"/>
        <w:szCs w:val="16"/>
      </w:rPr>
      <w:instrText xml:space="preserve"> PAGE   \* MERGEFORMAT </w:instrText>
    </w:r>
    <w:r w:rsidR="00904A1C" w:rsidRPr="00380863">
      <w:rPr>
        <w:spacing w:val="-6"/>
        <w:sz w:val="16"/>
        <w:szCs w:val="16"/>
      </w:rPr>
      <w:fldChar w:fldCharType="separate"/>
    </w:r>
    <w:r w:rsidR="00904A1C" w:rsidRPr="00380863">
      <w:rPr>
        <w:spacing w:val="-6"/>
        <w:sz w:val="16"/>
        <w:szCs w:val="16"/>
      </w:rPr>
      <w:t>4</w:t>
    </w:r>
    <w:r w:rsidR="00904A1C" w:rsidRPr="00380863">
      <w:rPr>
        <w:spacing w:val="-6"/>
        <w:sz w:val="16"/>
        <w:szCs w:val="16"/>
      </w:rPr>
      <w:fldChar w:fldCharType="end"/>
    </w:r>
    <w:r w:rsidR="00904A1C" w:rsidRPr="00380863">
      <w:rPr>
        <w:spacing w:val="-6"/>
        <w:sz w:val="16"/>
        <w:szCs w:val="16"/>
      </w:rPr>
      <w:t xml:space="preserve"> / </w:t>
    </w:r>
    <w:r w:rsidR="00904A1C" w:rsidRPr="00380863">
      <w:rPr>
        <w:spacing w:val="-6"/>
        <w:sz w:val="16"/>
        <w:szCs w:val="16"/>
      </w:rPr>
      <w:fldChar w:fldCharType="begin"/>
    </w:r>
    <w:r w:rsidR="00904A1C" w:rsidRPr="00380863">
      <w:rPr>
        <w:spacing w:val="-6"/>
        <w:sz w:val="16"/>
        <w:szCs w:val="16"/>
      </w:rPr>
      <w:instrText xml:space="preserve"> NUMPAGES   \* MERGEFORMAT </w:instrText>
    </w:r>
    <w:r w:rsidR="00904A1C" w:rsidRPr="00380863">
      <w:rPr>
        <w:spacing w:val="-6"/>
        <w:sz w:val="16"/>
        <w:szCs w:val="16"/>
      </w:rPr>
      <w:fldChar w:fldCharType="separate"/>
    </w:r>
    <w:r w:rsidR="00904A1C" w:rsidRPr="00380863">
      <w:rPr>
        <w:spacing w:val="-6"/>
        <w:sz w:val="16"/>
        <w:szCs w:val="16"/>
      </w:rPr>
      <w:t>4</w:t>
    </w:r>
    <w:r w:rsidR="00904A1C" w:rsidRPr="00380863">
      <w:rPr>
        <w:spacing w:val="-6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8D779" w14:textId="77777777" w:rsidR="00904A1C" w:rsidRDefault="00904A1C" w:rsidP="007E2ED8">
    <w:pPr>
      <w:pStyle w:val="Pieddepage"/>
      <w:rPr>
        <w:spacing w:val="-6"/>
        <w:sz w:val="16"/>
      </w:rPr>
    </w:pPr>
    <w:r w:rsidRPr="0038174B">
      <w:rPr>
        <w:spacing w:val="-6"/>
        <w:sz w:val="16"/>
      </w:rPr>
      <w:t>Direction psychologie, psychomotricité, logopédie en milieu scolaire (DPPLS)</w:t>
    </w:r>
  </w:p>
  <w:p w14:paraId="4B37A880" w14:textId="66824FE8" w:rsidR="00904A1C" w:rsidRPr="007E2ED8" w:rsidRDefault="00904A1C" w:rsidP="007E2ED8">
    <w:pPr>
      <w:pStyle w:val="Pieddepage"/>
      <w:rPr>
        <w:sz w:val="16"/>
        <w:lang w:val="fr-CH"/>
      </w:rPr>
    </w:pPr>
    <w:r w:rsidRPr="00AF1D7F">
      <w:rPr>
        <w:spacing w:val="-6"/>
        <w:sz w:val="16"/>
      </w:rPr>
      <w:t>T</w:t>
    </w:r>
    <w:r>
      <w:rPr>
        <w:spacing w:val="-6"/>
        <w:sz w:val="16"/>
      </w:rPr>
      <w:t xml:space="preserve"> +</w:t>
    </w:r>
    <w:r w:rsidRPr="00AF1D7F">
      <w:rPr>
        <w:spacing w:val="-6"/>
        <w:sz w:val="16"/>
      </w:rPr>
      <w:t xml:space="preserve"> 41 21 316 54 00</w:t>
    </w:r>
    <w:r>
      <w:rPr>
        <w:spacing w:val="-6"/>
        <w:sz w:val="16"/>
      </w:rPr>
      <w:t xml:space="preserve">  </w:t>
    </w:r>
    <w:r w:rsidRPr="00AF1D7F">
      <w:rPr>
        <w:spacing w:val="-6"/>
        <w:sz w:val="16"/>
      </w:rPr>
      <w:t xml:space="preserve">–  </w:t>
    </w:r>
    <w:hyperlink r:id="rId1" w:history="1">
      <w:r w:rsidRPr="00A70748">
        <w:rPr>
          <w:rStyle w:val="Lienhypertexte"/>
          <w:spacing w:val="-6"/>
          <w:sz w:val="16"/>
        </w:rPr>
        <w:t>lic.dppls@vd.ch</w:t>
      </w:r>
    </w:hyperlink>
    <w:r>
      <w:rPr>
        <w:spacing w:val="-6"/>
        <w:sz w:val="16"/>
      </w:rPr>
      <w:t xml:space="preserve">  </w:t>
    </w:r>
    <w:r w:rsidRPr="00AF1D7F">
      <w:rPr>
        <w:spacing w:val="-6"/>
        <w:sz w:val="16"/>
      </w:rPr>
      <w:t xml:space="preserve">– </w:t>
    </w:r>
    <w:r>
      <w:rPr>
        <w:spacing w:val="-6"/>
        <w:sz w:val="16"/>
      </w:rPr>
      <w:t xml:space="preserve"> </w:t>
    </w:r>
    <w:r w:rsidRPr="00AF1D7F">
      <w:rPr>
        <w:spacing w:val="-6"/>
        <w:sz w:val="16"/>
      </w:rPr>
      <w:t>www.vd.ch/</w:t>
    </w:r>
    <w:r>
      <w:rPr>
        <w:spacing w:val="-6"/>
        <w:sz w:val="16"/>
      </w:rPr>
      <w:t>dppls</w:t>
    </w:r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5F1F0" w14:textId="77777777" w:rsidR="000C1AC6" w:rsidRDefault="000C1AC6">
      <w:r>
        <w:separator/>
      </w:r>
    </w:p>
  </w:footnote>
  <w:footnote w:type="continuationSeparator" w:id="0">
    <w:p w14:paraId="6E4A85D2" w14:textId="77777777" w:rsidR="000C1AC6" w:rsidRDefault="000C1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925C6" w14:textId="77777777" w:rsidR="00904A1C" w:rsidRDefault="00904A1C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86AFD11" w14:textId="77777777" w:rsidR="00904A1C" w:rsidRDefault="00904A1C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340" w:type="dxa"/>
      <w:tblInd w:w="-10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8"/>
      <w:gridCol w:w="4362"/>
    </w:tblGrid>
    <w:tr w:rsidR="00904A1C" w:rsidRPr="0045213D" w14:paraId="05CB0DA8" w14:textId="77777777" w:rsidTr="00100DC2">
      <w:trPr>
        <w:cantSplit/>
        <w:trHeight w:val="645"/>
      </w:trPr>
      <w:tc>
        <w:tcPr>
          <w:tcW w:w="978" w:type="dxa"/>
        </w:tcPr>
        <w:p w14:paraId="69CE5EC4" w14:textId="77777777" w:rsidR="00904A1C" w:rsidRPr="0045213D" w:rsidRDefault="00904A1C" w:rsidP="00CC1578">
          <w:pPr>
            <w:jc w:val="center"/>
          </w:pPr>
          <w:r w:rsidRPr="0045213D"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59D7A9EA" wp14:editId="419E6594">
                <wp:simplePos x="0" y="0"/>
                <wp:positionH relativeFrom="column">
                  <wp:posOffset>145415</wp:posOffset>
                </wp:positionH>
                <wp:positionV relativeFrom="paragraph">
                  <wp:posOffset>-1905</wp:posOffset>
                </wp:positionV>
                <wp:extent cx="381600" cy="640800"/>
                <wp:effectExtent l="0" t="0" r="0" b="6985"/>
                <wp:wrapNone/>
                <wp:docPr id="9" name="Image 9" descr="vd_logo_noir_36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d_logo_noir_36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600" cy="64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362" w:type="dxa"/>
          <w:shd w:val="clear" w:color="auto" w:fill="auto"/>
        </w:tcPr>
        <w:p w14:paraId="2D16705A" w14:textId="3833FBC8" w:rsidR="00904A1C" w:rsidRPr="0045213D" w:rsidRDefault="00904A1C" w:rsidP="007E2ED8">
          <w:pPr>
            <w:rPr>
              <w:b/>
              <w:bCs/>
              <w:szCs w:val="20"/>
              <w:lang w:eastAsia="fr-FR"/>
            </w:rPr>
          </w:pPr>
          <w:r>
            <w:rPr>
              <w:b/>
              <w:bCs/>
              <w:szCs w:val="20"/>
              <w:lang w:eastAsia="fr-FR"/>
            </w:rPr>
            <w:t>Direction générale de l’enseignement obligatoire et de la pédagogie spécialisée (DGEO)</w:t>
          </w:r>
        </w:p>
        <w:p w14:paraId="624ED841" w14:textId="76E8ABAB" w:rsidR="00904A1C" w:rsidRPr="007E2ED8" w:rsidRDefault="00904A1C" w:rsidP="007E2ED8">
          <w:pPr>
            <w:pStyle w:val="Corpsdetexte"/>
            <w:spacing w:after="60"/>
          </w:pPr>
          <w:r w:rsidRPr="007E2ED8">
            <w:t>Direction psychologie, psychomotricité, logopédie en milieu scolaire (DPPLS)</w:t>
          </w:r>
        </w:p>
      </w:tc>
    </w:tr>
  </w:tbl>
  <w:p w14:paraId="72CC8348" w14:textId="6AD11613" w:rsidR="00904A1C" w:rsidRDefault="00904A1C" w:rsidP="00387889">
    <w:pPr>
      <w:pStyle w:val="En-tte"/>
      <w:spacing w:before="180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453" w:type="dxa"/>
      <w:tblInd w:w="-120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0"/>
      <w:gridCol w:w="4253"/>
    </w:tblGrid>
    <w:tr w:rsidR="00904A1C" w:rsidRPr="0045213D" w14:paraId="44AEDA75" w14:textId="77777777" w:rsidTr="007E2ED8">
      <w:trPr>
        <w:cantSplit/>
        <w:trHeight w:val="1510"/>
      </w:trPr>
      <w:tc>
        <w:tcPr>
          <w:tcW w:w="1200" w:type="dxa"/>
        </w:tcPr>
        <w:p w14:paraId="54F2E2E7" w14:textId="77777777" w:rsidR="00904A1C" w:rsidRPr="0045213D" w:rsidRDefault="00904A1C" w:rsidP="00CC1578">
          <w:pPr>
            <w:jc w:val="center"/>
          </w:pPr>
          <w:r w:rsidRPr="0045213D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2FF8BF4" wp14:editId="20A8D421">
                <wp:simplePos x="0" y="0"/>
                <wp:positionH relativeFrom="column">
                  <wp:posOffset>24766</wp:posOffset>
                </wp:positionH>
                <wp:positionV relativeFrom="paragraph">
                  <wp:posOffset>118110</wp:posOffset>
                </wp:positionV>
                <wp:extent cx="571500" cy="960548"/>
                <wp:effectExtent l="0" t="0" r="0" b="0"/>
                <wp:wrapNone/>
                <wp:docPr id="10" name="Image 10" descr="vd_logo_noir_36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d_logo_noir_36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745" cy="9626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53" w:type="dxa"/>
          <w:shd w:val="clear" w:color="auto" w:fill="auto"/>
        </w:tcPr>
        <w:p w14:paraId="04F7998E" w14:textId="77777777" w:rsidR="00904A1C" w:rsidRDefault="00904A1C" w:rsidP="00CC1578">
          <w:pPr>
            <w:rPr>
              <w:b/>
              <w:bCs/>
              <w:szCs w:val="20"/>
              <w:lang w:eastAsia="fr-FR"/>
            </w:rPr>
          </w:pPr>
        </w:p>
        <w:p w14:paraId="29CA83B3" w14:textId="796DBB9F" w:rsidR="00904A1C" w:rsidRPr="0045213D" w:rsidRDefault="00904A1C" w:rsidP="00CC1578">
          <w:pPr>
            <w:spacing w:after="120"/>
            <w:rPr>
              <w:b/>
              <w:bCs/>
              <w:szCs w:val="20"/>
              <w:lang w:eastAsia="fr-FR"/>
            </w:rPr>
          </w:pPr>
          <w:r>
            <w:rPr>
              <w:b/>
              <w:bCs/>
              <w:szCs w:val="20"/>
              <w:lang w:eastAsia="fr-FR"/>
            </w:rPr>
            <w:t>Direction générale de l’enseignement obligatoire et de la pédagogie spécialisée (DGEO)</w:t>
          </w:r>
        </w:p>
        <w:p w14:paraId="4E324E71" w14:textId="77777777" w:rsidR="00904A1C" w:rsidRPr="007E2ED8" w:rsidRDefault="00904A1C" w:rsidP="007E2ED8">
          <w:pPr>
            <w:pStyle w:val="Corpsdetexte"/>
            <w:spacing w:after="60"/>
          </w:pPr>
          <w:r w:rsidRPr="007E2ED8">
            <w:t>Direction psychologie, psychomotricité, logopédie en milieu scolaire (DPPLS)</w:t>
          </w:r>
        </w:p>
        <w:p w14:paraId="6AC9397A" w14:textId="7E9F90F1" w:rsidR="00904A1C" w:rsidRPr="0045213D" w:rsidRDefault="00904A1C" w:rsidP="00CC1578">
          <w:pPr>
            <w:tabs>
              <w:tab w:val="right" w:pos="3971"/>
            </w:tabs>
            <w:spacing w:after="120"/>
          </w:pPr>
          <w:r w:rsidRPr="0045213D">
            <w:rPr>
              <w:spacing w:val="-8"/>
              <w:szCs w:val="20"/>
            </w:rPr>
            <w:t xml:space="preserve">Rue </w:t>
          </w:r>
          <w:r>
            <w:rPr>
              <w:spacing w:val="-8"/>
              <w:szCs w:val="20"/>
            </w:rPr>
            <w:t>de la Barre 8</w:t>
          </w:r>
          <w:r w:rsidRPr="0045213D">
            <w:rPr>
              <w:spacing w:val="-8"/>
              <w:szCs w:val="20"/>
            </w:rPr>
            <w:t xml:space="preserve"> - 1014 Lausanne</w:t>
          </w:r>
        </w:p>
      </w:tc>
    </w:tr>
  </w:tbl>
  <w:p w14:paraId="64B73273" w14:textId="77777777" w:rsidR="00904A1C" w:rsidRDefault="00904A1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A46DC"/>
    <w:multiLevelType w:val="hybridMultilevel"/>
    <w:tmpl w:val="95429452"/>
    <w:lvl w:ilvl="0" w:tplc="386AC084">
      <w:start w:val="1"/>
      <w:numFmt w:val="upperRoman"/>
      <w:pStyle w:val="Titre1"/>
      <w:lvlText w:val="%1."/>
      <w:lvlJc w:val="righ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A2080"/>
    <w:multiLevelType w:val="hybridMultilevel"/>
    <w:tmpl w:val="F198EAAA"/>
    <w:lvl w:ilvl="0" w:tplc="100C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9E34EB3"/>
    <w:multiLevelType w:val="hybridMultilevel"/>
    <w:tmpl w:val="0C3EF82E"/>
    <w:lvl w:ilvl="0" w:tplc="BCCC72BC">
      <w:start w:val="1014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2B62071E"/>
    <w:multiLevelType w:val="hybridMultilevel"/>
    <w:tmpl w:val="8654DDDE"/>
    <w:lvl w:ilvl="0" w:tplc="10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47CB3"/>
    <w:multiLevelType w:val="hybridMultilevel"/>
    <w:tmpl w:val="8946A2BC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AB0748"/>
    <w:multiLevelType w:val="hybridMultilevel"/>
    <w:tmpl w:val="577A787C"/>
    <w:lvl w:ilvl="0" w:tplc="BCCC72BC">
      <w:start w:val="1014"/>
      <w:numFmt w:val="bullet"/>
      <w:lvlText w:val="-"/>
      <w:lvlJc w:val="left"/>
      <w:pPr>
        <w:ind w:left="2771" w:hanging="360"/>
      </w:pPr>
      <w:rPr>
        <w:rFonts w:ascii="Arial" w:eastAsia="Times New Roman" w:hAnsi="Arial" w:cs="Arial" w:hint="default"/>
      </w:rPr>
    </w:lvl>
    <w:lvl w:ilvl="1" w:tplc="100C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10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38001056"/>
    <w:multiLevelType w:val="hybridMultilevel"/>
    <w:tmpl w:val="AB66D720"/>
    <w:lvl w:ilvl="0" w:tplc="100C000B">
      <w:start w:val="1"/>
      <w:numFmt w:val="bullet"/>
      <w:lvlText w:val=""/>
      <w:lvlJc w:val="left"/>
      <w:pPr>
        <w:ind w:left="2433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8" w15:restartNumberingAfterBreak="0">
    <w:nsid w:val="3C140052"/>
    <w:multiLevelType w:val="hybridMultilevel"/>
    <w:tmpl w:val="EFAA1310"/>
    <w:lvl w:ilvl="0" w:tplc="1878F1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D7794"/>
    <w:multiLevelType w:val="hybridMultilevel"/>
    <w:tmpl w:val="E6527878"/>
    <w:lvl w:ilvl="0" w:tplc="10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A1725"/>
    <w:multiLevelType w:val="hybridMultilevel"/>
    <w:tmpl w:val="13B2ECD2"/>
    <w:lvl w:ilvl="0" w:tplc="10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57397F47"/>
    <w:multiLevelType w:val="hybridMultilevel"/>
    <w:tmpl w:val="964078B8"/>
    <w:lvl w:ilvl="0" w:tplc="888A985C">
      <w:start w:val="1"/>
      <w:numFmt w:val="decimal"/>
      <w:lvlText w:val="%1."/>
      <w:lvlJc w:val="left"/>
      <w:pPr>
        <w:ind w:left="1353" w:hanging="360"/>
      </w:pPr>
      <w:rPr>
        <w:rFonts w:hint="default"/>
        <w:b/>
        <w:bCs/>
        <w:color w:val="auto"/>
      </w:rPr>
    </w:lvl>
    <w:lvl w:ilvl="1" w:tplc="100C0019">
      <w:start w:val="1"/>
      <w:numFmt w:val="lowerLetter"/>
      <w:lvlText w:val="%2."/>
      <w:lvlJc w:val="left"/>
      <w:pPr>
        <w:ind w:left="2073" w:hanging="360"/>
      </w:pPr>
    </w:lvl>
    <w:lvl w:ilvl="2" w:tplc="100C001B" w:tentative="1">
      <w:start w:val="1"/>
      <w:numFmt w:val="lowerRoman"/>
      <w:lvlText w:val="%3."/>
      <w:lvlJc w:val="right"/>
      <w:pPr>
        <w:ind w:left="2793" w:hanging="180"/>
      </w:pPr>
    </w:lvl>
    <w:lvl w:ilvl="3" w:tplc="100C000F" w:tentative="1">
      <w:start w:val="1"/>
      <w:numFmt w:val="decimal"/>
      <w:lvlText w:val="%4."/>
      <w:lvlJc w:val="left"/>
      <w:pPr>
        <w:ind w:left="3513" w:hanging="360"/>
      </w:pPr>
    </w:lvl>
    <w:lvl w:ilvl="4" w:tplc="100C0019" w:tentative="1">
      <w:start w:val="1"/>
      <w:numFmt w:val="lowerLetter"/>
      <w:lvlText w:val="%5."/>
      <w:lvlJc w:val="left"/>
      <w:pPr>
        <w:ind w:left="4233" w:hanging="360"/>
      </w:pPr>
    </w:lvl>
    <w:lvl w:ilvl="5" w:tplc="100C001B" w:tentative="1">
      <w:start w:val="1"/>
      <w:numFmt w:val="lowerRoman"/>
      <w:lvlText w:val="%6."/>
      <w:lvlJc w:val="right"/>
      <w:pPr>
        <w:ind w:left="4953" w:hanging="180"/>
      </w:pPr>
    </w:lvl>
    <w:lvl w:ilvl="6" w:tplc="100C000F" w:tentative="1">
      <w:start w:val="1"/>
      <w:numFmt w:val="decimal"/>
      <w:lvlText w:val="%7."/>
      <w:lvlJc w:val="left"/>
      <w:pPr>
        <w:ind w:left="5673" w:hanging="360"/>
      </w:pPr>
    </w:lvl>
    <w:lvl w:ilvl="7" w:tplc="100C0019" w:tentative="1">
      <w:start w:val="1"/>
      <w:numFmt w:val="lowerLetter"/>
      <w:lvlText w:val="%8."/>
      <w:lvlJc w:val="left"/>
      <w:pPr>
        <w:ind w:left="6393" w:hanging="360"/>
      </w:pPr>
    </w:lvl>
    <w:lvl w:ilvl="8" w:tplc="10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CF61C9C"/>
    <w:multiLevelType w:val="hybridMultilevel"/>
    <w:tmpl w:val="87CC220A"/>
    <w:lvl w:ilvl="0" w:tplc="100C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3" w15:restartNumberingAfterBreak="0">
    <w:nsid w:val="65B1169F"/>
    <w:multiLevelType w:val="hybridMultilevel"/>
    <w:tmpl w:val="1F22C776"/>
    <w:lvl w:ilvl="0" w:tplc="C77A470A">
      <w:start w:val="1"/>
      <w:numFmt w:val="upperRoman"/>
      <w:lvlText w:val="%1."/>
      <w:lvlJc w:val="right"/>
      <w:pPr>
        <w:ind w:left="1069" w:hanging="360"/>
      </w:pPr>
    </w:lvl>
    <w:lvl w:ilvl="1" w:tplc="100C0019" w:tentative="1">
      <w:start w:val="1"/>
      <w:numFmt w:val="lowerLetter"/>
      <w:lvlText w:val="%2."/>
      <w:lvlJc w:val="left"/>
      <w:pPr>
        <w:ind w:left="1789" w:hanging="360"/>
      </w:pPr>
    </w:lvl>
    <w:lvl w:ilvl="2" w:tplc="100C001B" w:tentative="1">
      <w:start w:val="1"/>
      <w:numFmt w:val="lowerRoman"/>
      <w:lvlText w:val="%3."/>
      <w:lvlJc w:val="right"/>
      <w:pPr>
        <w:ind w:left="2509" w:hanging="180"/>
      </w:pPr>
    </w:lvl>
    <w:lvl w:ilvl="3" w:tplc="100C000F" w:tentative="1">
      <w:start w:val="1"/>
      <w:numFmt w:val="decimal"/>
      <w:lvlText w:val="%4."/>
      <w:lvlJc w:val="left"/>
      <w:pPr>
        <w:ind w:left="3229" w:hanging="360"/>
      </w:pPr>
    </w:lvl>
    <w:lvl w:ilvl="4" w:tplc="100C0019" w:tentative="1">
      <w:start w:val="1"/>
      <w:numFmt w:val="lowerLetter"/>
      <w:lvlText w:val="%5."/>
      <w:lvlJc w:val="left"/>
      <w:pPr>
        <w:ind w:left="3949" w:hanging="360"/>
      </w:pPr>
    </w:lvl>
    <w:lvl w:ilvl="5" w:tplc="100C001B" w:tentative="1">
      <w:start w:val="1"/>
      <w:numFmt w:val="lowerRoman"/>
      <w:lvlText w:val="%6."/>
      <w:lvlJc w:val="right"/>
      <w:pPr>
        <w:ind w:left="4669" w:hanging="180"/>
      </w:pPr>
    </w:lvl>
    <w:lvl w:ilvl="6" w:tplc="100C000F" w:tentative="1">
      <w:start w:val="1"/>
      <w:numFmt w:val="decimal"/>
      <w:lvlText w:val="%7."/>
      <w:lvlJc w:val="left"/>
      <w:pPr>
        <w:ind w:left="5389" w:hanging="360"/>
      </w:pPr>
    </w:lvl>
    <w:lvl w:ilvl="7" w:tplc="100C0019" w:tentative="1">
      <w:start w:val="1"/>
      <w:numFmt w:val="lowerLetter"/>
      <w:lvlText w:val="%8."/>
      <w:lvlJc w:val="left"/>
      <w:pPr>
        <w:ind w:left="6109" w:hanging="360"/>
      </w:pPr>
    </w:lvl>
    <w:lvl w:ilvl="8" w:tplc="100C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7"/>
  </w:num>
  <w:num w:numId="4">
    <w:abstractNumId w:val="2"/>
  </w:num>
  <w:num w:numId="5">
    <w:abstractNumId w:val="12"/>
  </w:num>
  <w:num w:numId="6">
    <w:abstractNumId w:val="3"/>
  </w:num>
  <w:num w:numId="7">
    <w:abstractNumId w:val="6"/>
  </w:num>
  <w:num w:numId="8">
    <w:abstractNumId w:val="5"/>
  </w:num>
  <w:num w:numId="9">
    <w:abstractNumId w:val="11"/>
  </w:num>
  <w:num w:numId="10">
    <w:abstractNumId w:val="13"/>
  </w:num>
  <w:num w:numId="11">
    <w:abstractNumId w:val="8"/>
  </w:num>
  <w:num w:numId="12">
    <w:abstractNumId w:val="4"/>
  </w:num>
  <w:num w:numId="13">
    <w:abstractNumId w:val="9"/>
  </w:num>
  <w:num w:numId="14">
    <w:abstractNumId w:val="1"/>
  </w:num>
  <w:num w:numId="1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179"/>
    <w:rsid w:val="000350E3"/>
    <w:rsid w:val="00040680"/>
    <w:rsid w:val="000505E0"/>
    <w:rsid w:val="00050DAD"/>
    <w:rsid w:val="00056170"/>
    <w:rsid w:val="00062F6B"/>
    <w:rsid w:val="00066690"/>
    <w:rsid w:val="00086E7B"/>
    <w:rsid w:val="000933AF"/>
    <w:rsid w:val="000959DB"/>
    <w:rsid w:val="00097A7C"/>
    <w:rsid w:val="000B5A36"/>
    <w:rsid w:val="000B721B"/>
    <w:rsid w:val="000B7A15"/>
    <w:rsid w:val="000C1AC6"/>
    <w:rsid w:val="000D322C"/>
    <w:rsid w:val="00100DC2"/>
    <w:rsid w:val="00124814"/>
    <w:rsid w:val="00125F58"/>
    <w:rsid w:val="00130CAD"/>
    <w:rsid w:val="001316D5"/>
    <w:rsid w:val="001336C5"/>
    <w:rsid w:val="00142BB6"/>
    <w:rsid w:val="00146D64"/>
    <w:rsid w:val="00163B0F"/>
    <w:rsid w:val="001A5718"/>
    <w:rsid w:val="001A6753"/>
    <w:rsid w:val="001B259D"/>
    <w:rsid w:val="001B5569"/>
    <w:rsid w:val="001C0C0D"/>
    <w:rsid w:val="001C50B1"/>
    <w:rsid w:val="001D4D94"/>
    <w:rsid w:val="001D6DA6"/>
    <w:rsid w:val="001D728B"/>
    <w:rsid w:val="001E3CD8"/>
    <w:rsid w:val="001E7C0D"/>
    <w:rsid w:val="00215902"/>
    <w:rsid w:val="0022331F"/>
    <w:rsid w:val="00233489"/>
    <w:rsid w:val="0024257B"/>
    <w:rsid w:val="00253F7F"/>
    <w:rsid w:val="00256FFE"/>
    <w:rsid w:val="002613B9"/>
    <w:rsid w:val="00264CCE"/>
    <w:rsid w:val="00274B19"/>
    <w:rsid w:val="0029035F"/>
    <w:rsid w:val="00297613"/>
    <w:rsid w:val="002A73A7"/>
    <w:rsid w:val="002A75B4"/>
    <w:rsid w:val="002B173F"/>
    <w:rsid w:val="002C174D"/>
    <w:rsid w:val="002D5402"/>
    <w:rsid w:val="002F256E"/>
    <w:rsid w:val="002F28BC"/>
    <w:rsid w:val="002F4C11"/>
    <w:rsid w:val="003016A4"/>
    <w:rsid w:val="00312CFE"/>
    <w:rsid w:val="00320C9D"/>
    <w:rsid w:val="00323E6B"/>
    <w:rsid w:val="0035750C"/>
    <w:rsid w:val="00365A74"/>
    <w:rsid w:val="00375CB8"/>
    <w:rsid w:val="00376003"/>
    <w:rsid w:val="00380863"/>
    <w:rsid w:val="00387889"/>
    <w:rsid w:val="003C4024"/>
    <w:rsid w:val="003C5445"/>
    <w:rsid w:val="003D3088"/>
    <w:rsid w:val="003D522A"/>
    <w:rsid w:val="003E69DB"/>
    <w:rsid w:val="003E723E"/>
    <w:rsid w:val="004277A9"/>
    <w:rsid w:val="0045620C"/>
    <w:rsid w:val="00470EF3"/>
    <w:rsid w:val="00477EF6"/>
    <w:rsid w:val="00484FBC"/>
    <w:rsid w:val="004907E5"/>
    <w:rsid w:val="00495698"/>
    <w:rsid w:val="004C1B63"/>
    <w:rsid w:val="004F1C63"/>
    <w:rsid w:val="004F1CC8"/>
    <w:rsid w:val="004F53A8"/>
    <w:rsid w:val="0052735C"/>
    <w:rsid w:val="00536BED"/>
    <w:rsid w:val="00570D97"/>
    <w:rsid w:val="0057641B"/>
    <w:rsid w:val="00585243"/>
    <w:rsid w:val="00592367"/>
    <w:rsid w:val="00594F16"/>
    <w:rsid w:val="00595D48"/>
    <w:rsid w:val="005E43DA"/>
    <w:rsid w:val="005F744E"/>
    <w:rsid w:val="006000C6"/>
    <w:rsid w:val="00606496"/>
    <w:rsid w:val="00616E94"/>
    <w:rsid w:val="00620D3A"/>
    <w:rsid w:val="00623DE9"/>
    <w:rsid w:val="00625F44"/>
    <w:rsid w:val="006359FF"/>
    <w:rsid w:val="006434FD"/>
    <w:rsid w:val="00645C25"/>
    <w:rsid w:val="006536A9"/>
    <w:rsid w:val="00665A84"/>
    <w:rsid w:val="00681EBB"/>
    <w:rsid w:val="0068473D"/>
    <w:rsid w:val="006A34C9"/>
    <w:rsid w:val="006B7A60"/>
    <w:rsid w:val="006D2598"/>
    <w:rsid w:val="006D69A9"/>
    <w:rsid w:val="006E12C2"/>
    <w:rsid w:val="006E1C68"/>
    <w:rsid w:val="006F1833"/>
    <w:rsid w:val="00700965"/>
    <w:rsid w:val="007433EE"/>
    <w:rsid w:val="00755E9A"/>
    <w:rsid w:val="00762453"/>
    <w:rsid w:val="0076406B"/>
    <w:rsid w:val="00782CBD"/>
    <w:rsid w:val="007913D5"/>
    <w:rsid w:val="00797E83"/>
    <w:rsid w:val="007B056C"/>
    <w:rsid w:val="007B1125"/>
    <w:rsid w:val="007B1636"/>
    <w:rsid w:val="007B39EE"/>
    <w:rsid w:val="007C2588"/>
    <w:rsid w:val="007E0C45"/>
    <w:rsid w:val="007E2ED8"/>
    <w:rsid w:val="007E6F81"/>
    <w:rsid w:val="007E72D8"/>
    <w:rsid w:val="00800AF7"/>
    <w:rsid w:val="0080605D"/>
    <w:rsid w:val="00811730"/>
    <w:rsid w:val="00835EEF"/>
    <w:rsid w:val="00844686"/>
    <w:rsid w:val="008762E1"/>
    <w:rsid w:val="0088003B"/>
    <w:rsid w:val="008964EA"/>
    <w:rsid w:val="008A0D00"/>
    <w:rsid w:val="008A4C73"/>
    <w:rsid w:val="008B0953"/>
    <w:rsid w:val="008B632D"/>
    <w:rsid w:val="008C4029"/>
    <w:rsid w:val="008F0BAD"/>
    <w:rsid w:val="008F2B57"/>
    <w:rsid w:val="008F351D"/>
    <w:rsid w:val="008F5EDF"/>
    <w:rsid w:val="008F7C4C"/>
    <w:rsid w:val="00904A1C"/>
    <w:rsid w:val="00913A77"/>
    <w:rsid w:val="00922FEC"/>
    <w:rsid w:val="00931CBA"/>
    <w:rsid w:val="00934E79"/>
    <w:rsid w:val="009421F5"/>
    <w:rsid w:val="0095423F"/>
    <w:rsid w:val="00962DCA"/>
    <w:rsid w:val="009B1FDB"/>
    <w:rsid w:val="009F6519"/>
    <w:rsid w:val="00A0026A"/>
    <w:rsid w:val="00A153A9"/>
    <w:rsid w:val="00A23263"/>
    <w:rsid w:val="00A245EB"/>
    <w:rsid w:val="00A33C44"/>
    <w:rsid w:val="00A43694"/>
    <w:rsid w:val="00A6201D"/>
    <w:rsid w:val="00A74BCA"/>
    <w:rsid w:val="00A77ABD"/>
    <w:rsid w:val="00A96210"/>
    <w:rsid w:val="00AB3884"/>
    <w:rsid w:val="00AD0A69"/>
    <w:rsid w:val="00AE73EF"/>
    <w:rsid w:val="00AF7DBE"/>
    <w:rsid w:val="00B01BAB"/>
    <w:rsid w:val="00B0206D"/>
    <w:rsid w:val="00B07AF5"/>
    <w:rsid w:val="00B07D6C"/>
    <w:rsid w:val="00B4258A"/>
    <w:rsid w:val="00B5358D"/>
    <w:rsid w:val="00B72020"/>
    <w:rsid w:val="00B73340"/>
    <w:rsid w:val="00B87609"/>
    <w:rsid w:val="00BB21D6"/>
    <w:rsid w:val="00BB21F6"/>
    <w:rsid w:val="00BC4B4D"/>
    <w:rsid w:val="00BC6CC3"/>
    <w:rsid w:val="00BD3DDE"/>
    <w:rsid w:val="00BD64C1"/>
    <w:rsid w:val="00BE53E0"/>
    <w:rsid w:val="00C072F0"/>
    <w:rsid w:val="00C104EA"/>
    <w:rsid w:val="00C20B1B"/>
    <w:rsid w:val="00C30983"/>
    <w:rsid w:val="00C350B7"/>
    <w:rsid w:val="00C35CD4"/>
    <w:rsid w:val="00C43117"/>
    <w:rsid w:val="00C45D84"/>
    <w:rsid w:val="00C46454"/>
    <w:rsid w:val="00C749D8"/>
    <w:rsid w:val="00C7789D"/>
    <w:rsid w:val="00C85793"/>
    <w:rsid w:val="00C93DB6"/>
    <w:rsid w:val="00C97F22"/>
    <w:rsid w:val="00CB0FD6"/>
    <w:rsid w:val="00CB723F"/>
    <w:rsid w:val="00CC1578"/>
    <w:rsid w:val="00CC1F3E"/>
    <w:rsid w:val="00CE6B96"/>
    <w:rsid w:val="00CF0596"/>
    <w:rsid w:val="00CF479F"/>
    <w:rsid w:val="00D007E2"/>
    <w:rsid w:val="00D0555F"/>
    <w:rsid w:val="00D13C2C"/>
    <w:rsid w:val="00D20A45"/>
    <w:rsid w:val="00D23179"/>
    <w:rsid w:val="00D30BCA"/>
    <w:rsid w:val="00D40534"/>
    <w:rsid w:val="00D42099"/>
    <w:rsid w:val="00D455DD"/>
    <w:rsid w:val="00D5098E"/>
    <w:rsid w:val="00D86F9C"/>
    <w:rsid w:val="00DA2E46"/>
    <w:rsid w:val="00DB33E4"/>
    <w:rsid w:val="00DC2D38"/>
    <w:rsid w:val="00DD0F36"/>
    <w:rsid w:val="00DF00F3"/>
    <w:rsid w:val="00DF0C96"/>
    <w:rsid w:val="00DF1514"/>
    <w:rsid w:val="00E03181"/>
    <w:rsid w:val="00E12A24"/>
    <w:rsid w:val="00E34BF4"/>
    <w:rsid w:val="00E375C0"/>
    <w:rsid w:val="00E443F9"/>
    <w:rsid w:val="00E5296C"/>
    <w:rsid w:val="00E8443D"/>
    <w:rsid w:val="00E846C7"/>
    <w:rsid w:val="00E93D9A"/>
    <w:rsid w:val="00E976BE"/>
    <w:rsid w:val="00EB3AD6"/>
    <w:rsid w:val="00EB616E"/>
    <w:rsid w:val="00EE2697"/>
    <w:rsid w:val="00EF0982"/>
    <w:rsid w:val="00EF350F"/>
    <w:rsid w:val="00F2439B"/>
    <w:rsid w:val="00F47B5E"/>
    <w:rsid w:val="00F52966"/>
    <w:rsid w:val="00F7424E"/>
    <w:rsid w:val="00F7458B"/>
    <w:rsid w:val="00F83B80"/>
    <w:rsid w:val="00F84683"/>
    <w:rsid w:val="00F87A30"/>
    <w:rsid w:val="00FB105C"/>
    <w:rsid w:val="00FB7085"/>
    <w:rsid w:val="00FB74E3"/>
    <w:rsid w:val="00FE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12507CA"/>
  <w15:docId w15:val="{0DF84315-40A6-472D-90B7-B7497246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588"/>
    <w:rPr>
      <w:rFonts w:ascii="Arial" w:hAnsi="Arial" w:cs="Arial"/>
      <w:sz w:val="18"/>
      <w:szCs w:val="24"/>
      <w:lang w:val="fr-FR"/>
    </w:rPr>
  </w:style>
  <w:style w:type="paragraph" w:styleId="Titre1">
    <w:name w:val="heading 1"/>
    <w:basedOn w:val="Normal"/>
    <w:next w:val="Normal"/>
    <w:qFormat/>
    <w:rsid w:val="007C2588"/>
    <w:pPr>
      <w:keepNext/>
      <w:numPr>
        <w:numId w:val="14"/>
      </w:numPr>
      <w:spacing w:before="360"/>
      <w:ind w:left="357" w:hanging="357"/>
      <w:outlineLvl w:val="0"/>
    </w:pPr>
    <w:rPr>
      <w:b/>
      <w:bCs/>
      <w:color w:val="17365D" w:themeColor="text2" w:themeShade="BF"/>
      <w:sz w:val="24"/>
      <w:szCs w:val="22"/>
    </w:rPr>
  </w:style>
  <w:style w:type="paragraph" w:styleId="Titre2">
    <w:name w:val="heading 2"/>
    <w:basedOn w:val="Normal"/>
    <w:next w:val="Normal"/>
    <w:link w:val="Titre2Car"/>
    <w:uiPriority w:val="9"/>
    <w:qFormat/>
    <w:rsid w:val="007C2588"/>
    <w:pPr>
      <w:keepNext/>
      <w:keepLines/>
      <w:spacing w:before="240" w:after="60"/>
      <w:outlineLvl w:val="1"/>
    </w:pPr>
    <w:rPr>
      <w:rFonts w:eastAsiaTheme="majorEastAsia" w:cstheme="majorBidi"/>
      <w:b/>
      <w:smallCaps/>
      <w:color w:val="000000" w:themeColor="text1"/>
      <w:sz w:val="22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character" w:styleId="Lienhypertextesuivivisit">
    <w:name w:val="FollowedHyperlink"/>
    <w:basedOn w:val="Policepardfaut"/>
    <w:rPr>
      <w:color w:val="800080"/>
      <w:u w:val="single"/>
    </w:rPr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Corpsdetexte">
    <w:name w:val="Body Text"/>
    <w:basedOn w:val="Normal"/>
    <w:link w:val="CorpsdetexteCar"/>
    <w:pPr>
      <w:spacing w:after="240"/>
    </w:pPr>
    <w:rPr>
      <w:b/>
      <w:bCs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473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473D"/>
    <w:rPr>
      <w:rFonts w:ascii="Tahoma" w:hAnsi="Tahoma" w:cs="Tahoma"/>
      <w:sz w:val="16"/>
      <w:szCs w:val="16"/>
      <w:lang w:val="fr-FR"/>
    </w:rPr>
  </w:style>
  <w:style w:type="paragraph" w:styleId="Salutations">
    <w:name w:val="Salutation"/>
    <w:basedOn w:val="Normal"/>
    <w:next w:val="Normal"/>
    <w:link w:val="SalutationsCar"/>
    <w:rsid w:val="00EB616E"/>
    <w:rPr>
      <w:rFonts w:ascii="Times" w:eastAsia="Times" w:hAnsi="Times" w:cs="Times New Roman"/>
    </w:rPr>
  </w:style>
  <w:style w:type="character" w:customStyle="1" w:styleId="SalutationsCar">
    <w:name w:val="Salutations Car"/>
    <w:basedOn w:val="Policepardfaut"/>
    <w:link w:val="Salutations"/>
    <w:rsid w:val="00EB616E"/>
    <w:rPr>
      <w:rFonts w:ascii="Times" w:eastAsia="Times" w:hAnsi="Times"/>
      <w:sz w:val="24"/>
      <w:szCs w:val="24"/>
      <w:lang w:val="fr-FR"/>
    </w:rPr>
  </w:style>
  <w:style w:type="character" w:customStyle="1" w:styleId="CorpsdetexteCar">
    <w:name w:val="Corps de texte Car"/>
    <w:basedOn w:val="Policepardfaut"/>
    <w:link w:val="Corpsdetexte"/>
    <w:rsid w:val="002F256E"/>
    <w:rPr>
      <w:rFonts w:ascii="Arial" w:hAnsi="Arial" w:cs="Arial"/>
      <w:b/>
      <w:bCs/>
      <w:lang w:val="fr-FR"/>
    </w:rPr>
  </w:style>
  <w:style w:type="paragraph" w:styleId="Paragraphedeliste">
    <w:name w:val="List Paragraph"/>
    <w:basedOn w:val="Normal"/>
    <w:uiPriority w:val="34"/>
    <w:qFormat/>
    <w:rsid w:val="00E12A24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rsid w:val="006B7A60"/>
    <w:rPr>
      <w:rFonts w:ascii="Arial" w:hAnsi="Arial" w:cs="Arial"/>
      <w:sz w:val="24"/>
      <w:szCs w:val="24"/>
      <w:lang w:val="fr-FR"/>
    </w:rPr>
  </w:style>
  <w:style w:type="paragraph" w:styleId="Sansinterligne">
    <w:name w:val="No Spacing"/>
    <w:uiPriority w:val="1"/>
    <w:qFormat/>
    <w:rsid w:val="006B7A60"/>
    <w:rPr>
      <w:rFonts w:ascii="Arial" w:hAnsi="Arial" w:cs="Arial"/>
      <w:sz w:val="24"/>
      <w:szCs w:val="24"/>
      <w:lang w:val="fr-FR"/>
    </w:rPr>
  </w:style>
  <w:style w:type="table" w:styleId="Grilledutableau">
    <w:name w:val="Table Grid"/>
    <w:basedOn w:val="TableauNormal"/>
    <w:uiPriority w:val="59"/>
    <w:rsid w:val="006B7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C4B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istecouleur-Accent11">
    <w:name w:val="Liste couleur - Accent 11"/>
    <w:basedOn w:val="Normal"/>
    <w:qFormat/>
    <w:rsid w:val="00A0026A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val="fr-CH" w:eastAsia="en-US"/>
    </w:rPr>
  </w:style>
  <w:style w:type="character" w:styleId="Textedelespacerserv">
    <w:name w:val="Placeholder Text"/>
    <w:uiPriority w:val="99"/>
    <w:semiHidden/>
    <w:rsid w:val="00A0026A"/>
    <w:rPr>
      <w:color w:val="808080"/>
    </w:rPr>
  </w:style>
  <w:style w:type="table" w:customStyle="1" w:styleId="TableNormal">
    <w:name w:val="Table Normal"/>
    <w:rsid w:val="0012481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sid w:val="0012481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16"/>
      <w:szCs w:val="16"/>
      <w:u w:color="000000"/>
      <w:bdr w:val="nil"/>
    </w:rPr>
  </w:style>
  <w:style w:type="table" w:customStyle="1" w:styleId="TableNormal1">
    <w:name w:val="Table Normal1"/>
    <w:rsid w:val="0012481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312CF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12CFE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12CFE"/>
    <w:rPr>
      <w:rFonts w:ascii="Arial" w:hAnsi="Arial" w:cs="Arial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12CF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12CFE"/>
    <w:rPr>
      <w:rFonts w:ascii="Arial" w:hAnsi="Arial" w:cs="Arial"/>
      <w:b/>
      <w:bCs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7C2588"/>
    <w:rPr>
      <w:rFonts w:ascii="Arial" w:eastAsiaTheme="majorEastAsia" w:hAnsi="Arial" w:cstheme="majorBidi"/>
      <w:b/>
      <w:smallCaps/>
      <w:color w:val="000000" w:themeColor="text1"/>
      <w:sz w:val="22"/>
      <w:szCs w:val="26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C93DB6"/>
    <w:rPr>
      <w:color w:val="605E5C"/>
      <w:shd w:val="clear" w:color="auto" w:fill="E1DFDD"/>
    </w:rPr>
  </w:style>
  <w:style w:type="paragraph" w:styleId="Sous-titre">
    <w:name w:val="Subtitle"/>
    <w:aliases w:val="Contenu form"/>
    <w:basedOn w:val="Normal"/>
    <w:next w:val="Normal"/>
    <w:link w:val="Sous-titreCar"/>
    <w:uiPriority w:val="11"/>
    <w:qFormat/>
    <w:rsid w:val="00811730"/>
    <w:pPr>
      <w:numPr>
        <w:ilvl w:val="1"/>
      </w:numPr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ous-titreCar">
    <w:name w:val="Sous-titre Car"/>
    <w:aliases w:val="Contenu form Car"/>
    <w:basedOn w:val="Policepardfaut"/>
    <w:link w:val="Sous-titre"/>
    <w:uiPriority w:val="11"/>
    <w:rsid w:val="00811730"/>
    <w:rPr>
      <w:rFonts w:ascii="Arial" w:eastAsiaTheme="minorEastAsia" w:hAnsi="Arial" w:cstheme="minorBidi"/>
      <w:color w:val="5A5A5A" w:themeColor="text1" w:themeTint="A5"/>
      <w:spacing w:val="15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6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ic.dppls@vd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8F67AB390F46998283D119304CD8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6BA173-3648-42BD-AF6B-5B0F39978A32}"/>
      </w:docPartPr>
      <w:docPartBody>
        <w:p w:rsidR="00A01C28" w:rsidRDefault="00A16BBB" w:rsidP="00A16BBB">
          <w:pPr>
            <w:pStyle w:val="328F67AB390F46998283D119304CD8E56"/>
          </w:pPr>
          <w:r w:rsidRPr="009F6519">
            <w:rPr>
              <w:rStyle w:val="Textedelespacerserv"/>
            </w:rPr>
            <w:t>Choisissez un élément.</w:t>
          </w:r>
        </w:p>
      </w:docPartBody>
    </w:docPart>
    <w:docPart>
      <w:docPartPr>
        <w:name w:val="38A9A701DCBE45E18FB9B93BF5792D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F1C20-5EAA-4FEF-8039-FB5E8E17EDB5}"/>
      </w:docPartPr>
      <w:docPartBody>
        <w:p w:rsidR="00E6101E" w:rsidRDefault="00BE2DB0" w:rsidP="00BE2DB0">
          <w:pPr>
            <w:pStyle w:val="38A9A701DCBE45E18FB9B93BF5792D0322"/>
          </w:pPr>
          <w:r w:rsidRPr="00904A1C">
            <w:rPr>
              <w:rStyle w:val="Textedelespacerserv"/>
              <w:rFonts w:asciiTheme="minorHAnsi" w:hAnsiTheme="minorHAnsi" w:cstheme="minorHAnsi"/>
              <w:szCs w:val="18"/>
            </w:rPr>
            <w:t>Cliquez ou appuyez ici pour entrer une date.</w:t>
          </w:r>
        </w:p>
      </w:docPartBody>
    </w:docPart>
    <w:docPart>
      <w:docPartPr>
        <w:name w:val="B739353E09544E189528AD5114C375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742537-F7DB-46EB-AF29-533D66A2E678}"/>
      </w:docPartPr>
      <w:docPartBody>
        <w:p w:rsidR="00E6101E" w:rsidRDefault="00BE2DB0" w:rsidP="00BE2DB0">
          <w:pPr>
            <w:pStyle w:val="B739353E09544E189528AD5114C375F722"/>
          </w:pPr>
          <w:r w:rsidRPr="00904A1C">
            <w:rPr>
              <w:rStyle w:val="Textedelespacerserv"/>
              <w:rFonts w:asciiTheme="minorHAnsi" w:hAnsiTheme="minorHAnsi" w:cstheme="minorHAnsi"/>
              <w:szCs w:val="18"/>
            </w:rPr>
            <w:t>Cliquez ou appuyez ici pour entrer une date.</w:t>
          </w:r>
        </w:p>
      </w:docPartBody>
    </w:docPart>
    <w:docPart>
      <w:docPartPr>
        <w:name w:val="CBE58A942A664D63A07972C1158DE2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8E9159-8321-4ED8-87AC-A47EAD331810}"/>
      </w:docPartPr>
      <w:docPartBody>
        <w:p w:rsidR="00E6101E" w:rsidRDefault="00BE2DB0" w:rsidP="00BE2DB0">
          <w:pPr>
            <w:pStyle w:val="CBE58A942A664D63A07972C1158DE22222"/>
          </w:pPr>
          <w:r w:rsidRPr="00904A1C">
            <w:rPr>
              <w:rStyle w:val="Textedelespacerserv"/>
              <w:rFonts w:asciiTheme="minorHAnsi" w:hAnsiTheme="minorHAnsi" w:cstheme="minorHAnsi"/>
              <w:szCs w:val="18"/>
            </w:rPr>
            <w:t>Cliquez ou appuyez ici pour entrer une date.</w:t>
          </w:r>
        </w:p>
      </w:docPartBody>
    </w:docPart>
    <w:docPart>
      <w:docPartPr>
        <w:name w:val="FCA3019BB67B4C6DA2F37C125BD165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D2F835-8D4A-4B7F-961E-03F23177B962}"/>
      </w:docPartPr>
      <w:docPartBody>
        <w:p w:rsidR="00E6101E" w:rsidRDefault="00BE2DB0" w:rsidP="00BE2DB0">
          <w:pPr>
            <w:pStyle w:val="FCA3019BB67B4C6DA2F37C125BD165EB22"/>
          </w:pPr>
          <w:r w:rsidRPr="00904A1C">
            <w:rPr>
              <w:rStyle w:val="Textedelespacerserv"/>
              <w:rFonts w:asciiTheme="minorHAnsi" w:hAnsiTheme="minorHAnsi" w:cstheme="minorHAnsi"/>
              <w:szCs w:val="18"/>
            </w:rPr>
            <w:t>Cliquez ou appuyez ici pour entrer une date.</w:t>
          </w:r>
        </w:p>
      </w:docPartBody>
    </w:docPart>
    <w:docPart>
      <w:docPartPr>
        <w:name w:val="792D59C262F34CB2BC5370DE3D983A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74EF9D-9C88-4578-8427-C03C4FFBCEA6}"/>
      </w:docPartPr>
      <w:docPartBody>
        <w:p w:rsidR="00E6101E" w:rsidRDefault="00BE2DB0" w:rsidP="00BE2DB0">
          <w:pPr>
            <w:pStyle w:val="792D59C262F34CB2BC5370DE3D983A7622"/>
          </w:pPr>
          <w:r w:rsidRPr="00904A1C">
            <w:rPr>
              <w:rStyle w:val="Textedelespacerserv"/>
              <w:rFonts w:asciiTheme="minorHAnsi" w:hAnsiTheme="minorHAnsi" w:cstheme="minorHAnsi"/>
              <w:szCs w:val="18"/>
            </w:rPr>
            <w:t>Cliquez ou appuyez ici pour entrer une date.</w:t>
          </w:r>
        </w:p>
      </w:docPartBody>
    </w:docPart>
    <w:docPart>
      <w:docPartPr>
        <w:name w:val="1E20DB9E25B3422CA24199B831A062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20EC80-92D4-4896-B8B7-0862BB6272FD}"/>
      </w:docPartPr>
      <w:docPartBody>
        <w:p w:rsidR="00E6101E" w:rsidRDefault="00BE2DB0" w:rsidP="00BE2DB0">
          <w:pPr>
            <w:pStyle w:val="1E20DB9E25B3422CA24199B831A062CE22"/>
          </w:pPr>
          <w:r w:rsidRPr="00904A1C">
            <w:rPr>
              <w:rStyle w:val="Textedelespacerserv"/>
              <w:rFonts w:asciiTheme="minorHAnsi" w:hAnsiTheme="minorHAnsi" w:cstheme="minorHAnsi"/>
              <w:szCs w:val="18"/>
            </w:rPr>
            <w:t>Cliquez ou appuyez ici pour entrer une date.</w:t>
          </w:r>
        </w:p>
      </w:docPartBody>
    </w:docPart>
    <w:docPart>
      <w:docPartPr>
        <w:name w:val="CF44BD328CCC456FAEFE6EF277B41B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C31D1D-7508-4279-8860-BA73741E7E71}"/>
      </w:docPartPr>
      <w:docPartBody>
        <w:p w:rsidR="00E6101E" w:rsidRDefault="00BE2DB0" w:rsidP="00BE2DB0">
          <w:pPr>
            <w:pStyle w:val="CF44BD328CCC456FAEFE6EF277B41B8422"/>
          </w:pPr>
          <w:r w:rsidRPr="00904A1C">
            <w:rPr>
              <w:rStyle w:val="Textedelespacerserv"/>
              <w:rFonts w:asciiTheme="minorHAnsi" w:hAnsiTheme="minorHAnsi" w:cstheme="minorHAnsi"/>
              <w:szCs w:val="18"/>
            </w:rPr>
            <w:t>Cliquez ou appuyez ici pour entrer une date.</w:t>
          </w:r>
        </w:p>
      </w:docPartBody>
    </w:docPart>
    <w:docPart>
      <w:docPartPr>
        <w:name w:val="B351D0197BED4349A8C26CB443064F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9DE461-E4B9-481E-BD6C-0920BA6E5BF2}"/>
      </w:docPartPr>
      <w:docPartBody>
        <w:p w:rsidR="00E6101E" w:rsidRDefault="00BE2DB0" w:rsidP="00BE2DB0">
          <w:pPr>
            <w:pStyle w:val="B351D0197BED4349A8C26CB443064F9622"/>
          </w:pPr>
          <w:r w:rsidRPr="00904A1C">
            <w:rPr>
              <w:rStyle w:val="Textedelespacerserv"/>
              <w:rFonts w:asciiTheme="minorHAnsi" w:hAnsiTheme="minorHAnsi" w:cstheme="minorHAnsi"/>
              <w:szCs w:val="18"/>
            </w:rPr>
            <w:t>Cliquez ou appuyez ici pour entrer une date.</w:t>
          </w:r>
        </w:p>
      </w:docPartBody>
    </w:docPart>
    <w:docPart>
      <w:docPartPr>
        <w:name w:val="103CF28998154847B599C5E317490A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8C64E7-EFA9-4406-A2E8-8367BBB4DC6F}"/>
      </w:docPartPr>
      <w:docPartBody>
        <w:p w:rsidR="00E6101E" w:rsidRDefault="00BE2DB0" w:rsidP="00BE2DB0">
          <w:pPr>
            <w:pStyle w:val="103CF28998154847B599C5E317490A4A22"/>
          </w:pPr>
          <w:r w:rsidRPr="00904A1C">
            <w:rPr>
              <w:rStyle w:val="Textedelespacerserv"/>
              <w:rFonts w:asciiTheme="minorHAnsi" w:hAnsiTheme="minorHAnsi" w:cstheme="minorHAnsi"/>
              <w:szCs w:val="18"/>
            </w:rPr>
            <w:t>Cliquez ou appuyez ici pour entrer une date.</w:t>
          </w:r>
        </w:p>
      </w:docPartBody>
    </w:docPart>
    <w:docPart>
      <w:docPartPr>
        <w:name w:val="A55514530E714C7A81F21FD2CB1DD5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BAE43B-FEF7-40D8-88CE-CE3976819398}"/>
      </w:docPartPr>
      <w:docPartBody>
        <w:p w:rsidR="00E6101E" w:rsidRDefault="00BE2DB0" w:rsidP="00BE2DB0">
          <w:pPr>
            <w:pStyle w:val="A55514530E714C7A81F21FD2CB1DD5B822"/>
          </w:pPr>
          <w:r w:rsidRPr="00904A1C">
            <w:rPr>
              <w:rStyle w:val="Textedelespacerserv"/>
              <w:rFonts w:asciiTheme="minorHAnsi" w:hAnsiTheme="minorHAnsi" w:cstheme="minorHAnsi"/>
              <w:szCs w:val="18"/>
            </w:rPr>
            <w:t>Cliquez ou appuyez ici pour entrer une date.</w:t>
          </w:r>
        </w:p>
      </w:docPartBody>
    </w:docPart>
    <w:docPart>
      <w:docPartPr>
        <w:name w:val="0D191BACBF1E4F99926120B2E70854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E6F2C6-2772-4B80-A907-0FD9278A4264}"/>
      </w:docPartPr>
      <w:docPartBody>
        <w:p w:rsidR="00E6101E" w:rsidRDefault="00BE2DB0" w:rsidP="00BE2DB0">
          <w:pPr>
            <w:pStyle w:val="0D191BACBF1E4F99926120B2E708548922"/>
          </w:pPr>
          <w:r w:rsidRPr="00904A1C">
            <w:rPr>
              <w:rStyle w:val="Textedelespacerserv"/>
              <w:rFonts w:asciiTheme="minorHAnsi" w:hAnsiTheme="minorHAnsi" w:cstheme="minorHAnsi"/>
              <w:szCs w:val="18"/>
            </w:rPr>
            <w:t>Cliquez ou appuyez ici pour entrer une date.</w:t>
          </w:r>
        </w:p>
      </w:docPartBody>
    </w:docPart>
    <w:docPart>
      <w:docPartPr>
        <w:name w:val="219EDC23EEF940A3B965DEA2EECBA8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2AF41B-386C-4C91-AA71-387B0D596545}"/>
      </w:docPartPr>
      <w:docPartBody>
        <w:p w:rsidR="00E6101E" w:rsidRDefault="00BE2DB0" w:rsidP="00BE2DB0">
          <w:pPr>
            <w:pStyle w:val="219EDC23EEF940A3B965DEA2EECBA87422"/>
          </w:pPr>
          <w:r w:rsidRPr="007C2588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B45A6D9BD0D54184B48F0F2E57EC6E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AC8E94-547A-4132-8784-BE561956B571}"/>
      </w:docPartPr>
      <w:docPartBody>
        <w:p w:rsidR="00E6101E" w:rsidRDefault="00BE2DB0" w:rsidP="00BE2DB0">
          <w:pPr>
            <w:pStyle w:val="B45A6D9BD0D54184B48F0F2E57EC6E0F18"/>
          </w:pPr>
          <w:r w:rsidRPr="00904A1C">
            <w:rPr>
              <w:rStyle w:val="Textedelespacerserv"/>
              <w:rFonts w:asciiTheme="minorHAnsi" w:hAnsiTheme="minorHAnsi" w:cstheme="minorHAnsi"/>
              <w:szCs w:val="18"/>
            </w:rPr>
            <w:t>Cliquez ou appuyez ici pour entrer une date.</w:t>
          </w:r>
        </w:p>
      </w:docPartBody>
    </w:docPart>
    <w:docPart>
      <w:docPartPr>
        <w:name w:val="8AC46FA393E44AB48C5F97925FF5CC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A86CC9-7D4F-4A54-973E-FC44F9C60CF5}"/>
      </w:docPartPr>
      <w:docPartBody>
        <w:p w:rsidR="00E6101E" w:rsidRDefault="00BE2DB0" w:rsidP="00BE2DB0">
          <w:pPr>
            <w:pStyle w:val="8AC46FA393E44AB48C5F97925FF5CC7818"/>
          </w:pPr>
          <w:r w:rsidRPr="00904A1C">
            <w:rPr>
              <w:rStyle w:val="Textedelespacerserv"/>
              <w:rFonts w:asciiTheme="minorHAnsi" w:hAnsiTheme="minorHAnsi" w:cstheme="minorHAnsi"/>
              <w:szCs w:val="18"/>
            </w:rPr>
            <w:t>Cliquez ou appuyez ici pour entrer une date.</w:t>
          </w:r>
        </w:p>
      </w:docPartBody>
    </w:docPart>
    <w:docPart>
      <w:docPartPr>
        <w:name w:val="377244614B5845629C6D57684F7839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2B3228-C247-44A2-A9AC-C49EA99ACB97}"/>
      </w:docPartPr>
      <w:docPartBody>
        <w:p w:rsidR="00E6101E" w:rsidRDefault="00BE2DB0" w:rsidP="00BE2DB0">
          <w:pPr>
            <w:pStyle w:val="377244614B5845629C6D57684F7839A718"/>
          </w:pPr>
          <w:r w:rsidRPr="00904A1C">
            <w:rPr>
              <w:rStyle w:val="Textedelespacerserv"/>
              <w:rFonts w:asciiTheme="minorHAnsi" w:hAnsiTheme="minorHAnsi" w:cstheme="minorHAnsi"/>
              <w:szCs w:val="18"/>
            </w:rPr>
            <w:t>Cliquez ou appuyez ici pour entrer une date.</w:t>
          </w:r>
        </w:p>
      </w:docPartBody>
    </w:docPart>
    <w:docPart>
      <w:docPartPr>
        <w:name w:val="66764569982A4551B882FF49BB3112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3C47A8-F404-48C4-9EB7-23A8DEA3D555}"/>
      </w:docPartPr>
      <w:docPartBody>
        <w:p w:rsidR="0049566C" w:rsidRDefault="000B5A44" w:rsidP="000B5A44">
          <w:pPr>
            <w:pStyle w:val="66764569982A4551B882FF49BB31123B2"/>
          </w:pPr>
          <w:r w:rsidRPr="009F6519">
            <w:rPr>
              <w:rStyle w:val="Textedelespacerserv"/>
              <w:bCs/>
            </w:rPr>
            <w:t>Choisissez un élément.</w:t>
          </w:r>
        </w:p>
      </w:docPartBody>
    </w:docPart>
    <w:docPart>
      <w:docPartPr>
        <w:name w:val="C087128C51B74DD5B2C1FD1D4D987C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8BB710-F690-4387-90C2-52306B5D0E56}"/>
      </w:docPartPr>
      <w:docPartBody>
        <w:p w:rsidR="0049566C" w:rsidRDefault="00BE2DB0" w:rsidP="00BE2DB0">
          <w:pPr>
            <w:pStyle w:val="C087128C51B74DD5B2C1FD1D4D987C8C17"/>
          </w:pPr>
          <w:r w:rsidRPr="00C7789D">
            <w:rPr>
              <w:rStyle w:val="Textedelespacerserv"/>
              <w:szCs w:val="18"/>
            </w:rPr>
            <w:t>Choisissez un élément.</w:t>
          </w:r>
        </w:p>
      </w:docPartBody>
    </w:docPart>
    <w:docPart>
      <w:docPartPr>
        <w:name w:val="31FA6E5164C84B409EE89F069D08D5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EEC49C-1E83-4604-A2C0-1C47DB4D5262}"/>
      </w:docPartPr>
      <w:docPartBody>
        <w:p w:rsidR="0049566C" w:rsidRDefault="00BE2DB0" w:rsidP="00BE2DB0">
          <w:pPr>
            <w:pStyle w:val="31FA6E5164C84B409EE89F069D08D56B17"/>
          </w:pPr>
          <w:r w:rsidRPr="00C7789D">
            <w:rPr>
              <w:rStyle w:val="Textedelespacerserv"/>
              <w:szCs w:val="18"/>
            </w:rPr>
            <w:t>Choisissez un élément.</w:t>
          </w:r>
        </w:p>
      </w:docPartBody>
    </w:docPart>
    <w:docPart>
      <w:docPartPr>
        <w:name w:val="24394EB407A04C5AA4F10AAB3A590B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6A8A80-AA19-4DC9-84D2-3729743E4613}"/>
      </w:docPartPr>
      <w:docPartBody>
        <w:p w:rsidR="0049566C" w:rsidRDefault="00BE2DB0" w:rsidP="00BE2DB0">
          <w:pPr>
            <w:pStyle w:val="24394EB407A04C5AA4F10AAB3A590BD717"/>
          </w:pPr>
          <w:r w:rsidRPr="00C7789D">
            <w:rPr>
              <w:rStyle w:val="Textedelespacerserv"/>
              <w:szCs w:val="18"/>
            </w:rPr>
            <w:t>Choisissez un élément.</w:t>
          </w:r>
        </w:p>
      </w:docPartBody>
    </w:docPart>
    <w:docPart>
      <w:docPartPr>
        <w:name w:val="3CAF6198B82647B394DC22D0DCFFD0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8C0C60-316A-4ED8-AC41-396210C764D1}"/>
      </w:docPartPr>
      <w:docPartBody>
        <w:p w:rsidR="0049566C" w:rsidRDefault="00BE2DB0" w:rsidP="00BE2DB0">
          <w:pPr>
            <w:pStyle w:val="3CAF6198B82647B394DC22D0DCFFD0EB17"/>
          </w:pPr>
          <w:r w:rsidRPr="00C7789D">
            <w:rPr>
              <w:rStyle w:val="Textedelespacerserv"/>
              <w:szCs w:val="18"/>
            </w:rPr>
            <w:t>Choisissez un élément.</w:t>
          </w:r>
        </w:p>
      </w:docPartBody>
    </w:docPart>
    <w:docPart>
      <w:docPartPr>
        <w:name w:val="F082107D79AA4D99BE004CA0CAA3B2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D5630F-6837-4BD3-B2E7-74B510C54CFE}"/>
      </w:docPartPr>
      <w:docPartBody>
        <w:p w:rsidR="0049566C" w:rsidRDefault="00BE2DB0" w:rsidP="00BE2DB0">
          <w:pPr>
            <w:pStyle w:val="F082107D79AA4D99BE004CA0CAA3B20E17"/>
          </w:pPr>
          <w:r w:rsidRPr="00C7789D">
            <w:rPr>
              <w:rStyle w:val="Textedelespacerserv"/>
              <w:szCs w:val="18"/>
            </w:rPr>
            <w:t>Choisissez un élément.</w:t>
          </w:r>
        </w:p>
      </w:docPartBody>
    </w:docPart>
    <w:docPart>
      <w:docPartPr>
        <w:name w:val="92C5B93C4FEE47749E2C1E54562EE1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B3AF7C-2733-49CB-A1C2-08EADA5EBEBA}"/>
      </w:docPartPr>
      <w:docPartBody>
        <w:p w:rsidR="0049566C" w:rsidRDefault="00BE2DB0" w:rsidP="00BE2DB0">
          <w:pPr>
            <w:pStyle w:val="92C5B93C4FEE47749E2C1E54562EE17917"/>
          </w:pPr>
          <w:r w:rsidRPr="00C7789D">
            <w:rPr>
              <w:rStyle w:val="Textedelespacerserv"/>
              <w:szCs w:val="18"/>
            </w:rPr>
            <w:t>Choisissez un élément.</w:t>
          </w:r>
        </w:p>
      </w:docPartBody>
    </w:docPart>
    <w:docPart>
      <w:docPartPr>
        <w:name w:val="0463E89F1F2D4B378BC67D9AC490F4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9B5F58-6391-4F62-AF24-93F7FDA7F89F}"/>
      </w:docPartPr>
      <w:docPartBody>
        <w:p w:rsidR="0049566C" w:rsidRDefault="00BE2DB0" w:rsidP="00BE2DB0">
          <w:pPr>
            <w:pStyle w:val="0463E89F1F2D4B378BC67D9AC490F4D817"/>
          </w:pPr>
          <w:r w:rsidRPr="00C7789D">
            <w:rPr>
              <w:rStyle w:val="Textedelespacerserv"/>
              <w:szCs w:val="18"/>
            </w:rPr>
            <w:t>Choisissez un élément.</w:t>
          </w:r>
        </w:p>
      </w:docPartBody>
    </w:docPart>
    <w:docPart>
      <w:docPartPr>
        <w:name w:val="BF955B653FC643EC8B3A6FA74EAB77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F9BB46-CF59-4D0B-A691-9E41199DA0D1}"/>
      </w:docPartPr>
      <w:docPartBody>
        <w:p w:rsidR="0049566C" w:rsidRDefault="00BE2DB0" w:rsidP="00BE2DB0">
          <w:pPr>
            <w:pStyle w:val="BF955B653FC643EC8B3A6FA74EAB77E417"/>
          </w:pPr>
          <w:r w:rsidRPr="00C7789D">
            <w:rPr>
              <w:rStyle w:val="Textedelespacerserv"/>
              <w:szCs w:val="18"/>
            </w:rPr>
            <w:t>Choisissez un élément.</w:t>
          </w:r>
        </w:p>
      </w:docPartBody>
    </w:docPart>
    <w:docPart>
      <w:docPartPr>
        <w:name w:val="3422A4DC2F564C28A4FA75ED51427D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FBDEBB-B57D-436D-8396-C591279DE49D}"/>
      </w:docPartPr>
      <w:docPartBody>
        <w:p w:rsidR="0049566C" w:rsidRDefault="00BE2DB0" w:rsidP="00BE2DB0">
          <w:pPr>
            <w:pStyle w:val="3422A4DC2F564C28A4FA75ED51427D5817"/>
          </w:pPr>
          <w:r w:rsidRPr="00C7789D">
            <w:rPr>
              <w:rStyle w:val="Textedelespacerserv"/>
              <w:szCs w:val="18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CEE"/>
    <w:rsid w:val="000030D4"/>
    <w:rsid w:val="00043958"/>
    <w:rsid w:val="00053A7F"/>
    <w:rsid w:val="000B28DD"/>
    <w:rsid w:val="000B5A44"/>
    <w:rsid w:val="002B329D"/>
    <w:rsid w:val="003176EB"/>
    <w:rsid w:val="00340C14"/>
    <w:rsid w:val="00350B7F"/>
    <w:rsid w:val="00376FAC"/>
    <w:rsid w:val="00390002"/>
    <w:rsid w:val="003B15E4"/>
    <w:rsid w:val="0049566C"/>
    <w:rsid w:val="004F1CEE"/>
    <w:rsid w:val="004F3DBD"/>
    <w:rsid w:val="006273FB"/>
    <w:rsid w:val="006D33A5"/>
    <w:rsid w:val="00704CCC"/>
    <w:rsid w:val="00712096"/>
    <w:rsid w:val="00845BA5"/>
    <w:rsid w:val="009C64E4"/>
    <w:rsid w:val="009F1A21"/>
    <w:rsid w:val="00A01C28"/>
    <w:rsid w:val="00A16BBB"/>
    <w:rsid w:val="00AA00F3"/>
    <w:rsid w:val="00AE4CAE"/>
    <w:rsid w:val="00BE2DB0"/>
    <w:rsid w:val="00C51424"/>
    <w:rsid w:val="00C735C9"/>
    <w:rsid w:val="00C82B0B"/>
    <w:rsid w:val="00E02263"/>
    <w:rsid w:val="00E31973"/>
    <w:rsid w:val="00E6101E"/>
    <w:rsid w:val="00E854FC"/>
    <w:rsid w:val="00FC3E08"/>
    <w:rsid w:val="00FE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uiPriority w:val="99"/>
    <w:semiHidden/>
    <w:rsid w:val="00BE2DB0"/>
    <w:rPr>
      <w:color w:val="808080"/>
    </w:rPr>
  </w:style>
  <w:style w:type="paragraph" w:customStyle="1" w:styleId="90213F2C26304C4F8F0503100B2E60D9">
    <w:name w:val="90213F2C26304C4F8F0503100B2E60D9"/>
    <w:rsid w:val="004F1CEE"/>
  </w:style>
  <w:style w:type="paragraph" w:customStyle="1" w:styleId="93AF7582AE5144FC9C4838B89DF3D582">
    <w:name w:val="93AF7582AE5144FC9C4838B89DF3D582"/>
    <w:rsid w:val="004F1CEE"/>
  </w:style>
  <w:style w:type="paragraph" w:customStyle="1" w:styleId="EFD622DFAE8F4DEDB25D9728A77E4545">
    <w:name w:val="EFD622DFAE8F4DEDB25D9728A77E4545"/>
    <w:rsid w:val="00AA00F3"/>
  </w:style>
  <w:style w:type="paragraph" w:customStyle="1" w:styleId="8326766C741743889A52A9F4D416B9B9">
    <w:name w:val="8326766C741743889A52A9F4D416B9B9"/>
    <w:rsid w:val="00AA00F3"/>
  </w:style>
  <w:style w:type="paragraph" w:customStyle="1" w:styleId="40DA0136F55F4BDAA80FE3CFAFC85859">
    <w:name w:val="40DA0136F55F4BDAA80FE3CFAFC85859"/>
    <w:rsid w:val="00043958"/>
  </w:style>
  <w:style w:type="paragraph" w:customStyle="1" w:styleId="C83923E4A949446C8EAC6A0278DC4007">
    <w:name w:val="C83923E4A949446C8EAC6A0278DC4007"/>
    <w:rsid w:val="00043958"/>
  </w:style>
  <w:style w:type="paragraph" w:customStyle="1" w:styleId="7BFF004713F547C69E069978A7CDD130">
    <w:name w:val="7BFF004713F547C69E069978A7CDD130"/>
    <w:rsid w:val="00043958"/>
  </w:style>
  <w:style w:type="paragraph" w:customStyle="1" w:styleId="865D7CE9580C46E1BA9FD2150263F35D">
    <w:name w:val="865D7CE9580C46E1BA9FD2150263F35D"/>
    <w:rsid w:val="00043958"/>
  </w:style>
  <w:style w:type="paragraph" w:customStyle="1" w:styleId="5C5C6D12536C46A8AE335F890867B642">
    <w:name w:val="5C5C6D12536C46A8AE335F890867B642"/>
    <w:rsid w:val="00053A7F"/>
  </w:style>
  <w:style w:type="paragraph" w:customStyle="1" w:styleId="C73D360237134CC984F19259509141CE">
    <w:name w:val="C73D360237134CC984F19259509141CE"/>
    <w:rsid w:val="00053A7F"/>
  </w:style>
  <w:style w:type="paragraph" w:customStyle="1" w:styleId="8326766C741743889A52A9F4D416B9B91">
    <w:name w:val="8326766C741743889A52A9F4D416B9B91"/>
    <w:rsid w:val="00FE6AC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C73D360237134CC984F19259509141CE1">
    <w:name w:val="C73D360237134CC984F19259509141CE1"/>
    <w:rsid w:val="00FE6AC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F247F0DC986C48578DC92B3001F400B4">
    <w:name w:val="F247F0DC986C48578DC92B3001F400B4"/>
    <w:rsid w:val="00FE6AC4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BE3B954424CD439E82AA9B87EEDB7942">
    <w:name w:val="BE3B954424CD439E82AA9B87EEDB7942"/>
    <w:rsid w:val="00FE6AC4"/>
  </w:style>
  <w:style w:type="paragraph" w:customStyle="1" w:styleId="3D775076232E4FE99ECAEB5491F6DBD6">
    <w:name w:val="3D775076232E4FE99ECAEB5491F6DBD6"/>
    <w:rsid w:val="00FE6AC4"/>
  </w:style>
  <w:style w:type="paragraph" w:customStyle="1" w:styleId="B1E7F610E7314BBBA5BB5AB7A78D001C">
    <w:name w:val="B1E7F610E7314BBBA5BB5AB7A78D001C"/>
    <w:rsid w:val="00340C14"/>
  </w:style>
  <w:style w:type="paragraph" w:customStyle="1" w:styleId="8326766C741743889A52A9F4D416B9B92">
    <w:name w:val="8326766C741743889A52A9F4D416B9B92"/>
    <w:rsid w:val="00340C1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E2225147FA0A4F0F9E68ED4CF2A060E1">
    <w:name w:val="E2225147FA0A4F0F9E68ED4CF2A060E1"/>
    <w:rsid w:val="00340C14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8326766C741743889A52A9F4D416B9B93">
    <w:name w:val="8326766C741743889A52A9F4D416B9B93"/>
    <w:rsid w:val="00340C1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E2225147FA0A4F0F9E68ED4CF2A060E11">
    <w:name w:val="E2225147FA0A4F0F9E68ED4CF2A060E11"/>
    <w:rsid w:val="00340C14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8326766C741743889A52A9F4D416B9B94">
    <w:name w:val="8326766C741743889A52A9F4D416B9B94"/>
    <w:rsid w:val="00340C1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E2225147FA0A4F0F9E68ED4CF2A060E12">
    <w:name w:val="E2225147FA0A4F0F9E68ED4CF2A060E12"/>
    <w:rsid w:val="00340C14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8326766C741743889A52A9F4D416B9B95">
    <w:name w:val="8326766C741743889A52A9F4D416B9B95"/>
    <w:rsid w:val="00340C1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E2225147FA0A4F0F9E68ED4CF2A060E13">
    <w:name w:val="E2225147FA0A4F0F9E68ED4CF2A060E13"/>
    <w:rsid w:val="00340C14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5F7F91772F5C4C2E8F52665C2D99AD48">
    <w:name w:val="5F7F91772F5C4C2E8F52665C2D99AD48"/>
    <w:rsid w:val="00340C14"/>
  </w:style>
  <w:style w:type="paragraph" w:customStyle="1" w:styleId="4BFA7F53E07041BC9E68AE3541237176">
    <w:name w:val="4BFA7F53E07041BC9E68AE3541237176"/>
    <w:rsid w:val="006D33A5"/>
  </w:style>
  <w:style w:type="paragraph" w:customStyle="1" w:styleId="2C80A06490A444AC91082883480A8566">
    <w:name w:val="2C80A06490A444AC91082883480A8566"/>
    <w:rsid w:val="009F1A21"/>
  </w:style>
  <w:style w:type="paragraph" w:customStyle="1" w:styleId="98FF3689EDD84DA58ED94EA5BD09BC04">
    <w:name w:val="98FF3689EDD84DA58ED94EA5BD09BC04"/>
    <w:rsid w:val="009F1A21"/>
  </w:style>
  <w:style w:type="paragraph" w:customStyle="1" w:styleId="8326766C741743889A52A9F4D416B9B96">
    <w:name w:val="8326766C741743889A52A9F4D416B9B96"/>
    <w:rsid w:val="009F1A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98FF3689EDD84DA58ED94EA5BD09BC041">
    <w:name w:val="98FF3689EDD84DA58ED94EA5BD09BC041"/>
    <w:rsid w:val="009F1A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8326766C741743889A52A9F4D416B9B97">
    <w:name w:val="8326766C741743889A52A9F4D416B9B97"/>
    <w:rsid w:val="009F1A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98FF3689EDD84DA58ED94EA5BD09BC042">
    <w:name w:val="98FF3689EDD84DA58ED94EA5BD09BC042"/>
    <w:rsid w:val="009F1A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4976E368AEC74F31ABEB2FB475C16B72">
    <w:name w:val="4976E368AEC74F31ABEB2FB475C16B72"/>
    <w:rsid w:val="009F1A21"/>
  </w:style>
  <w:style w:type="paragraph" w:customStyle="1" w:styleId="8326766C741743889A52A9F4D416B9B98">
    <w:name w:val="8326766C741743889A52A9F4D416B9B98"/>
    <w:rsid w:val="009C64E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04A0772706AD424D9EC6A43404095EDE">
    <w:name w:val="04A0772706AD424D9EC6A43404095EDE"/>
    <w:rsid w:val="009C64E4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A54D10D659D046598F8745086CA13396">
    <w:name w:val="A54D10D659D046598F8745086CA13396"/>
    <w:rsid w:val="009C64E4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0005BB14A5284081B7A8F55038141CF7">
    <w:name w:val="0005BB14A5284081B7A8F55038141CF7"/>
    <w:rsid w:val="009C64E4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4976E368AEC74F31ABEB2FB475C16B721">
    <w:name w:val="4976E368AEC74F31ABEB2FB475C16B721"/>
    <w:rsid w:val="009C64E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1C763CD6AF884ADA99D02A95FEE5CBA2">
    <w:name w:val="1C763CD6AF884ADA99D02A95FEE5CBA2"/>
    <w:rsid w:val="009C64E4"/>
  </w:style>
  <w:style w:type="paragraph" w:customStyle="1" w:styleId="A188FC777DAA4C7A89C868EBFF236D6E">
    <w:name w:val="A188FC777DAA4C7A89C868EBFF236D6E"/>
    <w:rsid w:val="009C64E4"/>
  </w:style>
  <w:style w:type="paragraph" w:customStyle="1" w:styleId="58BEEB1F08A845F0A4187A5C1E0B3656">
    <w:name w:val="58BEEB1F08A845F0A4187A5C1E0B3656"/>
    <w:rsid w:val="009C64E4"/>
  </w:style>
  <w:style w:type="paragraph" w:customStyle="1" w:styleId="8A38ED782A7843D085C947D287AA5C56">
    <w:name w:val="8A38ED782A7843D085C947D287AA5C56"/>
    <w:rsid w:val="009C64E4"/>
  </w:style>
  <w:style w:type="paragraph" w:customStyle="1" w:styleId="A9720CC331184FD6BFDAB18ADE68A6E0">
    <w:name w:val="A9720CC331184FD6BFDAB18ADE68A6E0"/>
    <w:rsid w:val="009C64E4"/>
  </w:style>
  <w:style w:type="paragraph" w:customStyle="1" w:styleId="126CAE9DA48846E18F40874DF92E3F6F">
    <w:name w:val="126CAE9DA48846E18F40874DF92E3F6F"/>
    <w:rsid w:val="009C64E4"/>
  </w:style>
  <w:style w:type="paragraph" w:customStyle="1" w:styleId="5075D9F6EAAE47D797F124D84DAFDCCA">
    <w:name w:val="5075D9F6EAAE47D797F124D84DAFDCCA"/>
    <w:rsid w:val="009C64E4"/>
  </w:style>
  <w:style w:type="paragraph" w:customStyle="1" w:styleId="B795E147298442B39EEA990D02493943">
    <w:name w:val="B795E147298442B39EEA990D02493943"/>
    <w:rsid w:val="009C64E4"/>
  </w:style>
  <w:style w:type="paragraph" w:customStyle="1" w:styleId="8F400BA743784A2FB32104C3B3CFCDA5">
    <w:name w:val="8F400BA743784A2FB32104C3B3CFCDA5"/>
    <w:rsid w:val="009C64E4"/>
  </w:style>
  <w:style w:type="paragraph" w:customStyle="1" w:styleId="0612EFE7FC5844D2AC2E68D8B421877F">
    <w:name w:val="0612EFE7FC5844D2AC2E68D8B421877F"/>
    <w:rsid w:val="00C735C9"/>
  </w:style>
  <w:style w:type="paragraph" w:customStyle="1" w:styleId="3DE81F924307499EAE91C646E6B9EDC6">
    <w:name w:val="3DE81F924307499EAE91C646E6B9EDC6"/>
    <w:rsid w:val="00C735C9"/>
  </w:style>
  <w:style w:type="paragraph" w:customStyle="1" w:styleId="DAEC92D953A54DC3840172139210EB35">
    <w:name w:val="DAEC92D953A54DC3840172139210EB35"/>
    <w:rsid w:val="00C735C9"/>
  </w:style>
  <w:style w:type="paragraph" w:customStyle="1" w:styleId="8E14497DF8704316AB69CBADCF56CE28">
    <w:name w:val="8E14497DF8704316AB69CBADCF56CE28"/>
    <w:rsid w:val="00C735C9"/>
  </w:style>
  <w:style w:type="paragraph" w:customStyle="1" w:styleId="B649EF4891544824A769EBE3682AC748">
    <w:name w:val="B649EF4891544824A769EBE3682AC748"/>
    <w:rsid w:val="00C735C9"/>
  </w:style>
  <w:style w:type="paragraph" w:customStyle="1" w:styleId="14FB146EE6F2411E91A537F6E27179CC">
    <w:name w:val="14FB146EE6F2411E91A537F6E27179CC"/>
    <w:rsid w:val="00C735C9"/>
  </w:style>
  <w:style w:type="paragraph" w:customStyle="1" w:styleId="81B8C829148B4E50924D18C6DF62AB97">
    <w:name w:val="81B8C829148B4E50924D18C6DF62AB97"/>
    <w:rsid w:val="00C735C9"/>
  </w:style>
  <w:style w:type="paragraph" w:customStyle="1" w:styleId="460D593198ED46B7826313F963881429">
    <w:name w:val="460D593198ED46B7826313F963881429"/>
    <w:rsid w:val="00C735C9"/>
  </w:style>
  <w:style w:type="paragraph" w:customStyle="1" w:styleId="F5409D8F0B354EC3B25ACB7EAABE6693">
    <w:name w:val="F5409D8F0B354EC3B25ACB7EAABE6693"/>
    <w:rsid w:val="00C735C9"/>
  </w:style>
  <w:style w:type="paragraph" w:customStyle="1" w:styleId="F9AB65D6855D443A897B372EED5EC92C">
    <w:name w:val="F9AB65D6855D443A897B372EED5EC92C"/>
    <w:rsid w:val="00C735C9"/>
  </w:style>
  <w:style w:type="paragraph" w:customStyle="1" w:styleId="2667F8E12B484CDFAF30D42859FA6920">
    <w:name w:val="2667F8E12B484CDFAF30D42859FA6920"/>
    <w:rsid w:val="00C735C9"/>
  </w:style>
  <w:style w:type="paragraph" w:customStyle="1" w:styleId="FE6B0C59D0E748B4959952DE442739BC">
    <w:name w:val="FE6B0C59D0E748B4959952DE442739BC"/>
    <w:rsid w:val="00C735C9"/>
  </w:style>
  <w:style w:type="paragraph" w:customStyle="1" w:styleId="328F67AB390F46998283D119304CD8E5">
    <w:name w:val="328F67AB390F46998283D119304CD8E5"/>
    <w:rsid w:val="00C735C9"/>
  </w:style>
  <w:style w:type="paragraph" w:customStyle="1" w:styleId="0612EFE7FC5844D2AC2E68D8B421877F1">
    <w:name w:val="0612EFE7FC5844D2AC2E68D8B421877F1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3DE81F924307499EAE91C646E6B9EDC61">
    <w:name w:val="3DE81F924307499EAE91C646E6B9EDC61"/>
    <w:rsid w:val="00A16BBB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DAEC92D953A54DC3840172139210EB351">
    <w:name w:val="DAEC92D953A54DC3840172139210EB351"/>
    <w:rsid w:val="00A16BBB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8E14497DF8704316AB69CBADCF56CE281">
    <w:name w:val="8E14497DF8704316AB69CBADCF56CE281"/>
    <w:rsid w:val="00A16BBB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B649EF4891544824A769EBE3682AC7481">
    <w:name w:val="B649EF4891544824A769EBE3682AC7481"/>
    <w:rsid w:val="00A16BBB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14FB146EE6F2411E91A537F6E27179CC1">
    <w:name w:val="14FB146EE6F2411E91A537F6E27179CC1"/>
    <w:rsid w:val="00A16BBB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81B8C829148B4E50924D18C6DF62AB971">
    <w:name w:val="81B8C829148B4E50924D18C6DF62AB971"/>
    <w:rsid w:val="00A16BBB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460D593198ED46B7826313F9638814291">
    <w:name w:val="460D593198ED46B7826313F9638814291"/>
    <w:rsid w:val="00A16BBB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F5409D8F0B354EC3B25ACB7EAABE66931">
    <w:name w:val="F5409D8F0B354EC3B25ACB7EAABE66931"/>
    <w:rsid w:val="00A16BBB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F9AB65D6855D443A897B372EED5EC92C1">
    <w:name w:val="F9AB65D6855D443A897B372EED5EC92C1"/>
    <w:rsid w:val="00A16BBB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11C0E3ECF08148A19DAD09270CE7BDE2">
    <w:name w:val="11C0E3ECF08148A19DAD09270CE7BDE2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328F67AB390F46998283D119304CD8E51">
    <w:name w:val="328F67AB390F46998283D119304CD8E51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D93549B0229D415AAE174F9D6C5F5949">
    <w:name w:val="D93549B0229D415AAE174F9D6C5F5949"/>
    <w:rsid w:val="00A16BBB"/>
  </w:style>
  <w:style w:type="paragraph" w:customStyle="1" w:styleId="38A9A701DCBE45E18FB9B93BF5792D03">
    <w:name w:val="38A9A701DCBE45E18FB9B93BF5792D03"/>
    <w:rsid w:val="00A16BBB"/>
  </w:style>
  <w:style w:type="paragraph" w:customStyle="1" w:styleId="7663CC1A818C44CB85B6D502717DE227">
    <w:name w:val="7663CC1A818C44CB85B6D502717DE227"/>
    <w:rsid w:val="00A16BBB"/>
  </w:style>
  <w:style w:type="paragraph" w:customStyle="1" w:styleId="B739353E09544E189528AD5114C375F7">
    <w:name w:val="B739353E09544E189528AD5114C375F7"/>
    <w:rsid w:val="00A16BBB"/>
  </w:style>
  <w:style w:type="paragraph" w:customStyle="1" w:styleId="CBE58A942A664D63A07972C1158DE222">
    <w:name w:val="CBE58A942A664D63A07972C1158DE222"/>
    <w:rsid w:val="00A16BBB"/>
  </w:style>
  <w:style w:type="paragraph" w:customStyle="1" w:styleId="FCA3019BB67B4C6DA2F37C125BD165EB">
    <w:name w:val="FCA3019BB67B4C6DA2F37C125BD165EB"/>
    <w:rsid w:val="00A16BBB"/>
  </w:style>
  <w:style w:type="paragraph" w:customStyle="1" w:styleId="792D59C262F34CB2BC5370DE3D983A76">
    <w:name w:val="792D59C262F34CB2BC5370DE3D983A76"/>
    <w:rsid w:val="00A16BBB"/>
  </w:style>
  <w:style w:type="paragraph" w:customStyle="1" w:styleId="E1433E288E794C79850DD4C60EEA1FD3">
    <w:name w:val="E1433E288E794C79850DD4C60EEA1FD3"/>
    <w:rsid w:val="00A16BBB"/>
  </w:style>
  <w:style w:type="paragraph" w:customStyle="1" w:styleId="BD3302A020C34813ABAB119CB4C9A11E">
    <w:name w:val="BD3302A020C34813ABAB119CB4C9A11E"/>
    <w:rsid w:val="00A16BBB"/>
  </w:style>
  <w:style w:type="paragraph" w:customStyle="1" w:styleId="F40A61F4EB5C4C10AEC1DE222CEA5853">
    <w:name w:val="F40A61F4EB5C4C10AEC1DE222CEA5853"/>
    <w:rsid w:val="00A16BBB"/>
  </w:style>
  <w:style w:type="paragraph" w:customStyle="1" w:styleId="3C71D6A1DE264C9B9AF88387BBAE3B08">
    <w:name w:val="3C71D6A1DE264C9B9AF88387BBAE3B08"/>
    <w:rsid w:val="00A16BBB"/>
  </w:style>
  <w:style w:type="paragraph" w:customStyle="1" w:styleId="1E20DB9E25B3422CA24199B831A062CE">
    <w:name w:val="1E20DB9E25B3422CA24199B831A062CE"/>
    <w:rsid w:val="00A16BBB"/>
  </w:style>
  <w:style w:type="paragraph" w:customStyle="1" w:styleId="CF44BD328CCC456FAEFE6EF277B41B84">
    <w:name w:val="CF44BD328CCC456FAEFE6EF277B41B84"/>
    <w:rsid w:val="00A16BBB"/>
  </w:style>
  <w:style w:type="paragraph" w:customStyle="1" w:styleId="B351D0197BED4349A8C26CB443064F96">
    <w:name w:val="B351D0197BED4349A8C26CB443064F96"/>
    <w:rsid w:val="00A16BBB"/>
  </w:style>
  <w:style w:type="paragraph" w:customStyle="1" w:styleId="103CF28998154847B599C5E317490A4A">
    <w:name w:val="103CF28998154847B599C5E317490A4A"/>
    <w:rsid w:val="00A16BBB"/>
  </w:style>
  <w:style w:type="paragraph" w:customStyle="1" w:styleId="A55514530E714C7A81F21FD2CB1DD5B8">
    <w:name w:val="A55514530E714C7A81F21FD2CB1DD5B8"/>
    <w:rsid w:val="00A16BBB"/>
  </w:style>
  <w:style w:type="paragraph" w:customStyle="1" w:styleId="0D191BACBF1E4F99926120B2E7085489">
    <w:name w:val="0D191BACBF1E4F99926120B2E7085489"/>
    <w:rsid w:val="00A16BBB"/>
  </w:style>
  <w:style w:type="paragraph" w:customStyle="1" w:styleId="219EDC23EEF940A3B965DEA2EECBA874">
    <w:name w:val="219EDC23EEF940A3B965DEA2EECBA874"/>
    <w:rsid w:val="00A16BBB"/>
  </w:style>
  <w:style w:type="paragraph" w:customStyle="1" w:styleId="0612EFE7FC5844D2AC2E68D8B421877F2">
    <w:name w:val="0612EFE7FC5844D2AC2E68D8B421877F2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3DE81F924307499EAE91C646E6B9EDC62">
    <w:name w:val="3DE81F924307499EAE91C646E6B9EDC62"/>
    <w:rsid w:val="00A16BBB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DAEC92D953A54DC3840172139210EB352">
    <w:name w:val="DAEC92D953A54DC3840172139210EB352"/>
    <w:rsid w:val="00A16BBB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8E14497DF8704316AB69CBADCF56CE282">
    <w:name w:val="8E14497DF8704316AB69CBADCF56CE282"/>
    <w:rsid w:val="00A16BBB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B649EF4891544824A769EBE3682AC7482">
    <w:name w:val="B649EF4891544824A769EBE3682AC7482"/>
    <w:rsid w:val="00A16BBB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14FB146EE6F2411E91A537F6E27179CC2">
    <w:name w:val="14FB146EE6F2411E91A537F6E27179CC2"/>
    <w:rsid w:val="00A16BBB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81B8C829148B4E50924D18C6DF62AB972">
    <w:name w:val="81B8C829148B4E50924D18C6DF62AB972"/>
    <w:rsid w:val="00A16BBB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460D593198ED46B7826313F9638814292">
    <w:name w:val="460D593198ED46B7826313F9638814292"/>
    <w:rsid w:val="00A16BBB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F5409D8F0B354EC3B25ACB7EAABE66932">
    <w:name w:val="F5409D8F0B354EC3B25ACB7EAABE66932"/>
    <w:rsid w:val="00A16BBB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F9AB65D6855D443A897B372EED5EC92C2">
    <w:name w:val="F9AB65D6855D443A897B372EED5EC92C2"/>
    <w:rsid w:val="00A16BBB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11C0E3ECF08148A19DAD09270CE7BDE21">
    <w:name w:val="11C0E3ECF08148A19DAD09270CE7BDE21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D93549B0229D415AAE174F9D6C5F59491">
    <w:name w:val="D93549B0229D415AAE174F9D6C5F59491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38A9A701DCBE45E18FB9B93BF5792D031">
    <w:name w:val="38A9A701DCBE45E18FB9B93BF5792D031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7663CC1A818C44CB85B6D502717DE2271">
    <w:name w:val="7663CC1A818C44CB85B6D502717DE2271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B739353E09544E189528AD5114C375F71">
    <w:name w:val="B739353E09544E189528AD5114C375F71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CBE58A942A664D63A07972C1158DE2221">
    <w:name w:val="CBE58A942A664D63A07972C1158DE2221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FCA3019BB67B4C6DA2F37C125BD165EB1">
    <w:name w:val="FCA3019BB67B4C6DA2F37C125BD165EB1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792D59C262F34CB2BC5370DE3D983A761">
    <w:name w:val="792D59C262F34CB2BC5370DE3D983A761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E1433E288E794C79850DD4C60EEA1FD31">
    <w:name w:val="E1433E288E794C79850DD4C60EEA1FD31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BD3302A020C34813ABAB119CB4C9A11E1">
    <w:name w:val="BD3302A020C34813ABAB119CB4C9A11E1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F40A61F4EB5C4C10AEC1DE222CEA58531">
    <w:name w:val="F40A61F4EB5C4C10AEC1DE222CEA58531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3C71D6A1DE264C9B9AF88387BBAE3B081">
    <w:name w:val="3C71D6A1DE264C9B9AF88387BBAE3B081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1E20DB9E25B3422CA24199B831A062CE1">
    <w:name w:val="1E20DB9E25B3422CA24199B831A062CE1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CF44BD328CCC456FAEFE6EF277B41B841">
    <w:name w:val="CF44BD328CCC456FAEFE6EF277B41B841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B351D0197BED4349A8C26CB443064F961">
    <w:name w:val="B351D0197BED4349A8C26CB443064F961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103CF28998154847B599C5E317490A4A1">
    <w:name w:val="103CF28998154847B599C5E317490A4A1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A55514530E714C7A81F21FD2CB1DD5B81">
    <w:name w:val="A55514530E714C7A81F21FD2CB1DD5B81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0D191BACBF1E4F99926120B2E70854891">
    <w:name w:val="0D191BACBF1E4F99926120B2E70854891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328F67AB390F46998283D119304CD8E52">
    <w:name w:val="328F67AB390F46998283D119304CD8E52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219EDC23EEF940A3B965DEA2EECBA8741">
    <w:name w:val="219EDC23EEF940A3B965DEA2EECBA8741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0612EFE7FC5844D2AC2E68D8B421877F3">
    <w:name w:val="0612EFE7FC5844D2AC2E68D8B421877F3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3DE81F924307499EAE91C646E6B9EDC63">
    <w:name w:val="3DE81F924307499EAE91C646E6B9EDC63"/>
    <w:rsid w:val="00A16BBB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DAEC92D953A54DC3840172139210EB353">
    <w:name w:val="DAEC92D953A54DC3840172139210EB353"/>
    <w:rsid w:val="00A16BBB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8E14497DF8704316AB69CBADCF56CE283">
    <w:name w:val="8E14497DF8704316AB69CBADCF56CE283"/>
    <w:rsid w:val="00A16BBB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B649EF4891544824A769EBE3682AC7483">
    <w:name w:val="B649EF4891544824A769EBE3682AC7483"/>
    <w:rsid w:val="00A16BBB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14FB146EE6F2411E91A537F6E27179CC3">
    <w:name w:val="14FB146EE6F2411E91A537F6E27179CC3"/>
    <w:rsid w:val="00A16BBB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81B8C829148B4E50924D18C6DF62AB973">
    <w:name w:val="81B8C829148B4E50924D18C6DF62AB973"/>
    <w:rsid w:val="00A16BBB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460D593198ED46B7826313F9638814293">
    <w:name w:val="460D593198ED46B7826313F9638814293"/>
    <w:rsid w:val="00A16BBB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F5409D8F0B354EC3B25ACB7EAABE66933">
    <w:name w:val="F5409D8F0B354EC3B25ACB7EAABE66933"/>
    <w:rsid w:val="00A16BBB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F9AB65D6855D443A897B372EED5EC92C3">
    <w:name w:val="F9AB65D6855D443A897B372EED5EC92C3"/>
    <w:rsid w:val="00A16BBB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11C0E3ECF08148A19DAD09270CE7BDE22">
    <w:name w:val="11C0E3ECF08148A19DAD09270CE7BDE22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D93549B0229D415AAE174F9D6C5F59492">
    <w:name w:val="D93549B0229D415AAE174F9D6C5F59492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38A9A701DCBE45E18FB9B93BF5792D032">
    <w:name w:val="38A9A701DCBE45E18FB9B93BF5792D032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7663CC1A818C44CB85B6D502717DE2272">
    <w:name w:val="7663CC1A818C44CB85B6D502717DE2272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B739353E09544E189528AD5114C375F72">
    <w:name w:val="B739353E09544E189528AD5114C375F72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CBE58A942A664D63A07972C1158DE2222">
    <w:name w:val="CBE58A942A664D63A07972C1158DE2222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FCA3019BB67B4C6DA2F37C125BD165EB2">
    <w:name w:val="FCA3019BB67B4C6DA2F37C125BD165EB2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792D59C262F34CB2BC5370DE3D983A762">
    <w:name w:val="792D59C262F34CB2BC5370DE3D983A762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E1433E288E794C79850DD4C60EEA1FD32">
    <w:name w:val="E1433E288E794C79850DD4C60EEA1FD32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BD3302A020C34813ABAB119CB4C9A11E2">
    <w:name w:val="BD3302A020C34813ABAB119CB4C9A11E2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F40A61F4EB5C4C10AEC1DE222CEA58532">
    <w:name w:val="F40A61F4EB5C4C10AEC1DE222CEA58532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3C71D6A1DE264C9B9AF88387BBAE3B082">
    <w:name w:val="3C71D6A1DE264C9B9AF88387BBAE3B082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1E20DB9E25B3422CA24199B831A062CE2">
    <w:name w:val="1E20DB9E25B3422CA24199B831A062CE2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CF44BD328CCC456FAEFE6EF277B41B842">
    <w:name w:val="CF44BD328CCC456FAEFE6EF277B41B842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B351D0197BED4349A8C26CB443064F962">
    <w:name w:val="B351D0197BED4349A8C26CB443064F962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103CF28998154847B599C5E317490A4A2">
    <w:name w:val="103CF28998154847B599C5E317490A4A2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A55514530E714C7A81F21FD2CB1DD5B82">
    <w:name w:val="A55514530E714C7A81F21FD2CB1DD5B82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0D191BACBF1E4F99926120B2E70854892">
    <w:name w:val="0D191BACBF1E4F99926120B2E70854892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328F67AB390F46998283D119304CD8E53">
    <w:name w:val="328F67AB390F46998283D119304CD8E53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219EDC23EEF940A3B965DEA2EECBA8742">
    <w:name w:val="219EDC23EEF940A3B965DEA2EECBA8742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0612EFE7FC5844D2AC2E68D8B421877F4">
    <w:name w:val="0612EFE7FC5844D2AC2E68D8B421877F4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3DE81F924307499EAE91C646E6B9EDC64">
    <w:name w:val="3DE81F924307499EAE91C646E6B9EDC64"/>
    <w:rsid w:val="00A16BBB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DAEC92D953A54DC3840172139210EB354">
    <w:name w:val="DAEC92D953A54DC3840172139210EB354"/>
    <w:rsid w:val="00A16BBB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8E14497DF8704316AB69CBADCF56CE284">
    <w:name w:val="8E14497DF8704316AB69CBADCF56CE284"/>
    <w:rsid w:val="00A16BBB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B649EF4891544824A769EBE3682AC7484">
    <w:name w:val="B649EF4891544824A769EBE3682AC7484"/>
    <w:rsid w:val="00A16BBB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14FB146EE6F2411E91A537F6E27179CC4">
    <w:name w:val="14FB146EE6F2411E91A537F6E27179CC4"/>
    <w:rsid w:val="00A16BBB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81B8C829148B4E50924D18C6DF62AB974">
    <w:name w:val="81B8C829148B4E50924D18C6DF62AB974"/>
    <w:rsid w:val="00A16BBB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460D593198ED46B7826313F9638814294">
    <w:name w:val="460D593198ED46B7826313F9638814294"/>
    <w:rsid w:val="00A16BBB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F5409D8F0B354EC3B25ACB7EAABE66934">
    <w:name w:val="F5409D8F0B354EC3B25ACB7EAABE66934"/>
    <w:rsid w:val="00A16BBB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F9AB65D6855D443A897B372EED5EC92C4">
    <w:name w:val="F9AB65D6855D443A897B372EED5EC92C4"/>
    <w:rsid w:val="00A16BBB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11C0E3ECF08148A19DAD09270CE7BDE23">
    <w:name w:val="11C0E3ECF08148A19DAD09270CE7BDE23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38A9A701DCBE45E18FB9B93BF5792D033">
    <w:name w:val="38A9A701DCBE45E18FB9B93BF5792D033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7663CC1A818C44CB85B6D502717DE2273">
    <w:name w:val="7663CC1A818C44CB85B6D502717DE2273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B739353E09544E189528AD5114C375F73">
    <w:name w:val="B739353E09544E189528AD5114C375F73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CBE58A942A664D63A07972C1158DE2223">
    <w:name w:val="CBE58A942A664D63A07972C1158DE2223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FCA3019BB67B4C6DA2F37C125BD165EB3">
    <w:name w:val="FCA3019BB67B4C6DA2F37C125BD165EB3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792D59C262F34CB2BC5370DE3D983A763">
    <w:name w:val="792D59C262F34CB2BC5370DE3D983A763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E1433E288E794C79850DD4C60EEA1FD33">
    <w:name w:val="E1433E288E794C79850DD4C60EEA1FD33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BD3302A020C34813ABAB119CB4C9A11E3">
    <w:name w:val="BD3302A020C34813ABAB119CB4C9A11E3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F40A61F4EB5C4C10AEC1DE222CEA58533">
    <w:name w:val="F40A61F4EB5C4C10AEC1DE222CEA58533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3C71D6A1DE264C9B9AF88387BBAE3B083">
    <w:name w:val="3C71D6A1DE264C9B9AF88387BBAE3B083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1E20DB9E25B3422CA24199B831A062CE3">
    <w:name w:val="1E20DB9E25B3422CA24199B831A062CE3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CF44BD328CCC456FAEFE6EF277B41B843">
    <w:name w:val="CF44BD328CCC456FAEFE6EF277B41B843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B351D0197BED4349A8C26CB443064F963">
    <w:name w:val="B351D0197BED4349A8C26CB443064F963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103CF28998154847B599C5E317490A4A3">
    <w:name w:val="103CF28998154847B599C5E317490A4A3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A55514530E714C7A81F21FD2CB1DD5B83">
    <w:name w:val="A55514530E714C7A81F21FD2CB1DD5B83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0D191BACBF1E4F99926120B2E70854893">
    <w:name w:val="0D191BACBF1E4F99926120B2E70854893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328F67AB390F46998283D119304CD8E54">
    <w:name w:val="328F67AB390F46998283D119304CD8E54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219EDC23EEF940A3B965DEA2EECBA8743">
    <w:name w:val="219EDC23EEF940A3B965DEA2EECBA8743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0612EFE7FC5844D2AC2E68D8B421877F5">
    <w:name w:val="0612EFE7FC5844D2AC2E68D8B421877F5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3DE81F924307499EAE91C646E6B9EDC65">
    <w:name w:val="3DE81F924307499EAE91C646E6B9EDC65"/>
    <w:rsid w:val="00A16BBB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DAEC92D953A54DC3840172139210EB355">
    <w:name w:val="DAEC92D953A54DC3840172139210EB355"/>
    <w:rsid w:val="00A16BBB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8E14497DF8704316AB69CBADCF56CE285">
    <w:name w:val="8E14497DF8704316AB69CBADCF56CE285"/>
    <w:rsid w:val="00A16BBB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B649EF4891544824A769EBE3682AC7485">
    <w:name w:val="B649EF4891544824A769EBE3682AC7485"/>
    <w:rsid w:val="00A16BBB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14FB146EE6F2411E91A537F6E27179CC5">
    <w:name w:val="14FB146EE6F2411E91A537F6E27179CC5"/>
    <w:rsid w:val="00A16BBB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81B8C829148B4E50924D18C6DF62AB975">
    <w:name w:val="81B8C829148B4E50924D18C6DF62AB975"/>
    <w:rsid w:val="00A16BBB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460D593198ED46B7826313F9638814295">
    <w:name w:val="460D593198ED46B7826313F9638814295"/>
    <w:rsid w:val="00A16BBB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F5409D8F0B354EC3B25ACB7EAABE66935">
    <w:name w:val="F5409D8F0B354EC3B25ACB7EAABE66935"/>
    <w:rsid w:val="00A16BBB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F9AB65D6855D443A897B372EED5EC92C5">
    <w:name w:val="F9AB65D6855D443A897B372EED5EC92C5"/>
    <w:rsid w:val="00A16BBB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11C0E3ECF08148A19DAD09270CE7BDE24">
    <w:name w:val="11C0E3ECF08148A19DAD09270CE7BDE24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38A9A701DCBE45E18FB9B93BF5792D034">
    <w:name w:val="38A9A701DCBE45E18FB9B93BF5792D034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B739353E09544E189528AD5114C375F74">
    <w:name w:val="B739353E09544E189528AD5114C375F74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CBE58A942A664D63A07972C1158DE2224">
    <w:name w:val="CBE58A942A664D63A07972C1158DE2224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FCA3019BB67B4C6DA2F37C125BD165EB4">
    <w:name w:val="FCA3019BB67B4C6DA2F37C125BD165EB4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792D59C262F34CB2BC5370DE3D983A764">
    <w:name w:val="792D59C262F34CB2BC5370DE3D983A764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E1433E288E794C79850DD4C60EEA1FD34">
    <w:name w:val="E1433E288E794C79850DD4C60EEA1FD34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BD3302A020C34813ABAB119CB4C9A11E4">
    <w:name w:val="BD3302A020C34813ABAB119CB4C9A11E4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F40A61F4EB5C4C10AEC1DE222CEA58534">
    <w:name w:val="F40A61F4EB5C4C10AEC1DE222CEA58534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3C71D6A1DE264C9B9AF88387BBAE3B084">
    <w:name w:val="3C71D6A1DE264C9B9AF88387BBAE3B084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1E20DB9E25B3422CA24199B831A062CE4">
    <w:name w:val="1E20DB9E25B3422CA24199B831A062CE4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CF44BD328CCC456FAEFE6EF277B41B844">
    <w:name w:val="CF44BD328CCC456FAEFE6EF277B41B844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B351D0197BED4349A8C26CB443064F964">
    <w:name w:val="B351D0197BED4349A8C26CB443064F964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103CF28998154847B599C5E317490A4A4">
    <w:name w:val="103CF28998154847B599C5E317490A4A4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A55514530E714C7A81F21FD2CB1DD5B84">
    <w:name w:val="A55514530E714C7A81F21FD2CB1DD5B84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0D191BACBF1E4F99926120B2E70854894">
    <w:name w:val="0D191BACBF1E4F99926120B2E70854894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328F67AB390F46998283D119304CD8E55">
    <w:name w:val="328F67AB390F46998283D119304CD8E55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219EDC23EEF940A3B965DEA2EECBA8744">
    <w:name w:val="219EDC23EEF940A3B965DEA2EECBA8744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B45A6D9BD0D54184B48F0F2E57EC6E0F">
    <w:name w:val="B45A6D9BD0D54184B48F0F2E57EC6E0F"/>
    <w:rsid w:val="00A16BBB"/>
  </w:style>
  <w:style w:type="paragraph" w:customStyle="1" w:styleId="8AA9CBDEABB14FA5BBABD45760374255">
    <w:name w:val="8AA9CBDEABB14FA5BBABD45760374255"/>
    <w:rsid w:val="00A16BBB"/>
  </w:style>
  <w:style w:type="paragraph" w:customStyle="1" w:styleId="8AC46FA393E44AB48C5F97925FF5CC78">
    <w:name w:val="8AC46FA393E44AB48C5F97925FF5CC78"/>
    <w:rsid w:val="00A16BBB"/>
  </w:style>
  <w:style w:type="paragraph" w:customStyle="1" w:styleId="377244614B5845629C6D57684F7839A7">
    <w:name w:val="377244614B5845629C6D57684F7839A7"/>
    <w:rsid w:val="00A16BBB"/>
  </w:style>
  <w:style w:type="paragraph" w:customStyle="1" w:styleId="0612EFE7FC5844D2AC2E68D8B421877F6">
    <w:name w:val="0612EFE7FC5844D2AC2E68D8B421877F6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3DE81F924307499EAE91C646E6B9EDC66">
    <w:name w:val="3DE81F924307499EAE91C646E6B9EDC66"/>
    <w:rsid w:val="00A16BBB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DAEC92D953A54DC3840172139210EB356">
    <w:name w:val="DAEC92D953A54DC3840172139210EB356"/>
    <w:rsid w:val="00A16BBB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8E14497DF8704316AB69CBADCF56CE286">
    <w:name w:val="8E14497DF8704316AB69CBADCF56CE286"/>
    <w:rsid w:val="00A16BBB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B649EF4891544824A769EBE3682AC7486">
    <w:name w:val="B649EF4891544824A769EBE3682AC7486"/>
    <w:rsid w:val="00A16BBB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14FB146EE6F2411E91A537F6E27179CC6">
    <w:name w:val="14FB146EE6F2411E91A537F6E27179CC6"/>
    <w:rsid w:val="00A16BBB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81B8C829148B4E50924D18C6DF62AB976">
    <w:name w:val="81B8C829148B4E50924D18C6DF62AB976"/>
    <w:rsid w:val="00A16BBB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460D593198ED46B7826313F9638814296">
    <w:name w:val="460D593198ED46B7826313F9638814296"/>
    <w:rsid w:val="00A16BBB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F5409D8F0B354EC3B25ACB7EAABE66936">
    <w:name w:val="F5409D8F0B354EC3B25ACB7EAABE66936"/>
    <w:rsid w:val="00A16BBB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F9AB65D6855D443A897B372EED5EC92C6">
    <w:name w:val="F9AB65D6855D443A897B372EED5EC92C6"/>
    <w:rsid w:val="00A16BBB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377244614B5845629C6D57684F7839A71">
    <w:name w:val="377244614B5845629C6D57684F7839A71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B45A6D9BD0D54184B48F0F2E57EC6E0F1">
    <w:name w:val="B45A6D9BD0D54184B48F0F2E57EC6E0F1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38A9A701DCBE45E18FB9B93BF5792D035">
    <w:name w:val="38A9A701DCBE45E18FB9B93BF5792D035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8AC46FA393E44AB48C5F97925FF5CC781">
    <w:name w:val="8AC46FA393E44AB48C5F97925FF5CC781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B739353E09544E189528AD5114C375F75">
    <w:name w:val="B739353E09544E189528AD5114C375F75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CBE58A942A664D63A07972C1158DE2225">
    <w:name w:val="CBE58A942A664D63A07972C1158DE2225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FCA3019BB67B4C6DA2F37C125BD165EB5">
    <w:name w:val="FCA3019BB67B4C6DA2F37C125BD165EB5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792D59C262F34CB2BC5370DE3D983A765">
    <w:name w:val="792D59C262F34CB2BC5370DE3D983A765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E1433E288E794C79850DD4C60EEA1FD35">
    <w:name w:val="E1433E288E794C79850DD4C60EEA1FD35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BD3302A020C34813ABAB119CB4C9A11E5">
    <w:name w:val="BD3302A020C34813ABAB119CB4C9A11E5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F40A61F4EB5C4C10AEC1DE222CEA58535">
    <w:name w:val="F40A61F4EB5C4C10AEC1DE222CEA58535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3C71D6A1DE264C9B9AF88387BBAE3B085">
    <w:name w:val="3C71D6A1DE264C9B9AF88387BBAE3B085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1E20DB9E25B3422CA24199B831A062CE5">
    <w:name w:val="1E20DB9E25B3422CA24199B831A062CE5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CF44BD328CCC456FAEFE6EF277B41B845">
    <w:name w:val="CF44BD328CCC456FAEFE6EF277B41B845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B351D0197BED4349A8C26CB443064F965">
    <w:name w:val="B351D0197BED4349A8C26CB443064F965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103CF28998154847B599C5E317490A4A5">
    <w:name w:val="103CF28998154847B599C5E317490A4A5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A55514530E714C7A81F21FD2CB1DD5B85">
    <w:name w:val="A55514530E714C7A81F21FD2CB1DD5B85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0D191BACBF1E4F99926120B2E70854895">
    <w:name w:val="0D191BACBF1E4F99926120B2E70854895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328F67AB390F46998283D119304CD8E56">
    <w:name w:val="328F67AB390F46998283D119304CD8E56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219EDC23EEF940A3B965DEA2EECBA8745">
    <w:name w:val="219EDC23EEF940A3B965DEA2EECBA8745"/>
    <w:rsid w:val="00A16BB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D52CE523E487435BA9D8D02E6ADE1D92">
    <w:name w:val="D52CE523E487435BA9D8D02E6ADE1D92"/>
    <w:rsid w:val="000B5A44"/>
  </w:style>
  <w:style w:type="paragraph" w:customStyle="1" w:styleId="66764569982A4551B882FF49BB31123B">
    <w:name w:val="66764569982A4551B882FF49BB31123B"/>
    <w:rsid w:val="000B5A44"/>
  </w:style>
  <w:style w:type="paragraph" w:customStyle="1" w:styleId="C087128C51B74DD5B2C1FD1D4D987C8C">
    <w:name w:val="C087128C51B74DD5B2C1FD1D4D987C8C"/>
    <w:rsid w:val="000B5A44"/>
  </w:style>
  <w:style w:type="paragraph" w:customStyle="1" w:styleId="31FA6E5164C84B409EE89F069D08D56B">
    <w:name w:val="31FA6E5164C84B409EE89F069D08D56B"/>
    <w:rsid w:val="000B5A44"/>
  </w:style>
  <w:style w:type="paragraph" w:customStyle="1" w:styleId="24394EB407A04C5AA4F10AAB3A590BD7">
    <w:name w:val="24394EB407A04C5AA4F10AAB3A590BD7"/>
    <w:rsid w:val="000B5A44"/>
  </w:style>
  <w:style w:type="paragraph" w:customStyle="1" w:styleId="3CAF6198B82647B394DC22D0DCFFD0EB">
    <w:name w:val="3CAF6198B82647B394DC22D0DCFFD0EB"/>
    <w:rsid w:val="000B5A44"/>
  </w:style>
  <w:style w:type="paragraph" w:customStyle="1" w:styleId="F082107D79AA4D99BE004CA0CAA3B20E">
    <w:name w:val="F082107D79AA4D99BE004CA0CAA3B20E"/>
    <w:rsid w:val="000B5A44"/>
  </w:style>
  <w:style w:type="paragraph" w:customStyle="1" w:styleId="92C5B93C4FEE47749E2C1E54562EE179">
    <w:name w:val="92C5B93C4FEE47749E2C1E54562EE179"/>
    <w:rsid w:val="000B5A44"/>
  </w:style>
  <w:style w:type="paragraph" w:customStyle="1" w:styleId="0463E89F1F2D4B378BC67D9AC490F4D8">
    <w:name w:val="0463E89F1F2D4B378BC67D9AC490F4D8"/>
    <w:rsid w:val="000B5A44"/>
  </w:style>
  <w:style w:type="paragraph" w:customStyle="1" w:styleId="BF955B653FC643EC8B3A6FA74EAB77E4">
    <w:name w:val="BF955B653FC643EC8B3A6FA74EAB77E4"/>
    <w:rsid w:val="000B5A44"/>
  </w:style>
  <w:style w:type="paragraph" w:customStyle="1" w:styleId="3422A4DC2F564C28A4FA75ED51427D58">
    <w:name w:val="3422A4DC2F564C28A4FA75ED51427D58"/>
    <w:rsid w:val="000B5A44"/>
  </w:style>
  <w:style w:type="paragraph" w:customStyle="1" w:styleId="66764569982A4551B882FF49BB31123B1">
    <w:name w:val="66764569982A4551B882FF49BB31123B1"/>
    <w:rsid w:val="000B5A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C087128C51B74DD5B2C1FD1D4D987C8C1">
    <w:name w:val="C087128C51B74DD5B2C1FD1D4D987C8C1"/>
    <w:rsid w:val="000B5A44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31FA6E5164C84B409EE89F069D08D56B1">
    <w:name w:val="31FA6E5164C84B409EE89F069D08D56B1"/>
    <w:rsid w:val="000B5A44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24394EB407A04C5AA4F10AAB3A590BD71">
    <w:name w:val="24394EB407A04C5AA4F10AAB3A590BD71"/>
    <w:rsid w:val="000B5A44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3CAF6198B82647B394DC22D0DCFFD0EB1">
    <w:name w:val="3CAF6198B82647B394DC22D0DCFFD0EB1"/>
    <w:rsid w:val="000B5A44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F082107D79AA4D99BE004CA0CAA3B20E1">
    <w:name w:val="F082107D79AA4D99BE004CA0CAA3B20E1"/>
    <w:rsid w:val="000B5A44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92C5B93C4FEE47749E2C1E54562EE1791">
    <w:name w:val="92C5B93C4FEE47749E2C1E54562EE1791"/>
    <w:rsid w:val="000B5A44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0463E89F1F2D4B378BC67D9AC490F4D81">
    <w:name w:val="0463E89F1F2D4B378BC67D9AC490F4D81"/>
    <w:rsid w:val="000B5A44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BF955B653FC643EC8B3A6FA74EAB77E41">
    <w:name w:val="BF955B653FC643EC8B3A6FA74EAB77E41"/>
    <w:rsid w:val="000B5A44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3422A4DC2F564C28A4FA75ED51427D581">
    <w:name w:val="3422A4DC2F564C28A4FA75ED51427D581"/>
    <w:rsid w:val="000B5A44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377244614B5845629C6D57684F7839A72">
    <w:name w:val="377244614B5845629C6D57684F7839A72"/>
    <w:rsid w:val="000B5A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B45A6D9BD0D54184B48F0F2E57EC6E0F2">
    <w:name w:val="B45A6D9BD0D54184B48F0F2E57EC6E0F2"/>
    <w:rsid w:val="000B5A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38A9A701DCBE45E18FB9B93BF5792D036">
    <w:name w:val="38A9A701DCBE45E18FB9B93BF5792D036"/>
    <w:rsid w:val="000B5A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8AC46FA393E44AB48C5F97925FF5CC782">
    <w:name w:val="8AC46FA393E44AB48C5F97925FF5CC782"/>
    <w:rsid w:val="000B5A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B739353E09544E189528AD5114C375F76">
    <w:name w:val="B739353E09544E189528AD5114C375F76"/>
    <w:rsid w:val="000B5A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CBE58A942A664D63A07972C1158DE2226">
    <w:name w:val="CBE58A942A664D63A07972C1158DE2226"/>
    <w:rsid w:val="000B5A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FCA3019BB67B4C6DA2F37C125BD165EB6">
    <w:name w:val="FCA3019BB67B4C6DA2F37C125BD165EB6"/>
    <w:rsid w:val="000B5A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792D59C262F34CB2BC5370DE3D983A766">
    <w:name w:val="792D59C262F34CB2BC5370DE3D983A766"/>
    <w:rsid w:val="000B5A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1E20DB9E25B3422CA24199B831A062CE6">
    <w:name w:val="1E20DB9E25B3422CA24199B831A062CE6"/>
    <w:rsid w:val="000B5A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CF44BD328CCC456FAEFE6EF277B41B846">
    <w:name w:val="CF44BD328CCC456FAEFE6EF277B41B846"/>
    <w:rsid w:val="000B5A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B351D0197BED4349A8C26CB443064F966">
    <w:name w:val="B351D0197BED4349A8C26CB443064F966"/>
    <w:rsid w:val="000B5A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103CF28998154847B599C5E317490A4A6">
    <w:name w:val="103CF28998154847B599C5E317490A4A6"/>
    <w:rsid w:val="000B5A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A55514530E714C7A81F21FD2CB1DD5B86">
    <w:name w:val="A55514530E714C7A81F21FD2CB1DD5B86"/>
    <w:rsid w:val="000B5A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0D191BACBF1E4F99926120B2E70854896">
    <w:name w:val="0D191BACBF1E4F99926120B2E70854896"/>
    <w:rsid w:val="000B5A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219EDC23EEF940A3B965DEA2EECBA8746">
    <w:name w:val="219EDC23EEF940A3B965DEA2EECBA8746"/>
    <w:rsid w:val="000B5A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66764569982A4551B882FF49BB31123B2">
    <w:name w:val="66764569982A4551B882FF49BB31123B2"/>
    <w:rsid w:val="000B5A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C087128C51B74DD5B2C1FD1D4D987C8C2">
    <w:name w:val="C087128C51B74DD5B2C1FD1D4D987C8C2"/>
    <w:rsid w:val="000B5A44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31FA6E5164C84B409EE89F069D08D56B2">
    <w:name w:val="31FA6E5164C84B409EE89F069D08D56B2"/>
    <w:rsid w:val="000B5A44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24394EB407A04C5AA4F10AAB3A590BD72">
    <w:name w:val="24394EB407A04C5AA4F10AAB3A590BD72"/>
    <w:rsid w:val="000B5A44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3CAF6198B82647B394DC22D0DCFFD0EB2">
    <w:name w:val="3CAF6198B82647B394DC22D0DCFFD0EB2"/>
    <w:rsid w:val="000B5A44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F082107D79AA4D99BE004CA0CAA3B20E2">
    <w:name w:val="F082107D79AA4D99BE004CA0CAA3B20E2"/>
    <w:rsid w:val="000B5A44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92C5B93C4FEE47749E2C1E54562EE1792">
    <w:name w:val="92C5B93C4FEE47749E2C1E54562EE1792"/>
    <w:rsid w:val="000B5A44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0463E89F1F2D4B378BC67D9AC490F4D82">
    <w:name w:val="0463E89F1F2D4B378BC67D9AC490F4D82"/>
    <w:rsid w:val="000B5A44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BF955B653FC643EC8B3A6FA74EAB77E42">
    <w:name w:val="BF955B653FC643EC8B3A6FA74EAB77E42"/>
    <w:rsid w:val="000B5A44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3422A4DC2F564C28A4FA75ED51427D582">
    <w:name w:val="3422A4DC2F564C28A4FA75ED51427D582"/>
    <w:rsid w:val="000B5A44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377244614B5845629C6D57684F7839A73">
    <w:name w:val="377244614B5845629C6D57684F7839A73"/>
    <w:rsid w:val="000B5A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B45A6D9BD0D54184B48F0F2E57EC6E0F3">
    <w:name w:val="B45A6D9BD0D54184B48F0F2E57EC6E0F3"/>
    <w:rsid w:val="000B5A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38A9A701DCBE45E18FB9B93BF5792D037">
    <w:name w:val="38A9A701DCBE45E18FB9B93BF5792D037"/>
    <w:rsid w:val="000B5A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8AC46FA393E44AB48C5F97925FF5CC783">
    <w:name w:val="8AC46FA393E44AB48C5F97925FF5CC783"/>
    <w:rsid w:val="000B5A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B739353E09544E189528AD5114C375F77">
    <w:name w:val="B739353E09544E189528AD5114C375F77"/>
    <w:rsid w:val="000B5A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CBE58A942A664D63A07972C1158DE2227">
    <w:name w:val="CBE58A942A664D63A07972C1158DE2227"/>
    <w:rsid w:val="000B5A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FCA3019BB67B4C6DA2F37C125BD165EB7">
    <w:name w:val="FCA3019BB67B4C6DA2F37C125BD165EB7"/>
    <w:rsid w:val="000B5A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792D59C262F34CB2BC5370DE3D983A767">
    <w:name w:val="792D59C262F34CB2BC5370DE3D983A767"/>
    <w:rsid w:val="000B5A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1E20DB9E25B3422CA24199B831A062CE7">
    <w:name w:val="1E20DB9E25B3422CA24199B831A062CE7"/>
    <w:rsid w:val="000B5A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CF44BD328CCC456FAEFE6EF277B41B847">
    <w:name w:val="CF44BD328CCC456FAEFE6EF277B41B847"/>
    <w:rsid w:val="000B5A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B351D0197BED4349A8C26CB443064F967">
    <w:name w:val="B351D0197BED4349A8C26CB443064F967"/>
    <w:rsid w:val="000B5A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103CF28998154847B599C5E317490A4A7">
    <w:name w:val="103CF28998154847B599C5E317490A4A7"/>
    <w:rsid w:val="000B5A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A55514530E714C7A81F21FD2CB1DD5B87">
    <w:name w:val="A55514530E714C7A81F21FD2CB1DD5B87"/>
    <w:rsid w:val="000B5A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0D191BACBF1E4F99926120B2E70854897">
    <w:name w:val="0D191BACBF1E4F99926120B2E70854897"/>
    <w:rsid w:val="000B5A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219EDC23EEF940A3B965DEA2EECBA8747">
    <w:name w:val="219EDC23EEF940A3B965DEA2EECBA8747"/>
    <w:rsid w:val="000B5A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C087128C51B74DD5B2C1FD1D4D987C8C3">
    <w:name w:val="C087128C51B74DD5B2C1FD1D4D987C8C3"/>
    <w:rsid w:val="000B5A44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31FA6E5164C84B409EE89F069D08D56B3">
    <w:name w:val="31FA6E5164C84B409EE89F069D08D56B3"/>
    <w:rsid w:val="000B5A44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24394EB407A04C5AA4F10AAB3A590BD73">
    <w:name w:val="24394EB407A04C5AA4F10AAB3A590BD73"/>
    <w:rsid w:val="000B5A44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3CAF6198B82647B394DC22D0DCFFD0EB3">
    <w:name w:val="3CAF6198B82647B394DC22D0DCFFD0EB3"/>
    <w:rsid w:val="000B5A44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F082107D79AA4D99BE004CA0CAA3B20E3">
    <w:name w:val="F082107D79AA4D99BE004CA0CAA3B20E3"/>
    <w:rsid w:val="000B5A44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92C5B93C4FEE47749E2C1E54562EE1793">
    <w:name w:val="92C5B93C4FEE47749E2C1E54562EE1793"/>
    <w:rsid w:val="000B5A44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0463E89F1F2D4B378BC67D9AC490F4D83">
    <w:name w:val="0463E89F1F2D4B378BC67D9AC490F4D83"/>
    <w:rsid w:val="000B5A44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BF955B653FC643EC8B3A6FA74EAB77E43">
    <w:name w:val="BF955B653FC643EC8B3A6FA74EAB77E43"/>
    <w:rsid w:val="000B5A44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3422A4DC2F564C28A4FA75ED51427D583">
    <w:name w:val="3422A4DC2F564C28A4FA75ED51427D583"/>
    <w:rsid w:val="000B5A44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377244614B5845629C6D57684F7839A74">
    <w:name w:val="377244614B5845629C6D57684F7839A74"/>
    <w:rsid w:val="000B5A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B45A6D9BD0D54184B48F0F2E57EC6E0F4">
    <w:name w:val="B45A6D9BD0D54184B48F0F2E57EC6E0F4"/>
    <w:rsid w:val="000B5A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38A9A701DCBE45E18FB9B93BF5792D038">
    <w:name w:val="38A9A701DCBE45E18FB9B93BF5792D038"/>
    <w:rsid w:val="000B5A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8AC46FA393E44AB48C5F97925FF5CC784">
    <w:name w:val="8AC46FA393E44AB48C5F97925FF5CC784"/>
    <w:rsid w:val="000B5A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B739353E09544E189528AD5114C375F78">
    <w:name w:val="B739353E09544E189528AD5114C375F78"/>
    <w:rsid w:val="000B5A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CBE58A942A664D63A07972C1158DE2228">
    <w:name w:val="CBE58A942A664D63A07972C1158DE2228"/>
    <w:rsid w:val="000B5A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FCA3019BB67B4C6DA2F37C125BD165EB8">
    <w:name w:val="FCA3019BB67B4C6DA2F37C125BD165EB8"/>
    <w:rsid w:val="000B5A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792D59C262F34CB2BC5370DE3D983A768">
    <w:name w:val="792D59C262F34CB2BC5370DE3D983A768"/>
    <w:rsid w:val="000B5A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1E20DB9E25B3422CA24199B831A062CE8">
    <w:name w:val="1E20DB9E25B3422CA24199B831A062CE8"/>
    <w:rsid w:val="000B5A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CF44BD328CCC456FAEFE6EF277B41B848">
    <w:name w:val="CF44BD328CCC456FAEFE6EF277B41B848"/>
    <w:rsid w:val="000B5A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B351D0197BED4349A8C26CB443064F968">
    <w:name w:val="B351D0197BED4349A8C26CB443064F968"/>
    <w:rsid w:val="000B5A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103CF28998154847B599C5E317490A4A8">
    <w:name w:val="103CF28998154847B599C5E317490A4A8"/>
    <w:rsid w:val="000B5A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A55514530E714C7A81F21FD2CB1DD5B88">
    <w:name w:val="A55514530E714C7A81F21FD2CB1DD5B88"/>
    <w:rsid w:val="000B5A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0D191BACBF1E4F99926120B2E70854898">
    <w:name w:val="0D191BACBF1E4F99926120B2E70854898"/>
    <w:rsid w:val="000B5A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219EDC23EEF940A3B965DEA2EECBA8748">
    <w:name w:val="219EDC23EEF940A3B965DEA2EECBA8748"/>
    <w:rsid w:val="000B5A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C087128C51B74DD5B2C1FD1D4D987C8C4">
    <w:name w:val="C087128C51B74DD5B2C1FD1D4D987C8C4"/>
    <w:rsid w:val="000B5A44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31FA6E5164C84B409EE89F069D08D56B4">
    <w:name w:val="31FA6E5164C84B409EE89F069D08D56B4"/>
    <w:rsid w:val="000B5A44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24394EB407A04C5AA4F10AAB3A590BD74">
    <w:name w:val="24394EB407A04C5AA4F10AAB3A590BD74"/>
    <w:rsid w:val="000B5A44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3CAF6198B82647B394DC22D0DCFFD0EB4">
    <w:name w:val="3CAF6198B82647B394DC22D0DCFFD0EB4"/>
    <w:rsid w:val="000B5A44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F082107D79AA4D99BE004CA0CAA3B20E4">
    <w:name w:val="F082107D79AA4D99BE004CA0CAA3B20E4"/>
    <w:rsid w:val="000B5A44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92C5B93C4FEE47749E2C1E54562EE1794">
    <w:name w:val="92C5B93C4FEE47749E2C1E54562EE1794"/>
    <w:rsid w:val="000B5A44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0463E89F1F2D4B378BC67D9AC490F4D84">
    <w:name w:val="0463E89F1F2D4B378BC67D9AC490F4D84"/>
    <w:rsid w:val="000B5A44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BF955B653FC643EC8B3A6FA74EAB77E44">
    <w:name w:val="BF955B653FC643EC8B3A6FA74EAB77E44"/>
    <w:rsid w:val="000B5A44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3422A4DC2F564C28A4FA75ED51427D584">
    <w:name w:val="3422A4DC2F564C28A4FA75ED51427D584"/>
    <w:rsid w:val="000B5A44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377244614B5845629C6D57684F7839A75">
    <w:name w:val="377244614B5845629C6D57684F7839A75"/>
    <w:rsid w:val="000B5A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B45A6D9BD0D54184B48F0F2E57EC6E0F5">
    <w:name w:val="B45A6D9BD0D54184B48F0F2E57EC6E0F5"/>
    <w:rsid w:val="000B5A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38A9A701DCBE45E18FB9B93BF5792D039">
    <w:name w:val="38A9A701DCBE45E18FB9B93BF5792D039"/>
    <w:rsid w:val="000B5A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8AC46FA393E44AB48C5F97925FF5CC785">
    <w:name w:val="8AC46FA393E44AB48C5F97925FF5CC785"/>
    <w:rsid w:val="000B5A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B739353E09544E189528AD5114C375F79">
    <w:name w:val="B739353E09544E189528AD5114C375F79"/>
    <w:rsid w:val="000B5A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CBE58A942A664D63A07972C1158DE2229">
    <w:name w:val="CBE58A942A664D63A07972C1158DE2229"/>
    <w:rsid w:val="000B5A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FCA3019BB67B4C6DA2F37C125BD165EB9">
    <w:name w:val="FCA3019BB67B4C6DA2F37C125BD165EB9"/>
    <w:rsid w:val="000B5A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792D59C262F34CB2BC5370DE3D983A769">
    <w:name w:val="792D59C262F34CB2BC5370DE3D983A769"/>
    <w:rsid w:val="000B5A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1E20DB9E25B3422CA24199B831A062CE9">
    <w:name w:val="1E20DB9E25B3422CA24199B831A062CE9"/>
    <w:rsid w:val="000B5A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CF44BD328CCC456FAEFE6EF277B41B849">
    <w:name w:val="CF44BD328CCC456FAEFE6EF277B41B849"/>
    <w:rsid w:val="000B5A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B351D0197BED4349A8C26CB443064F969">
    <w:name w:val="B351D0197BED4349A8C26CB443064F969"/>
    <w:rsid w:val="000B5A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103CF28998154847B599C5E317490A4A9">
    <w:name w:val="103CF28998154847B599C5E317490A4A9"/>
    <w:rsid w:val="000B5A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A55514530E714C7A81F21FD2CB1DD5B89">
    <w:name w:val="A55514530E714C7A81F21FD2CB1DD5B89"/>
    <w:rsid w:val="000B5A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0D191BACBF1E4F99926120B2E70854899">
    <w:name w:val="0D191BACBF1E4F99926120B2E70854899"/>
    <w:rsid w:val="000B5A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219EDC23EEF940A3B965DEA2EECBA8749">
    <w:name w:val="219EDC23EEF940A3B965DEA2EECBA8749"/>
    <w:rsid w:val="000B5A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C087128C51B74DD5B2C1FD1D4D987C8C5">
    <w:name w:val="C087128C51B74DD5B2C1FD1D4D987C8C5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31FA6E5164C84B409EE89F069D08D56B5">
    <w:name w:val="31FA6E5164C84B409EE89F069D08D56B5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24394EB407A04C5AA4F10AAB3A590BD75">
    <w:name w:val="24394EB407A04C5AA4F10AAB3A590BD75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3CAF6198B82647B394DC22D0DCFFD0EB5">
    <w:name w:val="3CAF6198B82647B394DC22D0DCFFD0EB5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F082107D79AA4D99BE004CA0CAA3B20E5">
    <w:name w:val="F082107D79AA4D99BE004CA0CAA3B20E5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92C5B93C4FEE47749E2C1E54562EE1795">
    <w:name w:val="92C5B93C4FEE47749E2C1E54562EE1795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0463E89F1F2D4B378BC67D9AC490F4D85">
    <w:name w:val="0463E89F1F2D4B378BC67D9AC490F4D85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BF955B653FC643EC8B3A6FA74EAB77E45">
    <w:name w:val="BF955B653FC643EC8B3A6FA74EAB77E45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3422A4DC2F564C28A4FA75ED51427D585">
    <w:name w:val="3422A4DC2F564C28A4FA75ED51427D585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377244614B5845629C6D57684F7839A76">
    <w:name w:val="377244614B5845629C6D57684F7839A76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B45A6D9BD0D54184B48F0F2E57EC6E0F6">
    <w:name w:val="B45A6D9BD0D54184B48F0F2E57EC6E0F6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38A9A701DCBE45E18FB9B93BF5792D0310">
    <w:name w:val="38A9A701DCBE45E18FB9B93BF5792D0310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8AC46FA393E44AB48C5F97925FF5CC786">
    <w:name w:val="8AC46FA393E44AB48C5F97925FF5CC786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B739353E09544E189528AD5114C375F710">
    <w:name w:val="B739353E09544E189528AD5114C375F710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CBE58A942A664D63A07972C1158DE22210">
    <w:name w:val="CBE58A942A664D63A07972C1158DE22210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FCA3019BB67B4C6DA2F37C125BD165EB10">
    <w:name w:val="FCA3019BB67B4C6DA2F37C125BD165EB10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792D59C262F34CB2BC5370DE3D983A7610">
    <w:name w:val="792D59C262F34CB2BC5370DE3D983A7610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1E20DB9E25B3422CA24199B831A062CE10">
    <w:name w:val="1E20DB9E25B3422CA24199B831A062CE10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CF44BD328CCC456FAEFE6EF277B41B8410">
    <w:name w:val="CF44BD328CCC456FAEFE6EF277B41B8410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B351D0197BED4349A8C26CB443064F9610">
    <w:name w:val="B351D0197BED4349A8C26CB443064F9610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103CF28998154847B599C5E317490A4A10">
    <w:name w:val="103CF28998154847B599C5E317490A4A10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A55514530E714C7A81F21FD2CB1DD5B810">
    <w:name w:val="A55514530E714C7A81F21FD2CB1DD5B810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0D191BACBF1E4F99926120B2E708548910">
    <w:name w:val="0D191BACBF1E4F99926120B2E708548910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219EDC23EEF940A3B965DEA2EECBA87410">
    <w:name w:val="219EDC23EEF940A3B965DEA2EECBA87410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C087128C51B74DD5B2C1FD1D4D987C8C6">
    <w:name w:val="C087128C51B74DD5B2C1FD1D4D987C8C6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31FA6E5164C84B409EE89F069D08D56B6">
    <w:name w:val="31FA6E5164C84B409EE89F069D08D56B6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24394EB407A04C5AA4F10AAB3A590BD76">
    <w:name w:val="24394EB407A04C5AA4F10AAB3A590BD76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3CAF6198B82647B394DC22D0DCFFD0EB6">
    <w:name w:val="3CAF6198B82647B394DC22D0DCFFD0EB6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F082107D79AA4D99BE004CA0CAA3B20E6">
    <w:name w:val="F082107D79AA4D99BE004CA0CAA3B20E6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92C5B93C4FEE47749E2C1E54562EE1796">
    <w:name w:val="92C5B93C4FEE47749E2C1E54562EE1796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0463E89F1F2D4B378BC67D9AC490F4D86">
    <w:name w:val="0463E89F1F2D4B378BC67D9AC490F4D86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BF955B653FC643EC8B3A6FA74EAB77E46">
    <w:name w:val="BF955B653FC643EC8B3A6FA74EAB77E46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3422A4DC2F564C28A4FA75ED51427D586">
    <w:name w:val="3422A4DC2F564C28A4FA75ED51427D586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377244614B5845629C6D57684F7839A77">
    <w:name w:val="377244614B5845629C6D57684F7839A77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B45A6D9BD0D54184B48F0F2E57EC6E0F7">
    <w:name w:val="B45A6D9BD0D54184B48F0F2E57EC6E0F7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38A9A701DCBE45E18FB9B93BF5792D0311">
    <w:name w:val="38A9A701DCBE45E18FB9B93BF5792D0311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8AC46FA393E44AB48C5F97925FF5CC787">
    <w:name w:val="8AC46FA393E44AB48C5F97925FF5CC787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B739353E09544E189528AD5114C375F711">
    <w:name w:val="B739353E09544E189528AD5114C375F711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CBE58A942A664D63A07972C1158DE22211">
    <w:name w:val="CBE58A942A664D63A07972C1158DE22211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FCA3019BB67B4C6DA2F37C125BD165EB11">
    <w:name w:val="FCA3019BB67B4C6DA2F37C125BD165EB11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792D59C262F34CB2BC5370DE3D983A7611">
    <w:name w:val="792D59C262F34CB2BC5370DE3D983A7611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1E20DB9E25B3422CA24199B831A062CE11">
    <w:name w:val="1E20DB9E25B3422CA24199B831A062CE11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CF44BD328CCC456FAEFE6EF277B41B8411">
    <w:name w:val="CF44BD328CCC456FAEFE6EF277B41B8411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B351D0197BED4349A8C26CB443064F9611">
    <w:name w:val="B351D0197BED4349A8C26CB443064F9611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103CF28998154847B599C5E317490A4A11">
    <w:name w:val="103CF28998154847B599C5E317490A4A11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A55514530E714C7A81F21FD2CB1DD5B811">
    <w:name w:val="A55514530E714C7A81F21FD2CB1DD5B811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0D191BACBF1E4F99926120B2E708548911">
    <w:name w:val="0D191BACBF1E4F99926120B2E708548911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219EDC23EEF940A3B965DEA2EECBA87411">
    <w:name w:val="219EDC23EEF940A3B965DEA2EECBA87411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C087128C51B74DD5B2C1FD1D4D987C8C7">
    <w:name w:val="C087128C51B74DD5B2C1FD1D4D987C8C7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31FA6E5164C84B409EE89F069D08D56B7">
    <w:name w:val="31FA6E5164C84B409EE89F069D08D56B7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24394EB407A04C5AA4F10AAB3A590BD77">
    <w:name w:val="24394EB407A04C5AA4F10AAB3A590BD77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3CAF6198B82647B394DC22D0DCFFD0EB7">
    <w:name w:val="3CAF6198B82647B394DC22D0DCFFD0EB7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F082107D79AA4D99BE004CA0CAA3B20E7">
    <w:name w:val="F082107D79AA4D99BE004CA0CAA3B20E7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92C5B93C4FEE47749E2C1E54562EE1797">
    <w:name w:val="92C5B93C4FEE47749E2C1E54562EE1797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0463E89F1F2D4B378BC67D9AC490F4D87">
    <w:name w:val="0463E89F1F2D4B378BC67D9AC490F4D87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BF955B653FC643EC8B3A6FA74EAB77E47">
    <w:name w:val="BF955B653FC643EC8B3A6FA74EAB77E47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3422A4DC2F564C28A4FA75ED51427D587">
    <w:name w:val="3422A4DC2F564C28A4FA75ED51427D587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377244614B5845629C6D57684F7839A78">
    <w:name w:val="377244614B5845629C6D57684F7839A78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B45A6D9BD0D54184B48F0F2E57EC6E0F8">
    <w:name w:val="B45A6D9BD0D54184B48F0F2E57EC6E0F8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38A9A701DCBE45E18FB9B93BF5792D0312">
    <w:name w:val="38A9A701DCBE45E18FB9B93BF5792D0312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8AC46FA393E44AB48C5F97925FF5CC788">
    <w:name w:val="8AC46FA393E44AB48C5F97925FF5CC788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B739353E09544E189528AD5114C375F712">
    <w:name w:val="B739353E09544E189528AD5114C375F712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CBE58A942A664D63A07972C1158DE22212">
    <w:name w:val="CBE58A942A664D63A07972C1158DE22212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FCA3019BB67B4C6DA2F37C125BD165EB12">
    <w:name w:val="FCA3019BB67B4C6DA2F37C125BD165EB12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792D59C262F34CB2BC5370DE3D983A7612">
    <w:name w:val="792D59C262F34CB2BC5370DE3D983A7612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1E20DB9E25B3422CA24199B831A062CE12">
    <w:name w:val="1E20DB9E25B3422CA24199B831A062CE12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CF44BD328CCC456FAEFE6EF277B41B8412">
    <w:name w:val="CF44BD328CCC456FAEFE6EF277B41B8412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B351D0197BED4349A8C26CB443064F9612">
    <w:name w:val="B351D0197BED4349A8C26CB443064F9612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103CF28998154847B599C5E317490A4A12">
    <w:name w:val="103CF28998154847B599C5E317490A4A12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A55514530E714C7A81F21FD2CB1DD5B812">
    <w:name w:val="A55514530E714C7A81F21FD2CB1DD5B812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0D191BACBF1E4F99926120B2E708548912">
    <w:name w:val="0D191BACBF1E4F99926120B2E708548912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219EDC23EEF940A3B965DEA2EECBA87412">
    <w:name w:val="219EDC23EEF940A3B965DEA2EECBA87412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C087128C51B74DD5B2C1FD1D4D987C8C8">
    <w:name w:val="C087128C51B74DD5B2C1FD1D4D987C8C8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31FA6E5164C84B409EE89F069D08D56B8">
    <w:name w:val="31FA6E5164C84B409EE89F069D08D56B8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24394EB407A04C5AA4F10AAB3A590BD78">
    <w:name w:val="24394EB407A04C5AA4F10AAB3A590BD78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3CAF6198B82647B394DC22D0DCFFD0EB8">
    <w:name w:val="3CAF6198B82647B394DC22D0DCFFD0EB8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F082107D79AA4D99BE004CA0CAA3B20E8">
    <w:name w:val="F082107D79AA4D99BE004CA0CAA3B20E8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92C5B93C4FEE47749E2C1E54562EE1798">
    <w:name w:val="92C5B93C4FEE47749E2C1E54562EE1798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0463E89F1F2D4B378BC67D9AC490F4D88">
    <w:name w:val="0463E89F1F2D4B378BC67D9AC490F4D88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BF955B653FC643EC8B3A6FA74EAB77E48">
    <w:name w:val="BF955B653FC643EC8B3A6FA74EAB77E48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3422A4DC2F564C28A4FA75ED51427D588">
    <w:name w:val="3422A4DC2F564C28A4FA75ED51427D588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377244614B5845629C6D57684F7839A79">
    <w:name w:val="377244614B5845629C6D57684F7839A79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B45A6D9BD0D54184B48F0F2E57EC6E0F9">
    <w:name w:val="B45A6D9BD0D54184B48F0F2E57EC6E0F9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38A9A701DCBE45E18FB9B93BF5792D0313">
    <w:name w:val="38A9A701DCBE45E18FB9B93BF5792D0313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8AC46FA393E44AB48C5F97925FF5CC789">
    <w:name w:val="8AC46FA393E44AB48C5F97925FF5CC789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B739353E09544E189528AD5114C375F713">
    <w:name w:val="B739353E09544E189528AD5114C375F713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CBE58A942A664D63A07972C1158DE22213">
    <w:name w:val="CBE58A942A664D63A07972C1158DE22213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FCA3019BB67B4C6DA2F37C125BD165EB13">
    <w:name w:val="FCA3019BB67B4C6DA2F37C125BD165EB13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792D59C262F34CB2BC5370DE3D983A7613">
    <w:name w:val="792D59C262F34CB2BC5370DE3D983A7613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1E20DB9E25B3422CA24199B831A062CE13">
    <w:name w:val="1E20DB9E25B3422CA24199B831A062CE13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CF44BD328CCC456FAEFE6EF277B41B8413">
    <w:name w:val="CF44BD328CCC456FAEFE6EF277B41B8413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B351D0197BED4349A8C26CB443064F9613">
    <w:name w:val="B351D0197BED4349A8C26CB443064F9613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103CF28998154847B599C5E317490A4A13">
    <w:name w:val="103CF28998154847B599C5E317490A4A13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A55514530E714C7A81F21FD2CB1DD5B813">
    <w:name w:val="A55514530E714C7A81F21FD2CB1DD5B813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0D191BACBF1E4F99926120B2E708548913">
    <w:name w:val="0D191BACBF1E4F99926120B2E708548913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219EDC23EEF940A3B965DEA2EECBA87413">
    <w:name w:val="219EDC23EEF940A3B965DEA2EECBA87413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C087128C51B74DD5B2C1FD1D4D987C8C9">
    <w:name w:val="C087128C51B74DD5B2C1FD1D4D987C8C9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31FA6E5164C84B409EE89F069D08D56B9">
    <w:name w:val="31FA6E5164C84B409EE89F069D08D56B9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24394EB407A04C5AA4F10AAB3A590BD79">
    <w:name w:val="24394EB407A04C5AA4F10AAB3A590BD79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3CAF6198B82647B394DC22D0DCFFD0EB9">
    <w:name w:val="3CAF6198B82647B394DC22D0DCFFD0EB9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F082107D79AA4D99BE004CA0CAA3B20E9">
    <w:name w:val="F082107D79AA4D99BE004CA0CAA3B20E9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92C5B93C4FEE47749E2C1E54562EE1799">
    <w:name w:val="92C5B93C4FEE47749E2C1E54562EE1799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0463E89F1F2D4B378BC67D9AC490F4D89">
    <w:name w:val="0463E89F1F2D4B378BC67D9AC490F4D89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BF955B653FC643EC8B3A6FA74EAB77E49">
    <w:name w:val="BF955B653FC643EC8B3A6FA74EAB77E49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3422A4DC2F564C28A4FA75ED51427D589">
    <w:name w:val="3422A4DC2F564C28A4FA75ED51427D589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377244614B5845629C6D57684F7839A710">
    <w:name w:val="377244614B5845629C6D57684F7839A710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B45A6D9BD0D54184B48F0F2E57EC6E0F10">
    <w:name w:val="B45A6D9BD0D54184B48F0F2E57EC6E0F10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38A9A701DCBE45E18FB9B93BF5792D0314">
    <w:name w:val="38A9A701DCBE45E18FB9B93BF5792D0314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8AC46FA393E44AB48C5F97925FF5CC7810">
    <w:name w:val="8AC46FA393E44AB48C5F97925FF5CC7810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B739353E09544E189528AD5114C375F714">
    <w:name w:val="B739353E09544E189528AD5114C375F714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CBE58A942A664D63A07972C1158DE22214">
    <w:name w:val="CBE58A942A664D63A07972C1158DE22214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FCA3019BB67B4C6DA2F37C125BD165EB14">
    <w:name w:val="FCA3019BB67B4C6DA2F37C125BD165EB14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792D59C262F34CB2BC5370DE3D983A7614">
    <w:name w:val="792D59C262F34CB2BC5370DE3D983A7614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1E20DB9E25B3422CA24199B831A062CE14">
    <w:name w:val="1E20DB9E25B3422CA24199B831A062CE14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CF44BD328CCC456FAEFE6EF277B41B8414">
    <w:name w:val="CF44BD328CCC456FAEFE6EF277B41B8414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B351D0197BED4349A8C26CB443064F9614">
    <w:name w:val="B351D0197BED4349A8C26CB443064F9614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103CF28998154847B599C5E317490A4A14">
    <w:name w:val="103CF28998154847B599C5E317490A4A14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A55514530E714C7A81F21FD2CB1DD5B814">
    <w:name w:val="A55514530E714C7A81F21FD2CB1DD5B814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0D191BACBF1E4F99926120B2E708548914">
    <w:name w:val="0D191BACBF1E4F99926120B2E708548914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219EDC23EEF940A3B965DEA2EECBA87414">
    <w:name w:val="219EDC23EEF940A3B965DEA2EECBA87414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C087128C51B74DD5B2C1FD1D4D987C8C10">
    <w:name w:val="C087128C51B74DD5B2C1FD1D4D987C8C10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31FA6E5164C84B409EE89F069D08D56B10">
    <w:name w:val="31FA6E5164C84B409EE89F069D08D56B10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24394EB407A04C5AA4F10AAB3A590BD710">
    <w:name w:val="24394EB407A04C5AA4F10AAB3A590BD710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3CAF6198B82647B394DC22D0DCFFD0EB10">
    <w:name w:val="3CAF6198B82647B394DC22D0DCFFD0EB10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F082107D79AA4D99BE004CA0CAA3B20E10">
    <w:name w:val="F082107D79AA4D99BE004CA0CAA3B20E10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92C5B93C4FEE47749E2C1E54562EE17910">
    <w:name w:val="92C5B93C4FEE47749E2C1E54562EE17910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0463E89F1F2D4B378BC67D9AC490F4D810">
    <w:name w:val="0463E89F1F2D4B378BC67D9AC490F4D810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BF955B653FC643EC8B3A6FA74EAB77E410">
    <w:name w:val="BF955B653FC643EC8B3A6FA74EAB77E410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3422A4DC2F564C28A4FA75ED51427D5810">
    <w:name w:val="3422A4DC2F564C28A4FA75ED51427D5810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377244614B5845629C6D57684F7839A711">
    <w:name w:val="377244614B5845629C6D57684F7839A711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B45A6D9BD0D54184B48F0F2E57EC6E0F11">
    <w:name w:val="B45A6D9BD0D54184B48F0F2E57EC6E0F11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38A9A701DCBE45E18FB9B93BF5792D0315">
    <w:name w:val="38A9A701DCBE45E18FB9B93BF5792D0315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8AC46FA393E44AB48C5F97925FF5CC7811">
    <w:name w:val="8AC46FA393E44AB48C5F97925FF5CC7811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B739353E09544E189528AD5114C375F715">
    <w:name w:val="B739353E09544E189528AD5114C375F715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CBE58A942A664D63A07972C1158DE22215">
    <w:name w:val="CBE58A942A664D63A07972C1158DE22215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FCA3019BB67B4C6DA2F37C125BD165EB15">
    <w:name w:val="FCA3019BB67B4C6DA2F37C125BD165EB15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792D59C262F34CB2BC5370DE3D983A7615">
    <w:name w:val="792D59C262F34CB2BC5370DE3D983A7615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1E20DB9E25B3422CA24199B831A062CE15">
    <w:name w:val="1E20DB9E25B3422CA24199B831A062CE15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CF44BD328CCC456FAEFE6EF277B41B8415">
    <w:name w:val="CF44BD328CCC456FAEFE6EF277B41B8415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B351D0197BED4349A8C26CB443064F9615">
    <w:name w:val="B351D0197BED4349A8C26CB443064F9615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103CF28998154847B599C5E317490A4A15">
    <w:name w:val="103CF28998154847B599C5E317490A4A15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A55514530E714C7A81F21FD2CB1DD5B815">
    <w:name w:val="A55514530E714C7A81F21FD2CB1DD5B815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0D191BACBF1E4F99926120B2E708548915">
    <w:name w:val="0D191BACBF1E4F99926120B2E708548915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219EDC23EEF940A3B965DEA2EECBA87415">
    <w:name w:val="219EDC23EEF940A3B965DEA2EECBA87415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C087128C51B74DD5B2C1FD1D4D987C8C11">
    <w:name w:val="C087128C51B74DD5B2C1FD1D4D987C8C11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31FA6E5164C84B409EE89F069D08D56B11">
    <w:name w:val="31FA6E5164C84B409EE89F069D08D56B11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24394EB407A04C5AA4F10AAB3A590BD711">
    <w:name w:val="24394EB407A04C5AA4F10AAB3A590BD711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3CAF6198B82647B394DC22D0DCFFD0EB11">
    <w:name w:val="3CAF6198B82647B394DC22D0DCFFD0EB11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F082107D79AA4D99BE004CA0CAA3B20E11">
    <w:name w:val="F082107D79AA4D99BE004CA0CAA3B20E11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92C5B93C4FEE47749E2C1E54562EE17911">
    <w:name w:val="92C5B93C4FEE47749E2C1E54562EE17911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0463E89F1F2D4B378BC67D9AC490F4D811">
    <w:name w:val="0463E89F1F2D4B378BC67D9AC490F4D811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BF955B653FC643EC8B3A6FA74EAB77E411">
    <w:name w:val="BF955B653FC643EC8B3A6FA74EAB77E411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3422A4DC2F564C28A4FA75ED51427D5811">
    <w:name w:val="3422A4DC2F564C28A4FA75ED51427D5811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377244614B5845629C6D57684F7839A712">
    <w:name w:val="377244614B5845629C6D57684F7839A712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B45A6D9BD0D54184B48F0F2E57EC6E0F12">
    <w:name w:val="B45A6D9BD0D54184B48F0F2E57EC6E0F12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38A9A701DCBE45E18FB9B93BF5792D0316">
    <w:name w:val="38A9A701DCBE45E18FB9B93BF5792D0316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8AC46FA393E44AB48C5F97925FF5CC7812">
    <w:name w:val="8AC46FA393E44AB48C5F97925FF5CC7812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B739353E09544E189528AD5114C375F716">
    <w:name w:val="B739353E09544E189528AD5114C375F716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CBE58A942A664D63A07972C1158DE22216">
    <w:name w:val="CBE58A942A664D63A07972C1158DE22216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FCA3019BB67B4C6DA2F37C125BD165EB16">
    <w:name w:val="FCA3019BB67B4C6DA2F37C125BD165EB16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792D59C262F34CB2BC5370DE3D983A7616">
    <w:name w:val="792D59C262F34CB2BC5370DE3D983A7616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1E20DB9E25B3422CA24199B831A062CE16">
    <w:name w:val="1E20DB9E25B3422CA24199B831A062CE16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CF44BD328CCC456FAEFE6EF277B41B8416">
    <w:name w:val="CF44BD328CCC456FAEFE6EF277B41B8416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B351D0197BED4349A8C26CB443064F9616">
    <w:name w:val="B351D0197BED4349A8C26CB443064F9616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103CF28998154847B599C5E317490A4A16">
    <w:name w:val="103CF28998154847B599C5E317490A4A16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A55514530E714C7A81F21FD2CB1DD5B816">
    <w:name w:val="A55514530E714C7A81F21FD2CB1DD5B816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0D191BACBF1E4F99926120B2E708548916">
    <w:name w:val="0D191BACBF1E4F99926120B2E708548916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219EDC23EEF940A3B965DEA2EECBA87416">
    <w:name w:val="219EDC23EEF940A3B965DEA2EECBA87416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C087128C51B74DD5B2C1FD1D4D987C8C12">
    <w:name w:val="C087128C51B74DD5B2C1FD1D4D987C8C12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31FA6E5164C84B409EE89F069D08D56B12">
    <w:name w:val="31FA6E5164C84B409EE89F069D08D56B12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24394EB407A04C5AA4F10AAB3A590BD712">
    <w:name w:val="24394EB407A04C5AA4F10AAB3A590BD712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3CAF6198B82647B394DC22D0DCFFD0EB12">
    <w:name w:val="3CAF6198B82647B394DC22D0DCFFD0EB12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F082107D79AA4D99BE004CA0CAA3B20E12">
    <w:name w:val="F082107D79AA4D99BE004CA0CAA3B20E12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92C5B93C4FEE47749E2C1E54562EE17912">
    <w:name w:val="92C5B93C4FEE47749E2C1E54562EE17912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0463E89F1F2D4B378BC67D9AC490F4D812">
    <w:name w:val="0463E89F1F2D4B378BC67D9AC490F4D812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BF955B653FC643EC8B3A6FA74EAB77E412">
    <w:name w:val="BF955B653FC643EC8B3A6FA74EAB77E412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3422A4DC2F564C28A4FA75ED51427D5812">
    <w:name w:val="3422A4DC2F564C28A4FA75ED51427D5812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377244614B5845629C6D57684F7839A713">
    <w:name w:val="377244614B5845629C6D57684F7839A713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B45A6D9BD0D54184B48F0F2E57EC6E0F13">
    <w:name w:val="B45A6D9BD0D54184B48F0F2E57EC6E0F13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38A9A701DCBE45E18FB9B93BF5792D0317">
    <w:name w:val="38A9A701DCBE45E18FB9B93BF5792D0317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8AC46FA393E44AB48C5F97925FF5CC7813">
    <w:name w:val="8AC46FA393E44AB48C5F97925FF5CC7813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B739353E09544E189528AD5114C375F717">
    <w:name w:val="B739353E09544E189528AD5114C375F717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CBE58A942A664D63A07972C1158DE22217">
    <w:name w:val="CBE58A942A664D63A07972C1158DE22217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FCA3019BB67B4C6DA2F37C125BD165EB17">
    <w:name w:val="FCA3019BB67B4C6DA2F37C125BD165EB17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792D59C262F34CB2BC5370DE3D983A7617">
    <w:name w:val="792D59C262F34CB2BC5370DE3D983A7617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1E20DB9E25B3422CA24199B831A062CE17">
    <w:name w:val="1E20DB9E25B3422CA24199B831A062CE17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CF44BD328CCC456FAEFE6EF277B41B8417">
    <w:name w:val="CF44BD328CCC456FAEFE6EF277B41B8417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B351D0197BED4349A8C26CB443064F9617">
    <w:name w:val="B351D0197BED4349A8C26CB443064F9617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103CF28998154847B599C5E317490A4A17">
    <w:name w:val="103CF28998154847B599C5E317490A4A17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A55514530E714C7A81F21FD2CB1DD5B817">
    <w:name w:val="A55514530E714C7A81F21FD2CB1DD5B817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0D191BACBF1E4F99926120B2E708548917">
    <w:name w:val="0D191BACBF1E4F99926120B2E708548917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219EDC23EEF940A3B965DEA2EECBA87417">
    <w:name w:val="219EDC23EEF940A3B965DEA2EECBA87417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C087128C51B74DD5B2C1FD1D4D987C8C13">
    <w:name w:val="C087128C51B74DD5B2C1FD1D4D987C8C13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31FA6E5164C84B409EE89F069D08D56B13">
    <w:name w:val="31FA6E5164C84B409EE89F069D08D56B13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24394EB407A04C5AA4F10AAB3A590BD713">
    <w:name w:val="24394EB407A04C5AA4F10AAB3A590BD713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3CAF6198B82647B394DC22D0DCFFD0EB13">
    <w:name w:val="3CAF6198B82647B394DC22D0DCFFD0EB13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F082107D79AA4D99BE004CA0CAA3B20E13">
    <w:name w:val="F082107D79AA4D99BE004CA0CAA3B20E13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92C5B93C4FEE47749E2C1E54562EE17913">
    <w:name w:val="92C5B93C4FEE47749E2C1E54562EE17913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0463E89F1F2D4B378BC67D9AC490F4D813">
    <w:name w:val="0463E89F1F2D4B378BC67D9AC490F4D813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BF955B653FC643EC8B3A6FA74EAB77E413">
    <w:name w:val="BF955B653FC643EC8B3A6FA74EAB77E413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3422A4DC2F564C28A4FA75ED51427D5813">
    <w:name w:val="3422A4DC2F564C28A4FA75ED51427D5813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377244614B5845629C6D57684F7839A714">
    <w:name w:val="377244614B5845629C6D57684F7839A714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B45A6D9BD0D54184B48F0F2E57EC6E0F14">
    <w:name w:val="B45A6D9BD0D54184B48F0F2E57EC6E0F14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38A9A701DCBE45E18FB9B93BF5792D0318">
    <w:name w:val="38A9A701DCBE45E18FB9B93BF5792D0318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8AC46FA393E44AB48C5F97925FF5CC7814">
    <w:name w:val="8AC46FA393E44AB48C5F97925FF5CC7814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B739353E09544E189528AD5114C375F718">
    <w:name w:val="B739353E09544E189528AD5114C375F718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CBE58A942A664D63A07972C1158DE22218">
    <w:name w:val="CBE58A942A664D63A07972C1158DE22218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FCA3019BB67B4C6DA2F37C125BD165EB18">
    <w:name w:val="FCA3019BB67B4C6DA2F37C125BD165EB18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792D59C262F34CB2BC5370DE3D983A7618">
    <w:name w:val="792D59C262F34CB2BC5370DE3D983A7618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1E20DB9E25B3422CA24199B831A062CE18">
    <w:name w:val="1E20DB9E25B3422CA24199B831A062CE18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CF44BD328CCC456FAEFE6EF277B41B8418">
    <w:name w:val="CF44BD328CCC456FAEFE6EF277B41B8418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B351D0197BED4349A8C26CB443064F9618">
    <w:name w:val="B351D0197BED4349A8C26CB443064F9618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103CF28998154847B599C5E317490A4A18">
    <w:name w:val="103CF28998154847B599C5E317490A4A18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A55514530E714C7A81F21FD2CB1DD5B818">
    <w:name w:val="A55514530E714C7A81F21FD2CB1DD5B818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0D191BACBF1E4F99926120B2E708548918">
    <w:name w:val="0D191BACBF1E4F99926120B2E708548918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219EDC23EEF940A3B965DEA2EECBA87418">
    <w:name w:val="219EDC23EEF940A3B965DEA2EECBA87418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C087128C51B74DD5B2C1FD1D4D987C8C14">
    <w:name w:val="C087128C51B74DD5B2C1FD1D4D987C8C14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31FA6E5164C84B409EE89F069D08D56B14">
    <w:name w:val="31FA6E5164C84B409EE89F069D08D56B14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24394EB407A04C5AA4F10AAB3A590BD714">
    <w:name w:val="24394EB407A04C5AA4F10AAB3A590BD714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3CAF6198B82647B394DC22D0DCFFD0EB14">
    <w:name w:val="3CAF6198B82647B394DC22D0DCFFD0EB14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F082107D79AA4D99BE004CA0CAA3B20E14">
    <w:name w:val="F082107D79AA4D99BE004CA0CAA3B20E14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92C5B93C4FEE47749E2C1E54562EE17914">
    <w:name w:val="92C5B93C4FEE47749E2C1E54562EE17914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0463E89F1F2D4B378BC67D9AC490F4D814">
    <w:name w:val="0463E89F1F2D4B378BC67D9AC490F4D814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BF955B653FC643EC8B3A6FA74EAB77E414">
    <w:name w:val="BF955B653FC643EC8B3A6FA74EAB77E414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3422A4DC2F564C28A4FA75ED51427D5814">
    <w:name w:val="3422A4DC2F564C28A4FA75ED51427D5814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377244614B5845629C6D57684F7839A715">
    <w:name w:val="377244614B5845629C6D57684F7839A715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B45A6D9BD0D54184B48F0F2E57EC6E0F15">
    <w:name w:val="B45A6D9BD0D54184B48F0F2E57EC6E0F15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38A9A701DCBE45E18FB9B93BF5792D0319">
    <w:name w:val="38A9A701DCBE45E18FB9B93BF5792D0319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8AC46FA393E44AB48C5F97925FF5CC7815">
    <w:name w:val="8AC46FA393E44AB48C5F97925FF5CC7815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B739353E09544E189528AD5114C375F719">
    <w:name w:val="B739353E09544E189528AD5114C375F719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CBE58A942A664D63A07972C1158DE22219">
    <w:name w:val="CBE58A942A664D63A07972C1158DE22219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FCA3019BB67B4C6DA2F37C125BD165EB19">
    <w:name w:val="FCA3019BB67B4C6DA2F37C125BD165EB19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792D59C262F34CB2BC5370DE3D983A7619">
    <w:name w:val="792D59C262F34CB2BC5370DE3D983A7619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1E20DB9E25B3422CA24199B831A062CE19">
    <w:name w:val="1E20DB9E25B3422CA24199B831A062CE19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CF44BD328CCC456FAEFE6EF277B41B8419">
    <w:name w:val="CF44BD328CCC456FAEFE6EF277B41B8419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B351D0197BED4349A8C26CB443064F9619">
    <w:name w:val="B351D0197BED4349A8C26CB443064F9619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103CF28998154847B599C5E317490A4A19">
    <w:name w:val="103CF28998154847B599C5E317490A4A19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A55514530E714C7A81F21FD2CB1DD5B819">
    <w:name w:val="A55514530E714C7A81F21FD2CB1DD5B819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0D191BACBF1E4F99926120B2E708548919">
    <w:name w:val="0D191BACBF1E4F99926120B2E708548919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219EDC23EEF940A3B965DEA2EECBA87419">
    <w:name w:val="219EDC23EEF940A3B965DEA2EECBA87419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C087128C51B74DD5B2C1FD1D4D987C8C15">
    <w:name w:val="C087128C51B74DD5B2C1FD1D4D987C8C15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31FA6E5164C84B409EE89F069D08D56B15">
    <w:name w:val="31FA6E5164C84B409EE89F069D08D56B15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24394EB407A04C5AA4F10AAB3A590BD715">
    <w:name w:val="24394EB407A04C5AA4F10AAB3A590BD715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3CAF6198B82647B394DC22D0DCFFD0EB15">
    <w:name w:val="3CAF6198B82647B394DC22D0DCFFD0EB15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F082107D79AA4D99BE004CA0CAA3B20E15">
    <w:name w:val="F082107D79AA4D99BE004CA0CAA3B20E15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92C5B93C4FEE47749E2C1E54562EE17915">
    <w:name w:val="92C5B93C4FEE47749E2C1E54562EE17915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0463E89F1F2D4B378BC67D9AC490F4D815">
    <w:name w:val="0463E89F1F2D4B378BC67D9AC490F4D815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BF955B653FC643EC8B3A6FA74EAB77E415">
    <w:name w:val="BF955B653FC643EC8B3A6FA74EAB77E415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3422A4DC2F564C28A4FA75ED51427D5815">
    <w:name w:val="3422A4DC2F564C28A4FA75ED51427D5815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377244614B5845629C6D57684F7839A716">
    <w:name w:val="377244614B5845629C6D57684F7839A716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B45A6D9BD0D54184B48F0F2E57EC6E0F16">
    <w:name w:val="B45A6D9BD0D54184B48F0F2E57EC6E0F16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38A9A701DCBE45E18FB9B93BF5792D0320">
    <w:name w:val="38A9A701DCBE45E18FB9B93BF5792D0320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8AC46FA393E44AB48C5F97925FF5CC7816">
    <w:name w:val="8AC46FA393E44AB48C5F97925FF5CC7816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B739353E09544E189528AD5114C375F720">
    <w:name w:val="B739353E09544E189528AD5114C375F720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CBE58A942A664D63A07972C1158DE22220">
    <w:name w:val="CBE58A942A664D63A07972C1158DE22220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FCA3019BB67B4C6DA2F37C125BD165EB20">
    <w:name w:val="FCA3019BB67B4C6DA2F37C125BD165EB20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792D59C262F34CB2BC5370DE3D983A7620">
    <w:name w:val="792D59C262F34CB2BC5370DE3D983A7620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1E20DB9E25B3422CA24199B831A062CE20">
    <w:name w:val="1E20DB9E25B3422CA24199B831A062CE20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CF44BD328CCC456FAEFE6EF277B41B8420">
    <w:name w:val="CF44BD328CCC456FAEFE6EF277B41B8420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B351D0197BED4349A8C26CB443064F9620">
    <w:name w:val="B351D0197BED4349A8C26CB443064F9620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103CF28998154847B599C5E317490A4A20">
    <w:name w:val="103CF28998154847B599C5E317490A4A20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A55514530E714C7A81F21FD2CB1DD5B820">
    <w:name w:val="A55514530E714C7A81F21FD2CB1DD5B820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0D191BACBF1E4F99926120B2E708548920">
    <w:name w:val="0D191BACBF1E4F99926120B2E708548920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219EDC23EEF940A3B965DEA2EECBA87420">
    <w:name w:val="219EDC23EEF940A3B965DEA2EECBA87420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C087128C51B74DD5B2C1FD1D4D987C8C16">
    <w:name w:val="C087128C51B74DD5B2C1FD1D4D987C8C16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31FA6E5164C84B409EE89F069D08D56B16">
    <w:name w:val="31FA6E5164C84B409EE89F069D08D56B16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24394EB407A04C5AA4F10AAB3A590BD716">
    <w:name w:val="24394EB407A04C5AA4F10AAB3A590BD716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3CAF6198B82647B394DC22D0DCFFD0EB16">
    <w:name w:val="3CAF6198B82647B394DC22D0DCFFD0EB16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F082107D79AA4D99BE004CA0CAA3B20E16">
    <w:name w:val="F082107D79AA4D99BE004CA0CAA3B20E16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92C5B93C4FEE47749E2C1E54562EE17916">
    <w:name w:val="92C5B93C4FEE47749E2C1E54562EE17916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0463E89F1F2D4B378BC67D9AC490F4D816">
    <w:name w:val="0463E89F1F2D4B378BC67D9AC490F4D816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BF955B653FC643EC8B3A6FA74EAB77E416">
    <w:name w:val="BF955B653FC643EC8B3A6FA74EAB77E416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3422A4DC2F564C28A4FA75ED51427D5816">
    <w:name w:val="3422A4DC2F564C28A4FA75ED51427D5816"/>
    <w:rsid w:val="0049566C"/>
    <w:pPr>
      <w:spacing w:after="0" w:line="240" w:lineRule="auto"/>
    </w:pPr>
    <w:rPr>
      <w:rFonts w:eastAsia="Times New Roman" w:cs="Arial"/>
      <w:sz w:val="20"/>
      <w:szCs w:val="24"/>
      <w:lang w:val="fr-FR"/>
    </w:rPr>
  </w:style>
  <w:style w:type="paragraph" w:customStyle="1" w:styleId="377244614B5845629C6D57684F7839A717">
    <w:name w:val="377244614B5845629C6D57684F7839A717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B45A6D9BD0D54184B48F0F2E57EC6E0F17">
    <w:name w:val="B45A6D9BD0D54184B48F0F2E57EC6E0F17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38A9A701DCBE45E18FB9B93BF5792D0321">
    <w:name w:val="38A9A701DCBE45E18FB9B93BF5792D0321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8AC46FA393E44AB48C5F97925FF5CC7817">
    <w:name w:val="8AC46FA393E44AB48C5F97925FF5CC7817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B739353E09544E189528AD5114C375F721">
    <w:name w:val="B739353E09544E189528AD5114C375F721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CBE58A942A664D63A07972C1158DE22221">
    <w:name w:val="CBE58A942A664D63A07972C1158DE22221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FCA3019BB67B4C6DA2F37C125BD165EB21">
    <w:name w:val="FCA3019BB67B4C6DA2F37C125BD165EB21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792D59C262F34CB2BC5370DE3D983A7621">
    <w:name w:val="792D59C262F34CB2BC5370DE3D983A7621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1E20DB9E25B3422CA24199B831A062CE21">
    <w:name w:val="1E20DB9E25B3422CA24199B831A062CE21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CF44BD328CCC456FAEFE6EF277B41B8421">
    <w:name w:val="CF44BD328CCC456FAEFE6EF277B41B8421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B351D0197BED4349A8C26CB443064F9621">
    <w:name w:val="B351D0197BED4349A8C26CB443064F9621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103CF28998154847B599C5E317490A4A21">
    <w:name w:val="103CF28998154847B599C5E317490A4A21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A55514530E714C7A81F21FD2CB1DD5B821">
    <w:name w:val="A55514530E714C7A81F21FD2CB1DD5B821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0D191BACBF1E4F99926120B2E708548921">
    <w:name w:val="0D191BACBF1E4F99926120B2E708548921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219EDC23EEF940A3B965DEA2EECBA87421">
    <w:name w:val="219EDC23EEF940A3B965DEA2EECBA87421"/>
    <w:rsid w:val="00495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lang w:eastAsia="en-US"/>
    </w:rPr>
  </w:style>
  <w:style w:type="paragraph" w:customStyle="1" w:styleId="C02201F8E4B34007A5F6B24F25E5E213">
    <w:name w:val="C02201F8E4B34007A5F6B24F25E5E213"/>
    <w:rsid w:val="00C51424"/>
  </w:style>
  <w:style w:type="paragraph" w:customStyle="1" w:styleId="C087128C51B74DD5B2C1FD1D4D987C8C17">
    <w:name w:val="C087128C51B74DD5B2C1FD1D4D987C8C17"/>
    <w:rsid w:val="00BE2DB0"/>
    <w:pPr>
      <w:spacing w:after="0" w:line="240" w:lineRule="auto"/>
    </w:pPr>
    <w:rPr>
      <w:rFonts w:ascii="Arial" w:eastAsia="Times New Roman" w:hAnsi="Arial" w:cs="Arial"/>
      <w:sz w:val="18"/>
      <w:szCs w:val="24"/>
      <w:lang w:val="fr-FR"/>
    </w:rPr>
  </w:style>
  <w:style w:type="paragraph" w:customStyle="1" w:styleId="31FA6E5164C84B409EE89F069D08D56B17">
    <w:name w:val="31FA6E5164C84B409EE89F069D08D56B17"/>
    <w:rsid w:val="00BE2DB0"/>
    <w:pPr>
      <w:spacing w:after="0" w:line="240" w:lineRule="auto"/>
    </w:pPr>
    <w:rPr>
      <w:rFonts w:ascii="Arial" w:eastAsia="Times New Roman" w:hAnsi="Arial" w:cs="Arial"/>
      <w:sz w:val="18"/>
      <w:szCs w:val="24"/>
      <w:lang w:val="fr-FR"/>
    </w:rPr>
  </w:style>
  <w:style w:type="paragraph" w:customStyle="1" w:styleId="24394EB407A04C5AA4F10AAB3A590BD717">
    <w:name w:val="24394EB407A04C5AA4F10AAB3A590BD717"/>
    <w:rsid w:val="00BE2DB0"/>
    <w:pPr>
      <w:spacing w:after="0" w:line="240" w:lineRule="auto"/>
    </w:pPr>
    <w:rPr>
      <w:rFonts w:ascii="Arial" w:eastAsia="Times New Roman" w:hAnsi="Arial" w:cs="Arial"/>
      <w:sz w:val="18"/>
      <w:szCs w:val="24"/>
      <w:lang w:val="fr-FR"/>
    </w:rPr>
  </w:style>
  <w:style w:type="paragraph" w:customStyle="1" w:styleId="3CAF6198B82647B394DC22D0DCFFD0EB17">
    <w:name w:val="3CAF6198B82647B394DC22D0DCFFD0EB17"/>
    <w:rsid w:val="00BE2DB0"/>
    <w:pPr>
      <w:spacing w:after="0" w:line="240" w:lineRule="auto"/>
    </w:pPr>
    <w:rPr>
      <w:rFonts w:ascii="Arial" w:eastAsia="Times New Roman" w:hAnsi="Arial" w:cs="Arial"/>
      <w:sz w:val="18"/>
      <w:szCs w:val="24"/>
      <w:lang w:val="fr-FR"/>
    </w:rPr>
  </w:style>
  <w:style w:type="paragraph" w:customStyle="1" w:styleId="F082107D79AA4D99BE004CA0CAA3B20E17">
    <w:name w:val="F082107D79AA4D99BE004CA0CAA3B20E17"/>
    <w:rsid w:val="00BE2DB0"/>
    <w:pPr>
      <w:spacing w:after="0" w:line="240" w:lineRule="auto"/>
    </w:pPr>
    <w:rPr>
      <w:rFonts w:ascii="Arial" w:eastAsia="Times New Roman" w:hAnsi="Arial" w:cs="Arial"/>
      <w:sz w:val="18"/>
      <w:szCs w:val="24"/>
      <w:lang w:val="fr-FR"/>
    </w:rPr>
  </w:style>
  <w:style w:type="paragraph" w:customStyle="1" w:styleId="92C5B93C4FEE47749E2C1E54562EE17917">
    <w:name w:val="92C5B93C4FEE47749E2C1E54562EE17917"/>
    <w:rsid w:val="00BE2DB0"/>
    <w:pPr>
      <w:spacing w:after="0" w:line="240" w:lineRule="auto"/>
    </w:pPr>
    <w:rPr>
      <w:rFonts w:ascii="Arial" w:eastAsia="Times New Roman" w:hAnsi="Arial" w:cs="Arial"/>
      <w:sz w:val="18"/>
      <w:szCs w:val="24"/>
      <w:lang w:val="fr-FR"/>
    </w:rPr>
  </w:style>
  <w:style w:type="paragraph" w:customStyle="1" w:styleId="0463E89F1F2D4B378BC67D9AC490F4D817">
    <w:name w:val="0463E89F1F2D4B378BC67D9AC490F4D817"/>
    <w:rsid w:val="00BE2DB0"/>
    <w:pPr>
      <w:spacing w:after="0" w:line="240" w:lineRule="auto"/>
    </w:pPr>
    <w:rPr>
      <w:rFonts w:ascii="Arial" w:eastAsia="Times New Roman" w:hAnsi="Arial" w:cs="Arial"/>
      <w:sz w:val="18"/>
      <w:szCs w:val="24"/>
      <w:lang w:val="fr-FR"/>
    </w:rPr>
  </w:style>
  <w:style w:type="paragraph" w:customStyle="1" w:styleId="BF955B653FC643EC8B3A6FA74EAB77E417">
    <w:name w:val="BF955B653FC643EC8B3A6FA74EAB77E417"/>
    <w:rsid w:val="00BE2DB0"/>
    <w:pPr>
      <w:spacing w:after="0" w:line="240" w:lineRule="auto"/>
    </w:pPr>
    <w:rPr>
      <w:rFonts w:ascii="Arial" w:eastAsia="Times New Roman" w:hAnsi="Arial" w:cs="Arial"/>
      <w:sz w:val="18"/>
      <w:szCs w:val="24"/>
      <w:lang w:val="fr-FR"/>
    </w:rPr>
  </w:style>
  <w:style w:type="paragraph" w:customStyle="1" w:styleId="3422A4DC2F564C28A4FA75ED51427D5817">
    <w:name w:val="3422A4DC2F564C28A4FA75ED51427D5817"/>
    <w:rsid w:val="00BE2DB0"/>
    <w:pPr>
      <w:spacing w:after="0" w:line="240" w:lineRule="auto"/>
    </w:pPr>
    <w:rPr>
      <w:rFonts w:ascii="Arial" w:eastAsia="Times New Roman" w:hAnsi="Arial" w:cs="Arial"/>
      <w:sz w:val="18"/>
      <w:szCs w:val="24"/>
      <w:lang w:val="fr-FR"/>
    </w:rPr>
  </w:style>
  <w:style w:type="paragraph" w:customStyle="1" w:styleId="377244614B5845629C6D57684F7839A718">
    <w:name w:val="377244614B5845629C6D57684F7839A718"/>
    <w:rsid w:val="00BE2DB0"/>
    <w:pPr>
      <w:spacing w:after="0" w:line="240" w:lineRule="auto"/>
    </w:pPr>
    <w:rPr>
      <w:rFonts w:ascii="Arial" w:eastAsia="Times New Roman" w:hAnsi="Arial" w:cs="Arial"/>
      <w:sz w:val="18"/>
      <w:szCs w:val="24"/>
      <w:lang w:val="fr-FR"/>
    </w:rPr>
  </w:style>
  <w:style w:type="paragraph" w:customStyle="1" w:styleId="B45A6D9BD0D54184B48F0F2E57EC6E0F18">
    <w:name w:val="B45A6D9BD0D54184B48F0F2E57EC6E0F18"/>
    <w:rsid w:val="00BE2DB0"/>
    <w:pPr>
      <w:spacing w:after="0" w:line="240" w:lineRule="auto"/>
    </w:pPr>
    <w:rPr>
      <w:rFonts w:ascii="Arial" w:eastAsia="Times New Roman" w:hAnsi="Arial" w:cs="Arial"/>
      <w:sz w:val="18"/>
      <w:szCs w:val="24"/>
      <w:lang w:val="fr-FR"/>
    </w:rPr>
  </w:style>
  <w:style w:type="paragraph" w:customStyle="1" w:styleId="38A9A701DCBE45E18FB9B93BF5792D0322">
    <w:name w:val="38A9A701DCBE45E18FB9B93BF5792D0322"/>
    <w:rsid w:val="00BE2DB0"/>
    <w:pPr>
      <w:spacing w:after="0" w:line="240" w:lineRule="auto"/>
    </w:pPr>
    <w:rPr>
      <w:rFonts w:ascii="Arial" w:eastAsia="Times New Roman" w:hAnsi="Arial" w:cs="Arial"/>
      <w:sz w:val="18"/>
      <w:szCs w:val="24"/>
      <w:lang w:val="fr-FR"/>
    </w:rPr>
  </w:style>
  <w:style w:type="paragraph" w:customStyle="1" w:styleId="8AC46FA393E44AB48C5F97925FF5CC7818">
    <w:name w:val="8AC46FA393E44AB48C5F97925FF5CC7818"/>
    <w:rsid w:val="00BE2DB0"/>
    <w:pPr>
      <w:spacing w:after="0" w:line="240" w:lineRule="auto"/>
    </w:pPr>
    <w:rPr>
      <w:rFonts w:ascii="Arial" w:eastAsia="Times New Roman" w:hAnsi="Arial" w:cs="Arial"/>
      <w:sz w:val="18"/>
      <w:szCs w:val="24"/>
      <w:lang w:val="fr-FR"/>
    </w:rPr>
  </w:style>
  <w:style w:type="paragraph" w:customStyle="1" w:styleId="B739353E09544E189528AD5114C375F722">
    <w:name w:val="B739353E09544E189528AD5114C375F722"/>
    <w:rsid w:val="00BE2DB0"/>
    <w:pPr>
      <w:spacing w:after="0" w:line="240" w:lineRule="auto"/>
    </w:pPr>
    <w:rPr>
      <w:rFonts w:ascii="Arial" w:eastAsia="Times New Roman" w:hAnsi="Arial" w:cs="Arial"/>
      <w:sz w:val="18"/>
      <w:szCs w:val="24"/>
      <w:lang w:val="fr-FR"/>
    </w:rPr>
  </w:style>
  <w:style w:type="paragraph" w:customStyle="1" w:styleId="CBE58A942A664D63A07972C1158DE22222">
    <w:name w:val="CBE58A942A664D63A07972C1158DE22222"/>
    <w:rsid w:val="00BE2DB0"/>
    <w:pPr>
      <w:spacing w:after="0" w:line="240" w:lineRule="auto"/>
    </w:pPr>
    <w:rPr>
      <w:rFonts w:ascii="Arial" w:eastAsia="Times New Roman" w:hAnsi="Arial" w:cs="Arial"/>
      <w:sz w:val="18"/>
      <w:szCs w:val="24"/>
      <w:lang w:val="fr-FR"/>
    </w:rPr>
  </w:style>
  <w:style w:type="paragraph" w:customStyle="1" w:styleId="FCA3019BB67B4C6DA2F37C125BD165EB22">
    <w:name w:val="FCA3019BB67B4C6DA2F37C125BD165EB22"/>
    <w:rsid w:val="00BE2DB0"/>
    <w:pPr>
      <w:spacing w:after="0" w:line="240" w:lineRule="auto"/>
    </w:pPr>
    <w:rPr>
      <w:rFonts w:ascii="Arial" w:eastAsia="Times New Roman" w:hAnsi="Arial" w:cs="Arial"/>
      <w:sz w:val="18"/>
      <w:szCs w:val="24"/>
      <w:lang w:val="fr-FR"/>
    </w:rPr>
  </w:style>
  <w:style w:type="paragraph" w:customStyle="1" w:styleId="792D59C262F34CB2BC5370DE3D983A7622">
    <w:name w:val="792D59C262F34CB2BC5370DE3D983A7622"/>
    <w:rsid w:val="00BE2DB0"/>
    <w:pPr>
      <w:spacing w:after="0" w:line="240" w:lineRule="auto"/>
    </w:pPr>
    <w:rPr>
      <w:rFonts w:ascii="Arial" w:eastAsia="Times New Roman" w:hAnsi="Arial" w:cs="Arial"/>
      <w:sz w:val="18"/>
      <w:szCs w:val="24"/>
      <w:lang w:val="fr-FR"/>
    </w:rPr>
  </w:style>
  <w:style w:type="paragraph" w:customStyle="1" w:styleId="1E20DB9E25B3422CA24199B831A062CE22">
    <w:name w:val="1E20DB9E25B3422CA24199B831A062CE22"/>
    <w:rsid w:val="00BE2DB0"/>
    <w:pPr>
      <w:spacing w:after="0" w:line="240" w:lineRule="auto"/>
    </w:pPr>
    <w:rPr>
      <w:rFonts w:ascii="Arial" w:eastAsia="Times New Roman" w:hAnsi="Arial" w:cs="Arial"/>
      <w:sz w:val="18"/>
      <w:szCs w:val="24"/>
      <w:lang w:val="fr-FR"/>
    </w:rPr>
  </w:style>
  <w:style w:type="paragraph" w:customStyle="1" w:styleId="CF44BD328CCC456FAEFE6EF277B41B8422">
    <w:name w:val="CF44BD328CCC456FAEFE6EF277B41B8422"/>
    <w:rsid w:val="00BE2DB0"/>
    <w:pPr>
      <w:spacing w:after="0" w:line="240" w:lineRule="auto"/>
    </w:pPr>
    <w:rPr>
      <w:rFonts w:ascii="Arial" w:eastAsia="Times New Roman" w:hAnsi="Arial" w:cs="Arial"/>
      <w:sz w:val="18"/>
      <w:szCs w:val="24"/>
      <w:lang w:val="fr-FR"/>
    </w:rPr>
  </w:style>
  <w:style w:type="paragraph" w:customStyle="1" w:styleId="B351D0197BED4349A8C26CB443064F9622">
    <w:name w:val="B351D0197BED4349A8C26CB443064F9622"/>
    <w:rsid w:val="00BE2DB0"/>
    <w:pPr>
      <w:spacing w:after="0" w:line="240" w:lineRule="auto"/>
    </w:pPr>
    <w:rPr>
      <w:rFonts w:ascii="Arial" w:eastAsia="Times New Roman" w:hAnsi="Arial" w:cs="Arial"/>
      <w:sz w:val="18"/>
      <w:szCs w:val="24"/>
      <w:lang w:val="fr-FR"/>
    </w:rPr>
  </w:style>
  <w:style w:type="paragraph" w:customStyle="1" w:styleId="103CF28998154847B599C5E317490A4A22">
    <w:name w:val="103CF28998154847B599C5E317490A4A22"/>
    <w:rsid w:val="00BE2DB0"/>
    <w:pPr>
      <w:spacing w:after="0" w:line="240" w:lineRule="auto"/>
    </w:pPr>
    <w:rPr>
      <w:rFonts w:ascii="Arial" w:eastAsia="Times New Roman" w:hAnsi="Arial" w:cs="Arial"/>
      <w:sz w:val="18"/>
      <w:szCs w:val="24"/>
      <w:lang w:val="fr-FR"/>
    </w:rPr>
  </w:style>
  <w:style w:type="paragraph" w:customStyle="1" w:styleId="A55514530E714C7A81F21FD2CB1DD5B822">
    <w:name w:val="A55514530E714C7A81F21FD2CB1DD5B822"/>
    <w:rsid w:val="00BE2DB0"/>
    <w:pPr>
      <w:spacing w:after="0" w:line="240" w:lineRule="auto"/>
    </w:pPr>
    <w:rPr>
      <w:rFonts w:ascii="Arial" w:eastAsia="Times New Roman" w:hAnsi="Arial" w:cs="Arial"/>
      <w:sz w:val="18"/>
      <w:szCs w:val="24"/>
      <w:lang w:val="fr-FR"/>
    </w:rPr>
  </w:style>
  <w:style w:type="paragraph" w:customStyle="1" w:styleId="0D191BACBF1E4F99926120B2E708548922">
    <w:name w:val="0D191BACBF1E4F99926120B2E708548922"/>
    <w:rsid w:val="00BE2DB0"/>
    <w:pPr>
      <w:spacing w:after="0" w:line="240" w:lineRule="auto"/>
    </w:pPr>
    <w:rPr>
      <w:rFonts w:ascii="Arial" w:eastAsia="Times New Roman" w:hAnsi="Arial" w:cs="Arial"/>
      <w:sz w:val="18"/>
      <w:szCs w:val="24"/>
      <w:lang w:val="fr-FR"/>
    </w:rPr>
  </w:style>
  <w:style w:type="paragraph" w:customStyle="1" w:styleId="219EDC23EEF940A3B965DEA2EECBA87422">
    <w:name w:val="219EDC23EEF940A3B965DEA2EECBA87422"/>
    <w:rsid w:val="00BE2DB0"/>
    <w:pPr>
      <w:spacing w:after="0" w:line="240" w:lineRule="auto"/>
    </w:pPr>
    <w:rPr>
      <w:rFonts w:ascii="Arial" w:eastAsia="Times New Roman" w:hAnsi="Arial" w:cs="Arial"/>
      <w:sz w:val="18"/>
      <w:szCs w:val="24"/>
      <w:lang w:val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1876B-365C-4977-AA97-4B86B1574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856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Vaud</Company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Dupertuis Christelle</dc:creator>
  <cp:lastModifiedBy>Foret Christelle</cp:lastModifiedBy>
  <cp:revision>5</cp:revision>
  <cp:lastPrinted>2021-09-15T11:14:00Z</cp:lastPrinted>
  <dcterms:created xsi:type="dcterms:W3CDTF">2021-09-17T10:32:00Z</dcterms:created>
  <dcterms:modified xsi:type="dcterms:W3CDTF">2021-09-17T11:01:00Z</dcterms:modified>
</cp:coreProperties>
</file>