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2AA1" w14:textId="77777777" w:rsidR="00A32727" w:rsidRDefault="00921E52">
      <w:pPr>
        <w:pStyle w:val="Titre4"/>
        <w:tabs>
          <w:tab w:val="left" w:pos="1134"/>
        </w:tabs>
        <w:ind w:right="-30"/>
        <w:jc w:val="center"/>
      </w:pPr>
      <w:r>
        <w:t xml:space="preserve">Exemple de programme de camp à compléter </w:t>
      </w:r>
    </w:p>
    <w:p w14:paraId="65032386" w14:textId="77777777" w:rsidR="00A32727" w:rsidRPr="00E254E0" w:rsidRDefault="00A32727">
      <w:pPr>
        <w:ind w:right="-1"/>
        <w:jc w:val="both"/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6"/>
        <w:gridCol w:w="1892"/>
        <w:gridCol w:w="1882"/>
        <w:gridCol w:w="1882"/>
        <w:gridCol w:w="1882"/>
        <w:gridCol w:w="1882"/>
        <w:gridCol w:w="1879"/>
        <w:gridCol w:w="1879"/>
      </w:tblGrid>
      <w:tr w:rsidR="00921E52" w:rsidRPr="00921E52" w14:paraId="767C1C1C" w14:textId="77777777" w:rsidTr="00921E52">
        <w:tc>
          <w:tcPr>
            <w:tcW w:w="817" w:type="dxa"/>
          </w:tcPr>
          <w:p w14:paraId="4476BEF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3" w:type="dxa"/>
          </w:tcPr>
          <w:p w14:paraId="1A8A05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1</w:t>
            </w:r>
            <w:r>
              <w:rPr>
                <w:rFonts w:ascii="Arial" w:hAnsi="Arial" w:cs="Arial"/>
                <w:sz w:val="20"/>
              </w:rPr>
              <w:t xml:space="preserve"> (exemple)</w:t>
            </w:r>
          </w:p>
        </w:tc>
        <w:tc>
          <w:tcPr>
            <w:tcW w:w="1904" w:type="dxa"/>
          </w:tcPr>
          <w:p w14:paraId="3BEF562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2</w:t>
            </w:r>
          </w:p>
        </w:tc>
        <w:tc>
          <w:tcPr>
            <w:tcW w:w="1904" w:type="dxa"/>
          </w:tcPr>
          <w:p w14:paraId="67C7E42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3</w:t>
            </w:r>
          </w:p>
        </w:tc>
        <w:tc>
          <w:tcPr>
            <w:tcW w:w="1904" w:type="dxa"/>
          </w:tcPr>
          <w:p w14:paraId="7A87FC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4</w:t>
            </w:r>
          </w:p>
        </w:tc>
        <w:tc>
          <w:tcPr>
            <w:tcW w:w="1904" w:type="dxa"/>
          </w:tcPr>
          <w:p w14:paraId="4DF7B95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Jour 5</w:t>
            </w:r>
          </w:p>
        </w:tc>
        <w:tc>
          <w:tcPr>
            <w:tcW w:w="1904" w:type="dxa"/>
          </w:tcPr>
          <w:p w14:paraId="338D76E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904" w:type="dxa"/>
          </w:tcPr>
          <w:p w14:paraId="551735E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…</w:t>
            </w:r>
          </w:p>
        </w:tc>
      </w:tr>
      <w:tr w:rsidR="00921E52" w:rsidRPr="00921E52" w14:paraId="6E8DD9DE" w14:textId="77777777" w:rsidTr="00921E52">
        <w:tc>
          <w:tcPr>
            <w:tcW w:w="817" w:type="dxa"/>
          </w:tcPr>
          <w:p w14:paraId="124F50A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07h00</w:t>
            </w:r>
          </w:p>
        </w:tc>
        <w:tc>
          <w:tcPr>
            <w:tcW w:w="1903" w:type="dxa"/>
          </w:tcPr>
          <w:p w14:paraId="07D6523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41CD44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107BE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11F068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E4B000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4BE35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05DEE5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98A2215" w14:textId="77777777" w:rsidTr="00921E52">
        <w:tc>
          <w:tcPr>
            <w:tcW w:w="817" w:type="dxa"/>
          </w:tcPr>
          <w:p w14:paraId="52EC1E6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07h30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4757E9F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Réveil progressif</w:t>
            </w:r>
          </w:p>
        </w:tc>
        <w:tc>
          <w:tcPr>
            <w:tcW w:w="1904" w:type="dxa"/>
          </w:tcPr>
          <w:p w14:paraId="12B806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8D929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0F712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75ED1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16780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07A67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11D4A828" w14:textId="77777777" w:rsidTr="00921E52">
        <w:tc>
          <w:tcPr>
            <w:tcW w:w="817" w:type="dxa"/>
          </w:tcPr>
          <w:p w14:paraId="734A6D5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08h00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0950DFF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AE013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70A08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FCBFC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A23B5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CAB8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24DA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159597F" w14:textId="77777777" w:rsidTr="00921E52">
        <w:tc>
          <w:tcPr>
            <w:tcW w:w="817" w:type="dxa"/>
          </w:tcPr>
          <w:p w14:paraId="2643CC2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08h30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1FB511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Petit-déjeuner</w:t>
            </w:r>
          </w:p>
        </w:tc>
        <w:tc>
          <w:tcPr>
            <w:tcW w:w="1904" w:type="dxa"/>
          </w:tcPr>
          <w:p w14:paraId="71632BF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49B3EB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C18F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6B59FF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C64B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24F255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F33A8B2" w14:textId="77777777" w:rsidTr="00921E52">
        <w:tc>
          <w:tcPr>
            <w:tcW w:w="817" w:type="dxa"/>
          </w:tcPr>
          <w:p w14:paraId="7BCB288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09h00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3BDE1F7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69745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FA1073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F9ED27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AFD51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34803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027BA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88B2DD0" w14:textId="77777777" w:rsidTr="00921E52">
        <w:tc>
          <w:tcPr>
            <w:tcW w:w="817" w:type="dxa"/>
          </w:tcPr>
          <w:p w14:paraId="3BDB8B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09h30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708F413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Préparation</w:t>
            </w:r>
          </w:p>
        </w:tc>
        <w:tc>
          <w:tcPr>
            <w:tcW w:w="1904" w:type="dxa"/>
          </w:tcPr>
          <w:p w14:paraId="42C4C91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6384E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EEE239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D89FB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1730D7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5D9332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08A9A88" w14:textId="77777777" w:rsidTr="00921E52">
        <w:tc>
          <w:tcPr>
            <w:tcW w:w="817" w:type="dxa"/>
          </w:tcPr>
          <w:p w14:paraId="6E69609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10h00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5BAAC35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114B5A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8981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034A16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1FE2D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4E8C2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8639C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C91F8E3" w14:textId="77777777" w:rsidTr="00921E52">
        <w:tc>
          <w:tcPr>
            <w:tcW w:w="817" w:type="dxa"/>
          </w:tcPr>
          <w:p w14:paraId="7057409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10h30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5E553A31" w14:textId="77777777" w:rsidR="00921E52" w:rsidRPr="00921E52" w:rsidRDefault="00921E52" w:rsidP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Bricolage </w:t>
            </w:r>
          </w:p>
        </w:tc>
        <w:tc>
          <w:tcPr>
            <w:tcW w:w="1904" w:type="dxa"/>
          </w:tcPr>
          <w:p w14:paraId="06A64E2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102A2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82DA55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2C8A3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BE4B4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599A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72104284" w14:textId="77777777" w:rsidTr="00921E52">
        <w:tc>
          <w:tcPr>
            <w:tcW w:w="817" w:type="dxa"/>
          </w:tcPr>
          <w:p w14:paraId="5705E71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11h00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187F5A4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Cerfs-volants</w:t>
            </w:r>
          </w:p>
        </w:tc>
        <w:tc>
          <w:tcPr>
            <w:tcW w:w="1904" w:type="dxa"/>
          </w:tcPr>
          <w:p w14:paraId="68B68E4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E7E61F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80FE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CAF35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899168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01546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3E02F26" w14:textId="77777777" w:rsidTr="00921E52">
        <w:tc>
          <w:tcPr>
            <w:tcW w:w="817" w:type="dxa"/>
          </w:tcPr>
          <w:p w14:paraId="74D4C44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11h30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2179C6A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7C6FB2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79E55D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04F31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9358C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66E9CC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C805F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4888AEC4" w14:textId="77777777" w:rsidTr="00921E52">
        <w:tc>
          <w:tcPr>
            <w:tcW w:w="817" w:type="dxa"/>
          </w:tcPr>
          <w:p w14:paraId="3A7D91F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12h00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7E56277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A3505E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304A8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A9090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CCD4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097C0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8E6C7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1F4E347" w14:textId="77777777" w:rsidTr="00921E52">
        <w:tc>
          <w:tcPr>
            <w:tcW w:w="817" w:type="dxa"/>
          </w:tcPr>
          <w:p w14:paraId="3EA575A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12h30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6C9EBF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Repas de midi</w:t>
            </w:r>
          </w:p>
        </w:tc>
        <w:tc>
          <w:tcPr>
            <w:tcW w:w="1904" w:type="dxa"/>
          </w:tcPr>
          <w:p w14:paraId="211D41E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A7590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B3E4C0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F73FD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B592E1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74AF71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EFE1B4E" w14:textId="77777777" w:rsidTr="00921E52">
        <w:tc>
          <w:tcPr>
            <w:tcW w:w="817" w:type="dxa"/>
          </w:tcPr>
          <w:p w14:paraId="2ABFD2B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13h00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C02971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Vaisselle</w:t>
            </w:r>
          </w:p>
        </w:tc>
        <w:tc>
          <w:tcPr>
            <w:tcW w:w="1904" w:type="dxa"/>
          </w:tcPr>
          <w:p w14:paraId="2A6BF0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FA1F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8C173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64309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A9CC6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127A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E2CDAF9" w14:textId="77777777" w:rsidTr="00921E52">
        <w:tc>
          <w:tcPr>
            <w:tcW w:w="817" w:type="dxa"/>
          </w:tcPr>
          <w:p w14:paraId="256A83D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13h30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024F7B7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libre</w:t>
            </w:r>
          </w:p>
        </w:tc>
        <w:tc>
          <w:tcPr>
            <w:tcW w:w="1904" w:type="dxa"/>
          </w:tcPr>
          <w:p w14:paraId="3E3F25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7A164D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A6FF6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A0BD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B9B61F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09E89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40F80976" w14:textId="77777777" w:rsidTr="00921E52">
        <w:tc>
          <w:tcPr>
            <w:tcW w:w="817" w:type="dxa"/>
          </w:tcPr>
          <w:p w14:paraId="59D94E6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14h00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00A2D93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2739A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805739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2FA4F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2D902D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DF50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BBEC7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1462167" w14:textId="77777777" w:rsidTr="00921E52">
        <w:tc>
          <w:tcPr>
            <w:tcW w:w="817" w:type="dxa"/>
          </w:tcPr>
          <w:p w14:paraId="068FC1C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14h30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540A5E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CEAEC6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B7AD7E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2B94EC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A10C37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026D6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FA817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33C1CBE" w14:textId="77777777" w:rsidTr="00921E52">
        <w:tc>
          <w:tcPr>
            <w:tcW w:w="817" w:type="dxa"/>
          </w:tcPr>
          <w:p w14:paraId="6A7C3E7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15h00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3B75311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Tournoi de football</w:t>
            </w:r>
          </w:p>
        </w:tc>
        <w:tc>
          <w:tcPr>
            <w:tcW w:w="1904" w:type="dxa"/>
          </w:tcPr>
          <w:p w14:paraId="19E96C1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E395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7F6BA3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F5249D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E774C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477CE8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751A1BB" w14:textId="77777777" w:rsidTr="00921E52">
        <w:tc>
          <w:tcPr>
            <w:tcW w:w="817" w:type="dxa"/>
          </w:tcPr>
          <w:p w14:paraId="542761D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15h30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05E2480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F13D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5D91F7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98385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BB58ED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F34800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C215F4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37ED9A8" w14:textId="77777777" w:rsidTr="00921E52">
        <w:tc>
          <w:tcPr>
            <w:tcW w:w="817" w:type="dxa"/>
          </w:tcPr>
          <w:p w14:paraId="51B642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16h00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5820F6F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B062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0C7C44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AC26BD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FAF842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B6D815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08CBC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11D618C3" w14:textId="77777777" w:rsidTr="00921E52">
        <w:tc>
          <w:tcPr>
            <w:tcW w:w="817" w:type="dxa"/>
          </w:tcPr>
          <w:p w14:paraId="3470AA4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16h30</w:t>
            </w:r>
          </w:p>
        </w:tc>
        <w:tc>
          <w:tcPr>
            <w:tcW w:w="1903" w:type="dxa"/>
            <w:shd w:val="clear" w:color="auto" w:fill="E5DFEC" w:themeFill="accent4" w:themeFillTint="33"/>
          </w:tcPr>
          <w:p w14:paraId="6140F84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821AA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E45E3F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67BE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D0B2C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0BF81B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DDFE80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B0D3310" w14:textId="77777777" w:rsidTr="00921E52">
        <w:tc>
          <w:tcPr>
            <w:tcW w:w="817" w:type="dxa"/>
          </w:tcPr>
          <w:p w14:paraId="5D80A2D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17h00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2AF30BB0" w14:textId="77777777" w:rsidR="00921E52" w:rsidRPr="00921E52" w:rsidRDefault="00921E52" w:rsidP="00052BEA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Goûter</w:t>
            </w:r>
          </w:p>
        </w:tc>
        <w:tc>
          <w:tcPr>
            <w:tcW w:w="1904" w:type="dxa"/>
          </w:tcPr>
          <w:p w14:paraId="491417A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DC752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86387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E3055D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F5AE13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7EE46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55CE07D7" w14:textId="77777777" w:rsidTr="00921E52">
        <w:tc>
          <w:tcPr>
            <w:tcW w:w="817" w:type="dxa"/>
          </w:tcPr>
          <w:p w14:paraId="346CB92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17h30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4A085D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libre et</w:t>
            </w:r>
          </w:p>
        </w:tc>
        <w:tc>
          <w:tcPr>
            <w:tcW w:w="1904" w:type="dxa"/>
          </w:tcPr>
          <w:p w14:paraId="3DFC5CA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57C305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8583F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C8D76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A0602C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3A46BF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97B2DAF" w14:textId="77777777" w:rsidTr="00921E52">
        <w:tc>
          <w:tcPr>
            <w:tcW w:w="817" w:type="dxa"/>
          </w:tcPr>
          <w:p w14:paraId="5C0FB6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18h00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61DEB53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douches</w:t>
            </w:r>
          </w:p>
        </w:tc>
        <w:tc>
          <w:tcPr>
            <w:tcW w:w="1904" w:type="dxa"/>
          </w:tcPr>
          <w:p w14:paraId="37DB516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3CDD1D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F95DD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E919E1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36B30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2343FA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5669C98" w14:textId="77777777" w:rsidTr="00921E52">
        <w:tc>
          <w:tcPr>
            <w:tcW w:w="817" w:type="dxa"/>
          </w:tcPr>
          <w:p w14:paraId="55944C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18h30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354D270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BDE8C7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3BF53B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DFAC2C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80F5AC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01B7D4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A120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D40E368" w14:textId="77777777" w:rsidTr="00921E52">
        <w:tc>
          <w:tcPr>
            <w:tcW w:w="817" w:type="dxa"/>
          </w:tcPr>
          <w:p w14:paraId="4C922B4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19h00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1E92A4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Repas du soir</w:t>
            </w:r>
          </w:p>
        </w:tc>
        <w:tc>
          <w:tcPr>
            <w:tcW w:w="1904" w:type="dxa"/>
          </w:tcPr>
          <w:p w14:paraId="7ABB93F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28297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4CAD59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7150F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A3BA2F2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CE6CC8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10613FD" w14:textId="77777777" w:rsidTr="00921E52">
        <w:tc>
          <w:tcPr>
            <w:tcW w:w="817" w:type="dxa"/>
          </w:tcPr>
          <w:p w14:paraId="7D60E59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19h30</w:t>
            </w:r>
          </w:p>
        </w:tc>
        <w:tc>
          <w:tcPr>
            <w:tcW w:w="1903" w:type="dxa"/>
            <w:shd w:val="clear" w:color="auto" w:fill="FDE9D9" w:themeFill="accent6" w:themeFillTint="33"/>
          </w:tcPr>
          <w:p w14:paraId="0953F53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4F4383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81E91D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7CEC8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2EE51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BB00F6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C4B54E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A2B5F97" w14:textId="77777777" w:rsidTr="00B3333D">
        <w:tc>
          <w:tcPr>
            <w:tcW w:w="817" w:type="dxa"/>
          </w:tcPr>
          <w:p w14:paraId="5139AF7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20h00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2D0D714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7BF6C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5BB4E2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DB0F5C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8D15FB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5268C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B8A0D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28AF74D" w14:textId="77777777" w:rsidTr="00B3333D">
        <w:tc>
          <w:tcPr>
            <w:tcW w:w="817" w:type="dxa"/>
          </w:tcPr>
          <w:p w14:paraId="5CFEE9C3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20h30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3A5AC9BD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Jeux de rôle</w:t>
            </w:r>
          </w:p>
        </w:tc>
        <w:tc>
          <w:tcPr>
            <w:tcW w:w="1904" w:type="dxa"/>
          </w:tcPr>
          <w:p w14:paraId="47FA20B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1C5EA2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0B442D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E7605A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0C4C58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7DB48F8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31AA546" w14:textId="77777777" w:rsidTr="00B3333D">
        <w:tc>
          <w:tcPr>
            <w:tcW w:w="817" w:type="dxa"/>
          </w:tcPr>
          <w:p w14:paraId="283DEC5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21h00</w:t>
            </w:r>
          </w:p>
        </w:tc>
        <w:tc>
          <w:tcPr>
            <w:tcW w:w="1903" w:type="dxa"/>
            <w:shd w:val="clear" w:color="auto" w:fill="F2DBDB" w:themeFill="accent2" w:themeFillTint="33"/>
          </w:tcPr>
          <w:p w14:paraId="6AA0EA5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4ACFD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313CD6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09BCF7D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7D994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6DF0E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C01CB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6D0C63E2" w14:textId="77777777" w:rsidTr="00B3333D">
        <w:tc>
          <w:tcPr>
            <w:tcW w:w="817" w:type="dxa"/>
          </w:tcPr>
          <w:p w14:paraId="20432D86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21h30</w:t>
            </w:r>
          </w:p>
        </w:tc>
        <w:tc>
          <w:tcPr>
            <w:tcW w:w="1903" w:type="dxa"/>
            <w:shd w:val="clear" w:color="auto" w:fill="EAF1DD" w:themeFill="accent3" w:themeFillTint="33"/>
          </w:tcPr>
          <w:p w14:paraId="4C361EE8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Préparation dodo</w:t>
            </w:r>
          </w:p>
        </w:tc>
        <w:tc>
          <w:tcPr>
            <w:tcW w:w="1904" w:type="dxa"/>
          </w:tcPr>
          <w:p w14:paraId="534C911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B66B49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E29BB4C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2033B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61062FE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569206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09B7DCE4" w14:textId="77777777" w:rsidTr="00B3333D">
        <w:tc>
          <w:tcPr>
            <w:tcW w:w="817" w:type="dxa"/>
          </w:tcPr>
          <w:p w14:paraId="0F60C0D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22h00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0DD32678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 lit</w:t>
            </w:r>
          </w:p>
        </w:tc>
        <w:tc>
          <w:tcPr>
            <w:tcW w:w="1904" w:type="dxa"/>
          </w:tcPr>
          <w:p w14:paraId="787770B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92BA28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07CA1F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7E1EB5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0F426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173275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309BDAAE" w14:textId="77777777" w:rsidTr="00B3333D">
        <w:tc>
          <w:tcPr>
            <w:tcW w:w="817" w:type="dxa"/>
          </w:tcPr>
          <w:p w14:paraId="6DA1CC7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22h30</w:t>
            </w:r>
          </w:p>
        </w:tc>
        <w:tc>
          <w:tcPr>
            <w:tcW w:w="1903" w:type="dxa"/>
            <w:shd w:val="clear" w:color="auto" w:fill="DAEEF3" w:themeFill="accent5" w:themeFillTint="33"/>
          </w:tcPr>
          <w:p w14:paraId="732E4041" w14:textId="77777777" w:rsidR="00921E52" w:rsidRPr="00921E52" w:rsidRDefault="00B3333D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Plus un bruit</w:t>
            </w:r>
          </w:p>
        </w:tc>
        <w:tc>
          <w:tcPr>
            <w:tcW w:w="1904" w:type="dxa"/>
          </w:tcPr>
          <w:p w14:paraId="5063F9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65514F4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91189D7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0E1D59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2CC15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A7188D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4C6B999" w14:textId="77777777" w:rsidTr="00921E52">
        <w:tc>
          <w:tcPr>
            <w:tcW w:w="817" w:type="dxa"/>
          </w:tcPr>
          <w:p w14:paraId="662103A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23h00</w:t>
            </w:r>
          </w:p>
        </w:tc>
        <w:tc>
          <w:tcPr>
            <w:tcW w:w="1903" w:type="dxa"/>
          </w:tcPr>
          <w:p w14:paraId="1B94F6BB" w14:textId="77777777" w:rsidR="00921E52" w:rsidRPr="00921E52" w:rsidRDefault="00E254E0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Réunion moniteurs</w:t>
            </w:r>
          </w:p>
        </w:tc>
        <w:tc>
          <w:tcPr>
            <w:tcW w:w="1904" w:type="dxa"/>
          </w:tcPr>
          <w:p w14:paraId="3CCA231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1B154A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B08FA41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275984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145FE7FD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E53829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21E52" w:rsidRPr="00921E52" w14:paraId="2B137F54" w14:textId="77777777" w:rsidTr="00921E52">
        <w:tc>
          <w:tcPr>
            <w:tcW w:w="817" w:type="dxa"/>
          </w:tcPr>
          <w:p w14:paraId="76CAE00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  <w:r w:rsidRPr="00921E52">
              <w:rPr>
                <w:rFonts w:ascii="Arial" w:hAnsi="Arial" w:cs="Arial"/>
                <w:sz w:val="20"/>
              </w:rPr>
              <w:t>23h30</w:t>
            </w:r>
          </w:p>
        </w:tc>
        <w:tc>
          <w:tcPr>
            <w:tcW w:w="1903" w:type="dxa"/>
          </w:tcPr>
          <w:p w14:paraId="60011DE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25E5B530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7864ACBB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494367E9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9F637BA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35C4AB7E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04" w:type="dxa"/>
          </w:tcPr>
          <w:p w14:paraId="54F3E135" w14:textId="77777777" w:rsidR="00921E52" w:rsidRPr="00921E52" w:rsidRDefault="00921E52">
            <w:pPr>
              <w:ind w:right="-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088186" w14:textId="77777777" w:rsidR="00A32727" w:rsidRPr="00921E52" w:rsidRDefault="00A32727" w:rsidP="00921E52">
      <w:pPr>
        <w:ind w:right="-70"/>
        <w:rPr>
          <w:rFonts w:ascii="Arial" w:hAnsi="Arial"/>
          <w:sz w:val="4"/>
          <w:szCs w:val="4"/>
        </w:rPr>
      </w:pPr>
    </w:p>
    <w:sectPr w:rsidR="00A32727" w:rsidRPr="00921E52" w:rsidSect="00921E52">
      <w:footerReference w:type="default" r:id="rId7"/>
      <w:headerReference w:type="first" r:id="rId8"/>
      <w:footerReference w:type="first" r:id="rId9"/>
      <w:pgSz w:w="16840" w:h="11907" w:orient="landscape" w:code="9"/>
      <w:pgMar w:top="1134" w:right="1418" w:bottom="851" w:left="1418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0098" w14:textId="77777777" w:rsidR="009F0D57" w:rsidRDefault="009F0D57">
      <w:r>
        <w:separator/>
      </w:r>
    </w:p>
  </w:endnote>
  <w:endnote w:type="continuationSeparator" w:id="0">
    <w:p w14:paraId="0450FF11" w14:textId="77777777" w:rsidR="009F0D57" w:rsidRDefault="009F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567" w14:textId="77777777" w:rsidR="00A32727" w:rsidRDefault="00A32727">
    <w:pPr>
      <w:pStyle w:val="Pieddepage"/>
      <w:tabs>
        <w:tab w:val="clear" w:pos="9071"/>
        <w:tab w:val="right" w:pos="14034"/>
      </w:tabs>
    </w:pPr>
    <w:r>
      <w:t>USM / Doc n°F0.0</w:t>
    </w:r>
    <w:r w:rsidR="00D95823">
      <w:t>0</w:t>
    </w:r>
    <w:r>
      <w:t xml:space="preserve"> / Version du 0</w:t>
    </w:r>
    <w:r w:rsidR="00D95823">
      <w:t>0.00.0000</w:t>
    </w:r>
    <w:r>
      <w:tab/>
    </w:r>
    <w:fldSimple w:instr=" FILENAME  \* MERGEFORMAT ">
      <w:r w:rsidR="00C10EBB">
        <w:rPr>
          <w:noProof/>
        </w:rPr>
        <w:t>Masque paysage SPJ.doc</w:t>
      </w:r>
    </w:fldSimple>
    <w:r>
      <w:t xml:space="preserve"> /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254E0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254E0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F24" w14:textId="34B3ADC6" w:rsidR="00A32727" w:rsidRDefault="00A32727">
    <w:pPr>
      <w:pStyle w:val="Pieddepage"/>
      <w:tabs>
        <w:tab w:val="clear" w:pos="9071"/>
        <w:tab w:val="right" w:pos="14034"/>
      </w:tabs>
    </w:pPr>
    <w:r>
      <w:tab/>
    </w:r>
    <w:fldSimple w:instr=" FILENAME  \* MERGEFORMAT ">
      <w:r w:rsidR="005F7180">
        <w:rPr>
          <w:noProof/>
        </w:rPr>
        <w:t>exemple_programme_camp_a_completer.docx</w:t>
      </w:r>
    </w:fldSimple>
    <w:r>
      <w:t xml:space="preserve"> /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769CB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3769CB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BA83" w14:textId="77777777" w:rsidR="009F0D57" w:rsidRDefault="009F0D57">
      <w:r>
        <w:separator/>
      </w:r>
    </w:p>
  </w:footnote>
  <w:footnote w:type="continuationSeparator" w:id="0">
    <w:p w14:paraId="6E85A41E" w14:textId="77777777" w:rsidR="009F0D57" w:rsidRDefault="009F0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B7B3" w14:textId="77777777" w:rsidR="00A32727" w:rsidRDefault="00A32727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  <w:p w14:paraId="16AF3834" w14:textId="77777777" w:rsidR="00C10EBB" w:rsidRDefault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  <w:p w14:paraId="5B0BE520" w14:textId="77777777" w:rsidR="00C10EBB" w:rsidRDefault="00C10EBB">
    <w:pPr>
      <w:pStyle w:val="En-tte"/>
      <w:tabs>
        <w:tab w:val="clear" w:pos="4536"/>
        <w:tab w:val="clear" w:pos="9072"/>
      </w:tabs>
      <w:ind w:right="-1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376410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 w16cid:durableId="1072240276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852" w:hanging="42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284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BB"/>
    <w:rsid w:val="000043EE"/>
    <w:rsid w:val="003769CB"/>
    <w:rsid w:val="005F7180"/>
    <w:rsid w:val="00921E52"/>
    <w:rsid w:val="009F0D57"/>
    <w:rsid w:val="00A32727"/>
    <w:rsid w:val="00B3333D"/>
    <w:rsid w:val="00C10EBB"/>
    <w:rsid w:val="00D51EB8"/>
    <w:rsid w:val="00D95823"/>
    <w:rsid w:val="00DA56D7"/>
    <w:rsid w:val="00E254E0"/>
    <w:rsid w:val="00EB1F40"/>
    <w:rsid w:val="00F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CF1A1AC"/>
  <w15:docId w15:val="{B3E97288-E33A-4E03-8221-87DC01B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4">
    <w:name w:val="heading 4"/>
    <w:basedOn w:val="Normal"/>
    <w:next w:val="Normal"/>
    <w:qFormat/>
    <w:pPr>
      <w:keepNext/>
      <w:ind w:right="-70"/>
      <w:outlineLvl w:val="3"/>
    </w:pPr>
    <w:rPr>
      <w:rFonts w:ascii="Arial" w:hAnsi="Arial"/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071"/>
      </w:tabs>
    </w:pPr>
    <w:rPr>
      <w:rFonts w:ascii="Arial" w:hAnsi="Arial"/>
      <w:sz w:val="16"/>
    </w:rPr>
  </w:style>
  <w:style w:type="character" w:styleId="Numrodepage">
    <w:name w:val="page number"/>
    <w:basedOn w:val="Policepardfaut"/>
  </w:style>
  <w:style w:type="paragraph" w:customStyle="1" w:styleId="projet">
    <w:name w:val="projet"/>
    <w:rPr>
      <w:sz w:val="24"/>
      <w:lang w:val="fr-FR" w:eastAsia="fr-FR"/>
    </w:rPr>
  </w:style>
  <w:style w:type="paragraph" w:customStyle="1" w:styleId="copie">
    <w:name w:val="copie"/>
    <w:rPr>
      <w:sz w:val="24"/>
      <w:lang w:val="fr-FR" w:eastAsia="fr-FR"/>
    </w:rPr>
  </w:style>
  <w:style w:type="paragraph" w:customStyle="1" w:styleId="projet1">
    <w:name w:val="projet1"/>
    <w:rPr>
      <w:sz w:val="24"/>
      <w:lang w:val="fr-FR" w:eastAsia="fr-FR"/>
    </w:rPr>
  </w:style>
  <w:style w:type="paragraph" w:customStyle="1" w:styleId="copie1">
    <w:name w:val="copie1"/>
    <w:rPr>
      <w:sz w:val="24"/>
      <w:lang w:val="fr-FR" w:eastAsia="fr-FR"/>
    </w:rPr>
  </w:style>
  <w:style w:type="paragraph" w:customStyle="1" w:styleId="copie2">
    <w:name w:val="copie2"/>
    <w:rPr>
      <w:sz w:val="24"/>
      <w:lang w:val="fr-FR" w:eastAsia="fr-FR"/>
    </w:rPr>
  </w:style>
  <w:style w:type="paragraph" w:customStyle="1" w:styleId="sceau">
    <w:name w:val="sceau"/>
    <w:rPr>
      <w:sz w:val="24"/>
      <w:lang w:val="fr-FR" w:eastAsia="fr-FR"/>
    </w:rPr>
  </w:style>
  <w:style w:type="paragraph" w:customStyle="1" w:styleId="sceau1">
    <w:name w:val="sceau1"/>
    <w:rPr>
      <w:sz w:val="24"/>
      <w:lang w:val="fr-FR" w:eastAsia="fr-FR"/>
    </w:rPr>
  </w:style>
  <w:style w:type="paragraph" w:customStyle="1" w:styleId="sceau2">
    <w:name w:val="sceau2"/>
    <w:rPr>
      <w:sz w:val="24"/>
      <w:lang w:val="fr-FR" w:eastAsia="fr-FR"/>
    </w:rPr>
  </w:style>
  <w:style w:type="paragraph" w:customStyle="1" w:styleId="sceau3">
    <w:name w:val="sceau3"/>
    <w:rPr>
      <w:sz w:val="24"/>
      <w:lang w:val="fr-FR" w:eastAsia="fr-FR"/>
    </w:rPr>
  </w:style>
  <w:style w:type="paragraph" w:customStyle="1" w:styleId="sceau4">
    <w:name w:val="sceau4"/>
    <w:rPr>
      <w:sz w:val="24"/>
      <w:lang w:val="fr-FR" w:eastAsia="fr-FR"/>
    </w:rPr>
  </w:style>
  <w:style w:type="paragraph" w:customStyle="1" w:styleId="sceau5">
    <w:name w:val="sceau5"/>
    <w:rPr>
      <w:sz w:val="24"/>
      <w:lang w:val="fr-FR" w:eastAsia="fr-FR"/>
    </w:rPr>
  </w:style>
  <w:style w:type="table" w:styleId="Grilledutableau">
    <w:name w:val="Table Grid"/>
    <w:basedOn w:val="TableauNormal"/>
    <w:rsid w:val="00C1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Etat de Vaud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Buclin Julie</dc:creator>
  <cp:lastModifiedBy>Masson Elodie</cp:lastModifiedBy>
  <cp:revision>2</cp:revision>
  <cp:lastPrinted>1999-07-30T15:10:00Z</cp:lastPrinted>
  <dcterms:created xsi:type="dcterms:W3CDTF">2024-01-31T09:42:00Z</dcterms:created>
  <dcterms:modified xsi:type="dcterms:W3CDTF">2024-01-31T09:42:00Z</dcterms:modified>
</cp:coreProperties>
</file>