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54A03" w14:textId="43AD325D" w:rsidR="00F15AB4" w:rsidRPr="00413640" w:rsidRDefault="00413640" w:rsidP="00E808CF">
      <w:pPr>
        <w:rPr>
          <w:rFonts w:ascii="Mark Pro" w:hAnsi="Mark Pro" w:cs="Arial"/>
          <w:i/>
          <w:sz w:val="22"/>
          <w:szCs w:val="22"/>
        </w:rPr>
      </w:pPr>
      <w:bookmarkStart w:id="0" w:name="_Hlk194400998"/>
      <w:bookmarkEnd w:id="0"/>
      <w:r w:rsidRPr="00413640">
        <w:rPr>
          <w:rFonts w:ascii="Mark Pro" w:hAnsi="Mark Pro"/>
          <w:noProof/>
        </w:rPr>
        <w:drawing>
          <wp:inline distT="0" distB="0" distL="0" distR="0" wp14:anchorId="227BC05A" wp14:editId="2CC31D86">
            <wp:extent cx="3733800" cy="9239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F845" w14:textId="77777777" w:rsidR="00413640" w:rsidRPr="00413640" w:rsidRDefault="00413640" w:rsidP="00E808CF">
      <w:pPr>
        <w:rPr>
          <w:rFonts w:ascii="Mark Pro" w:hAnsi="Mark Pro" w:cs="Arial"/>
          <w:i/>
          <w:sz w:val="22"/>
          <w:szCs w:val="22"/>
        </w:rPr>
      </w:pPr>
    </w:p>
    <w:p w14:paraId="26D9CBBA" w14:textId="26745F36" w:rsidR="00F15AB4" w:rsidRPr="00413640" w:rsidRDefault="00413640" w:rsidP="00E808CF">
      <w:pPr>
        <w:rPr>
          <w:rFonts w:ascii="Mark Pro" w:hAnsi="Mark Pro" w:cs="Arial"/>
          <w:i/>
          <w:sz w:val="22"/>
          <w:szCs w:val="22"/>
        </w:rPr>
      </w:pPr>
      <w:r w:rsidRPr="00413640">
        <w:rPr>
          <w:rFonts w:ascii="Mark Pro" w:hAnsi="Mark Pro" w:cs="Arial"/>
          <w:i/>
          <w:sz w:val="22"/>
          <w:szCs w:val="22"/>
        </w:rPr>
        <w:t xml:space="preserve">    </w:t>
      </w:r>
      <w:r w:rsidR="00F15AB4" w:rsidRPr="00413640">
        <w:rPr>
          <w:rFonts w:ascii="Mark Pro" w:hAnsi="Mark Pro" w:cs="Arial"/>
          <w:i/>
          <w:sz w:val="22"/>
          <w:szCs w:val="22"/>
        </w:rPr>
        <w:t xml:space="preserve">Dernière mise à jour : </w:t>
      </w:r>
      <w:r w:rsidR="00FE1CB2">
        <w:rPr>
          <w:rFonts w:ascii="Mark Pro" w:hAnsi="Mark Pro" w:cs="Arial"/>
          <w:i/>
          <w:sz w:val="22"/>
          <w:szCs w:val="22"/>
        </w:rPr>
        <w:t>avril 2025</w:t>
      </w:r>
    </w:p>
    <w:p w14:paraId="47A006CB" w14:textId="77777777" w:rsidR="00F15AB4" w:rsidRPr="00413640" w:rsidRDefault="00F15AB4" w:rsidP="00E808CF">
      <w:pPr>
        <w:rPr>
          <w:rFonts w:ascii="Mark Pro" w:hAnsi="Mark Pro" w:cs="Arial"/>
          <w:i/>
          <w:sz w:val="22"/>
          <w:szCs w:val="22"/>
        </w:rPr>
      </w:pPr>
    </w:p>
    <w:p w14:paraId="26580827" w14:textId="77777777" w:rsidR="00F15AB4" w:rsidRPr="00413640" w:rsidRDefault="00F15AB4" w:rsidP="00E808CF">
      <w:pPr>
        <w:rPr>
          <w:rFonts w:ascii="Mark Pro" w:hAnsi="Mark Pro" w:cs="Arial"/>
          <w:sz w:val="20"/>
        </w:rPr>
        <w:sectPr w:rsidR="00F15AB4" w:rsidRPr="0041364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6EDD76" w14:textId="28454C80" w:rsidR="00EF28DE" w:rsidRPr="00413640" w:rsidRDefault="00EF28DE" w:rsidP="00E808CF">
      <w:pPr>
        <w:rPr>
          <w:rFonts w:ascii="Mark Pro" w:hAnsi="Mark Pro" w:cs="Arial"/>
          <w:sz w:val="20"/>
        </w:rPr>
      </w:pPr>
    </w:p>
    <w:p w14:paraId="05949A3A" w14:textId="77777777" w:rsidR="00895778" w:rsidRPr="00413640" w:rsidRDefault="00895778" w:rsidP="00E808CF">
      <w:pPr>
        <w:rPr>
          <w:rFonts w:ascii="Mark Pro" w:hAnsi="Mark Pro" w:cs="Arial"/>
          <w:sz w:val="20"/>
        </w:rPr>
      </w:pPr>
    </w:p>
    <w:p w14:paraId="2B871DE5" w14:textId="66E7F99E" w:rsidR="00F15AB4" w:rsidRPr="00413640" w:rsidRDefault="00F15AB4" w:rsidP="008F7320">
      <w:pPr>
        <w:ind w:firstLine="1985"/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inline distT="0" distB="0" distL="0" distR="0" wp14:anchorId="4972A946" wp14:editId="0BDC5C11">
            <wp:extent cx="1685925" cy="148988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679" cy="14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3C9B" w14:textId="29D10AB4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p w14:paraId="5394669E" w14:textId="7E7900C9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p w14:paraId="6026B514" w14:textId="6B8C9DAD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81C0352" w14:textId="0C89DD8D" w:rsidR="0072099C" w:rsidRPr="00413640" w:rsidRDefault="002A65E6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8DC98A" wp14:editId="22A21058">
                <wp:simplePos x="0" y="0"/>
                <wp:positionH relativeFrom="column">
                  <wp:posOffset>1238250</wp:posOffset>
                </wp:positionH>
                <wp:positionV relativeFrom="paragraph">
                  <wp:posOffset>74930</wp:posOffset>
                </wp:positionV>
                <wp:extent cx="1666875" cy="1466850"/>
                <wp:effectExtent l="0" t="0" r="9525" b="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466850"/>
                          <a:chOff x="-72631" y="-30615"/>
                          <a:chExt cx="1940278" cy="157162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-72631" y="-30615"/>
                            <a:ext cx="1940278" cy="15716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7112" y="113947"/>
                            <a:ext cx="849630" cy="130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CD960" id="Groupe 21" o:spid="_x0000_s1026" style="position:absolute;margin-left:97.5pt;margin-top:5.9pt;width:131.25pt;height:115.5pt;z-index:251658240" coordorigin="-726,-306" coordsize="19402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">
                <v:rect id="Rectangle 22" o:spid="_x0000_s1027" style="position:absolute;left:-726;top:-306;width:19402;height:15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" fillcolor="#e7e6e6 [321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8" type="#_x0000_t75" style="position:absolute;left:5271;top:1139;width:8496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5CCCC930" w14:textId="374F106D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F360534" w14:textId="06729368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748DA577" w14:textId="7911B845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37D71A97" w14:textId="5223DF82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5425119" w14:textId="1C2E01E1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C0AC764" w14:textId="34901913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171ECE43" w14:textId="13DBAA72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D26A38A" w14:textId="7E5CD3F3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A3C03FE" w14:textId="4CAEEEBE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02B80FF" w14:textId="70F1F826" w:rsidR="0072099C" w:rsidRPr="00413640" w:rsidRDefault="00413640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4D97A9" wp14:editId="3E59BB76">
                <wp:simplePos x="0" y="0"/>
                <wp:positionH relativeFrom="column">
                  <wp:posOffset>1323975</wp:posOffset>
                </wp:positionH>
                <wp:positionV relativeFrom="paragraph">
                  <wp:posOffset>118110</wp:posOffset>
                </wp:positionV>
                <wp:extent cx="1657350" cy="154305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543050"/>
                          <a:chOff x="0" y="0"/>
                          <a:chExt cx="1657350" cy="154305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1657350" cy="15430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00025"/>
                            <a:ext cx="847090" cy="1134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3BCBB" id="Groupe 28" o:spid="_x0000_s1026" style="position:absolute;margin-left:104.25pt;margin-top:9.3pt;width:130.5pt;height:121.5pt;z-index:251663360" coordsize="16573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">
                <v:rect id="Rectangle 25" o:spid="_x0000_s1027" style="position:absolute;width:16573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" fillcolor="#f2f2f2 [3052]" stroked="f" strokeweight="1pt"/>
                <v:shape id="Image 26" o:spid="_x0000_s1028" type="#_x0000_t75" style="position:absolute;left:4191;top:2000;width:8470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</w:p>
    <w:p w14:paraId="1733828E" w14:textId="0056C150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27B45CA" w14:textId="61395EAD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0F619466" w14:textId="72E21FAA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94F4825" w14:textId="7135E207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57494193" w14:textId="160EB63F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18ED7D9" w14:textId="26B54752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0FBC3309" w14:textId="1F4D3C5C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02044EB" w14:textId="2A9D82E0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61EB458" w14:textId="25B0753A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307BAEFC" w14:textId="13F4BCC3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EFA4CB3" w14:textId="5C2DBAB7" w:rsidR="0072099C" w:rsidRPr="00413640" w:rsidRDefault="00413640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C1F8E62" wp14:editId="13798040">
            <wp:simplePos x="0" y="0"/>
            <wp:positionH relativeFrom="column">
              <wp:posOffset>1377950</wp:posOffset>
            </wp:positionH>
            <wp:positionV relativeFrom="paragraph">
              <wp:posOffset>31750</wp:posOffset>
            </wp:positionV>
            <wp:extent cx="1612900" cy="1432560"/>
            <wp:effectExtent l="0" t="0" r="635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13BC" w14:textId="5032422C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7CC9B431" w14:textId="0DA5F7FB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E3150BA" w14:textId="1583411D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7238D8C3" w14:textId="7F723A26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0BB2A7A5" w14:textId="69B84A76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36171427" w14:textId="0FB9A26D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3ADED58" w14:textId="6DC46259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0068F88" w14:textId="3D4E4AC7" w:rsidR="0072099C" w:rsidRPr="00413640" w:rsidRDefault="0072099C" w:rsidP="0072099C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Brochure Bienvenue dans le canton de Vaud</w:t>
      </w:r>
    </w:p>
    <w:p w14:paraId="453717A3" w14:textId="6D929F0E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133"/>
        <w:gridCol w:w="847"/>
        <w:gridCol w:w="1253"/>
        <w:gridCol w:w="847"/>
      </w:tblGrid>
      <w:tr w:rsidR="0072099C" w:rsidRPr="00413640" w14:paraId="512841B8" w14:textId="77777777" w:rsidTr="00D41E7F">
        <w:tc>
          <w:tcPr>
            <w:tcW w:w="1043" w:type="dxa"/>
          </w:tcPr>
          <w:p w14:paraId="03D84C96" w14:textId="77777777" w:rsidR="0072099C" w:rsidRPr="00413640" w:rsidRDefault="0072099C" w:rsidP="00D41E7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Langues</w:t>
            </w:r>
          </w:p>
        </w:tc>
        <w:tc>
          <w:tcPr>
            <w:tcW w:w="1043" w:type="dxa"/>
          </w:tcPr>
          <w:p w14:paraId="1BFED177" w14:textId="77777777" w:rsidR="0072099C" w:rsidRPr="00413640" w:rsidRDefault="0072099C" w:rsidP="00D41E7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Qté</w:t>
            </w:r>
          </w:p>
        </w:tc>
        <w:tc>
          <w:tcPr>
            <w:tcW w:w="1043" w:type="dxa"/>
          </w:tcPr>
          <w:p w14:paraId="19B673D6" w14:textId="77777777" w:rsidR="0072099C" w:rsidRPr="00413640" w:rsidRDefault="0072099C" w:rsidP="00D41E7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Langues</w:t>
            </w:r>
          </w:p>
        </w:tc>
        <w:tc>
          <w:tcPr>
            <w:tcW w:w="1043" w:type="dxa"/>
          </w:tcPr>
          <w:p w14:paraId="078695AA" w14:textId="77777777" w:rsidR="0072099C" w:rsidRPr="00413640" w:rsidRDefault="0072099C" w:rsidP="00D41E7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Qté</w:t>
            </w:r>
          </w:p>
        </w:tc>
      </w:tr>
      <w:tr w:rsidR="0072099C" w:rsidRPr="00413640" w14:paraId="4735AD0C" w14:textId="77777777" w:rsidTr="00D41E7F">
        <w:tc>
          <w:tcPr>
            <w:tcW w:w="1043" w:type="dxa"/>
          </w:tcPr>
          <w:p w14:paraId="106E1B12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Français</w:t>
            </w:r>
          </w:p>
        </w:tc>
        <w:tc>
          <w:tcPr>
            <w:tcW w:w="1043" w:type="dxa"/>
          </w:tcPr>
          <w:p w14:paraId="6B11323D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0DC150EA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Albanais</w:t>
            </w:r>
          </w:p>
        </w:tc>
        <w:tc>
          <w:tcPr>
            <w:tcW w:w="1043" w:type="dxa"/>
          </w:tcPr>
          <w:p w14:paraId="4C49D322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0530D95C" w14:textId="77777777" w:rsidTr="00D41E7F">
        <w:tc>
          <w:tcPr>
            <w:tcW w:w="1043" w:type="dxa"/>
          </w:tcPr>
          <w:p w14:paraId="713C7C33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Allemand</w:t>
            </w:r>
          </w:p>
        </w:tc>
        <w:tc>
          <w:tcPr>
            <w:tcW w:w="1043" w:type="dxa"/>
          </w:tcPr>
          <w:p w14:paraId="38759E5F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13498771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Anglais</w:t>
            </w:r>
          </w:p>
        </w:tc>
        <w:tc>
          <w:tcPr>
            <w:tcW w:w="1043" w:type="dxa"/>
          </w:tcPr>
          <w:p w14:paraId="06DDC73B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186CDF27" w14:textId="77777777" w:rsidTr="00D41E7F">
        <w:tc>
          <w:tcPr>
            <w:tcW w:w="1043" w:type="dxa"/>
          </w:tcPr>
          <w:p w14:paraId="3E0F575E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Arabe</w:t>
            </w:r>
          </w:p>
        </w:tc>
        <w:tc>
          <w:tcPr>
            <w:tcW w:w="1043" w:type="dxa"/>
          </w:tcPr>
          <w:p w14:paraId="6D978CC9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6A00DA7A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Dari</w:t>
            </w:r>
          </w:p>
        </w:tc>
        <w:tc>
          <w:tcPr>
            <w:tcW w:w="1043" w:type="dxa"/>
          </w:tcPr>
          <w:p w14:paraId="3DCA640B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6B72B0FE" w14:textId="77777777" w:rsidTr="00D41E7F">
        <w:tc>
          <w:tcPr>
            <w:tcW w:w="1043" w:type="dxa"/>
          </w:tcPr>
          <w:p w14:paraId="23B996E3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Espagnol</w:t>
            </w:r>
          </w:p>
        </w:tc>
        <w:tc>
          <w:tcPr>
            <w:tcW w:w="1043" w:type="dxa"/>
          </w:tcPr>
          <w:p w14:paraId="21DE5364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6931DD65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Italien</w:t>
            </w:r>
          </w:p>
        </w:tc>
        <w:tc>
          <w:tcPr>
            <w:tcW w:w="1043" w:type="dxa"/>
          </w:tcPr>
          <w:p w14:paraId="39076321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0EB3CF8A" w14:textId="77777777" w:rsidTr="00D41E7F">
        <w:tc>
          <w:tcPr>
            <w:tcW w:w="1043" w:type="dxa"/>
          </w:tcPr>
          <w:p w14:paraId="29FCEF78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Kurde</w:t>
            </w:r>
          </w:p>
        </w:tc>
        <w:tc>
          <w:tcPr>
            <w:tcW w:w="1043" w:type="dxa"/>
          </w:tcPr>
          <w:p w14:paraId="677B9759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0B6A197C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Portugais</w:t>
            </w:r>
          </w:p>
        </w:tc>
        <w:tc>
          <w:tcPr>
            <w:tcW w:w="1043" w:type="dxa"/>
          </w:tcPr>
          <w:p w14:paraId="00606FF6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19C25DAF" w14:textId="77777777" w:rsidTr="00D41E7F">
        <w:tc>
          <w:tcPr>
            <w:tcW w:w="1043" w:type="dxa"/>
          </w:tcPr>
          <w:p w14:paraId="232DAA31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Serbe/bos/croate</w:t>
            </w:r>
          </w:p>
        </w:tc>
        <w:tc>
          <w:tcPr>
            <w:tcW w:w="1043" w:type="dxa"/>
          </w:tcPr>
          <w:p w14:paraId="29E6DF78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1917B718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Somali</w:t>
            </w:r>
          </w:p>
        </w:tc>
        <w:tc>
          <w:tcPr>
            <w:tcW w:w="1043" w:type="dxa"/>
          </w:tcPr>
          <w:p w14:paraId="3DD7C58C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48EF98BB" w14:textId="77777777" w:rsidTr="00D41E7F">
        <w:tc>
          <w:tcPr>
            <w:tcW w:w="1043" w:type="dxa"/>
          </w:tcPr>
          <w:p w14:paraId="5090C389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Tamoul</w:t>
            </w:r>
          </w:p>
        </w:tc>
        <w:tc>
          <w:tcPr>
            <w:tcW w:w="1043" w:type="dxa"/>
          </w:tcPr>
          <w:p w14:paraId="5CAA4B1D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0C108A67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Tigrigna</w:t>
            </w:r>
          </w:p>
        </w:tc>
        <w:tc>
          <w:tcPr>
            <w:tcW w:w="1043" w:type="dxa"/>
          </w:tcPr>
          <w:p w14:paraId="719A5659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72099C" w:rsidRPr="00413640" w14:paraId="6F5A8DF7" w14:textId="77777777" w:rsidTr="00D41E7F">
        <w:tc>
          <w:tcPr>
            <w:tcW w:w="1043" w:type="dxa"/>
          </w:tcPr>
          <w:p w14:paraId="2AC31647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Turc</w:t>
            </w:r>
          </w:p>
        </w:tc>
        <w:tc>
          <w:tcPr>
            <w:tcW w:w="1043" w:type="dxa"/>
          </w:tcPr>
          <w:p w14:paraId="193A5B31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  <w:tc>
          <w:tcPr>
            <w:tcW w:w="1043" w:type="dxa"/>
          </w:tcPr>
          <w:p w14:paraId="6EC91F85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Ukrainien</w:t>
            </w:r>
          </w:p>
        </w:tc>
        <w:tc>
          <w:tcPr>
            <w:tcW w:w="1043" w:type="dxa"/>
          </w:tcPr>
          <w:p w14:paraId="34CB1E6A" w14:textId="77777777" w:rsidR="0072099C" w:rsidRPr="00413640" w:rsidRDefault="0072099C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</w:tbl>
    <w:p w14:paraId="2CECC9EF" w14:textId="130B9464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740701D" w14:textId="6191CB5E" w:rsidR="0072099C" w:rsidRPr="00413640" w:rsidRDefault="0072099C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Affiche Bienvenue dans le canton de Vaud</w:t>
      </w:r>
    </w:p>
    <w:p w14:paraId="325359D5" w14:textId="42A9FECB" w:rsidR="0072099C" w:rsidRPr="00413640" w:rsidRDefault="0072099C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B776B8E" w14:textId="77777777" w:rsidR="0072099C" w:rsidRPr="00413640" w:rsidRDefault="0072099C" w:rsidP="0072099C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</w:t>
      </w:r>
    </w:p>
    <w:p w14:paraId="0EA0975A" w14:textId="41DB16DC" w:rsidR="0072099C" w:rsidRPr="00413640" w:rsidRDefault="0072099C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D08D47C" w14:textId="26CC555E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07F3B318" w14:textId="2B2A5F2F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13926226" w14:textId="71CBF7A3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38E80C05" w14:textId="3921F38F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66898352" w14:textId="447FE0D7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0D0CFE0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774060FE" w14:textId="32CB5838" w:rsidR="002A65E6" w:rsidRPr="00413640" w:rsidRDefault="002A65E6" w:rsidP="002A65E6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Dépliant Bienvenue dans le canton de Vaud</w:t>
      </w:r>
    </w:p>
    <w:p w14:paraId="7BD5F33F" w14:textId="77777777" w:rsidR="002A65E6" w:rsidRPr="00413640" w:rsidRDefault="002A65E6" w:rsidP="002A65E6">
      <w:pPr>
        <w:rPr>
          <w:rFonts w:ascii="Mark Pro" w:hAnsi="Mark Pro" w:cs="Arial"/>
          <w:b/>
          <w:bCs/>
          <w:sz w:val="22"/>
          <w:szCs w:val="22"/>
        </w:rPr>
      </w:pPr>
    </w:p>
    <w:p w14:paraId="59E1A535" w14:textId="77777777" w:rsidR="002A65E6" w:rsidRPr="00413640" w:rsidRDefault="002A65E6" w:rsidP="002A65E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</w:t>
      </w:r>
    </w:p>
    <w:p w14:paraId="6F99D4B3" w14:textId="7B81B848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3A87A50E" w14:textId="00D3F084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5DBEB70B" w14:textId="7880F896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06CD84C3" w14:textId="156AE078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03214D7" w14:textId="5C564D40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75DE8596" w14:textId="74B7B690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46E3A1E1" w14:textId="25C6206A" w:rsidR="0072099C" w:rsidRPr="00413640" w:rsidRDefault="0072099C" w:rsidP="00E808CF">
      <w:pPr>
        <w:rPr>
          <w:rFonts w:ascii="Mark Pro" w:hAnsi="Mark Pro" w:cs="Arial"/>
          <w:sz w:val="22"/>
          <w:szCs w:val="22"/>
        </w:rPr>
      </w:pPr>
    </w:p>
    <w:p w14:paraId="2E537E85" w14:textId="13FFCAB2" w:rsidR="00F15AB4" w:rsidRPr="00413640" w:rsidRDefault="00F15AB4" w:rsidP="002A65E6">
      <w:pPr>
        <w:ind w:right="1688"/>
        <w:rPr>
          <w:rFonts w:ascii="Mark Pro" w:hAnsi="Mark Pro" w:cs="Arial"/>
          <w:sz w:val="22"/>
          <w:szCs w:val="22"/>
        </w:rPr>
      </w:pPr>
    </w:p>
    <w:p w14:paraId="2AE58626" w14:textId="77777777" w:rsidR="002A65E6" w:rsidRPr="00413640" w:rsidRDefault="002A65E6" w:rsidP="002A65E6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Revue (dé)construire</w:t>
      </w:r>
    </w:p>
    <w:p w14:paraId="78E6E0F2" w14:textId="77777777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740"/>
        <w:gridCol w:w="1043"/>
      </w:tblGrid>
      <w:tr w:rsidR="002A65E6" w:rsidRPr="00413640" w14:paraId="2AEC96DF" w14:textId="77777777" w:rsidTr="00D41E7F">
        <w:tc>
          <w:tcPr>
            <w:tcW w:w="1740" w:type="dxa"/>
          </w:tcPr>
          <w:p w14:paraId="07407AF6" w14:textId="77777777" w:rsidR="002A65E6" w:rsidRPr="00413640" w:rsidRDefault="002A65E6" w:rsidP="00D41E7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(dé)construire</w:t>
            </w:r>
          </w:p>
        </w:tc>
        <w:tc>
          <w:tcPr>
            <w:tcW w:w="1043" w:type="dxa"/>
          </w:tcPr>
          <w:p w14:paraId="4FB9EE02" w14:textId="77777777" w:rsidR="002A65E6" w:rsidRPr="00413640" w:rsidRDefault="002A65E6" w:rsidP="00D41E7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Qté</w:t>
            </w:r>
          </w:p>
        </w:tc>
      </w:tr>
      <w:tr w:rsidR="002A65E6" w:rsidRPr="00413640" w14:paraId="63F8C305" w14:textId="77777777" w:rsidTr="00D41E7F">
        <w:tc>
          <w:tcPr>
            <w:tcW w:w="1740" w:type="dxa"/>
          </w:tcPr>
          <w:p w14:paraId="5164C22D" w14:textId="77777777" w:rsidR="002A65E6" w:rsidRPr="00413640" w:rsidRDefault="002A65E6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Le racisme</w:t>
            </w:r>
          </w:p>
        </w:tc>
        <w:tc>
          <w:tcPr>
            <w:tcW w:w="1043" w:type="dxa"/>
          </w:tcPr>
          <w:p w14:paraId="217A1809" w14:textId="77777777" w:rsidR="002A65E6" w:rsidRPr="00413640" w:rsidRDefault="002A65E6" w:rsidP="00D41E7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</w:tbl>
    <w:p w14:paraId="222E2EA8" w14:textId="066E35C4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p w14:paraId="249EB0FB" w14:textId="76F84A8C" w:rsidR="008F7320" w:rsidRPr="00413640" w:rsidRDefault="00F15AB4" w:rsidP="008F7320">
      <w:pPr>
        <w:ind w:firstLine="1985"/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lastRenderedPageBreak/>
        <w:drawing>
          <wp:inline distT="0" distB="0" distL="0" distR="0" wp14:anchorId="08EF02AA" wp14:editId="7B51B0A6">
            <wp:extent cx="1634247" cy="1449238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719" cy="14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2057" w14:textId="70E08128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p w14:paraId="6FC7C3D4" w14:textId="5DB09639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p w14:paraId="5A7FEC6F" w14:textId="1E07A2AF" w:rsidR="00F15AB4" w:rsidRPr="00413640" w:rsidRDefault="00F15AB4" w:rsidP="008F7320">
      <w:pPr>
        <w:ind w:firstLine="1985"/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inline distT="0" distB="0" distL="0" distR="0" wp14:anchorId="52E23234" wp14:editId="48931242">
            <wp:extent cx="1669211" cy="1475117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4076" cy="147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DCB7" w14:textId="4EB1DCB1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515F61AA" w14:textId="16921C26" w:rsidR="00F15AB4" w:rsidRPr="00413640" w:rsidRDefault="00F15AB4" w:rsidP="00E808CF">
      <w:pPr>
        <w:rPr>
          <w:rFonts w:ascii="Mark Pro" w:hAnsi="Mark Pro" w:cs="Arial"/>
          <w:sz w:val="22"/>
          <w:szCs w:val="22"/>
        </w:rPr>
      </w:pPr>
    </w:p>
    <w:p w14:paraId="7CB9ABFC" w14:textId="7E4E9BEB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08256B1" wp14:editId="3739DDAF">
            <wp:simplePos x="0" y="0"/>
            <wp:positionH relativeFrom="column">
              <wp:posOffset>1257300</wp:posOffset>
            </wp:positionH>
            <wp:positionV relativeFrom="paragraph">
              <wp:posOffset>10160</wp:posOffset>
            </wp:positionV>
            <wp:extent cx="1646555" cy="147447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ECE78" w14:textId="0D7B0A1A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13DC5B1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0207D49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152BB72" w14:textId="76FC1F1F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3F3B4A9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EAEA3BA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7D85232" w14:textId="56BAA822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5334C08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BFAB9D9" w14:textId="22EEACD5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3D47377" w14:textId="04F4F08D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B63F937" wp14:editId="41FA5286">
            <wp:simplePos x="0" y="0"/>
            <wp:positionH relativeFrom="column">
              <wp:posOffset>1323340</wp:posOffset>
            </wp:positionH>
            <wp:positionV relativeFrom="paragraph">
              <wp:posOffset>635</wp:posOffset>
            </wp:positionV>
            <wp:extent cx="1640205" cy="145711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5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5867A" w14:textId="21C4F1D9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8434343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894BBA1" w14:textId="40DBBC81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16670A0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5AF92AF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7880B69" w14:textId="57FFA1F4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AC3285E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1AB486F" w14:textId="7D61C61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A00FF90" w14:textId="59374EDB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A613D70" w14:textId="39D8FBDB" w:rsidR="00273C16" w:rsidRPr="00413640" w:rsidRDefault="00E21340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BF00CEB" wp14:editId="3B3CB140">
            <wp:simplePos x="0" y="0"/>
            <wp:positionH relativeFrom="column">
              <wp:posOffset>1323975</wp:posOffset>
            </wp:positionH>
            <wp:positionV relativeFrom="paragraph">
              <wp:posOffset>8255</wp:posOffset>
            </wp:positionV>
            <wp:extent cx="1619250" cy="1472517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226" cy="147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20F05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28F05D4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C7CE5A0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5F53AC0" w14:textId="5C295F2B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A34DA13" w14:textId="01A4BD3B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7FC42E6" w14:textId="139F2975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C061973" w14:textId="1B8DF02A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DBA6224" w14:textId="755B3FB7" w:rsidR="00413640" w:rsidRDefault="004136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8A83E99" w14:textId="7B3F0561" w:rsidR="00E21340" w:rsidRDefault="00E213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BBE5280" w14:textId="0F6FC082" w:rsidR="00E21340" w:rsidRDefault="00E213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D39040E" w14:textId="1F5D7C35" w:rsidR="00E21340" w:rsidRDefault="00E213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072BF0A" w14:textId="77777777" w:rsidR="00E21340" w:rsidRDefault="00E213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52F5FE7" w14:textId="37C9C092" w:rsidR="008F7320" w:rsidRPr="00413640" w:rsidRDefault="008F7320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Brochure à l’écoute des personnes confrontées au racisme</w:t>
      </w:r>
    </w:p>
    <w:p w14:paraId="6250C2A3" w14:textId="4F47CDCB" w:rsidR="008F7320" w:rsidRPr="00413640" w:rsidRDefault="008F732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0AEB1C7" w14:textId="1B4749A2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</w:t>
      </w:r>
    </w:p>
    <w:p w14:paraId="6DE1B048" w14:textId="0634A169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2C20F850" w14:textId="07E2CD43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22E93FA9" w14:textId="693BF256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3BCCB312" w14:textId="36FE8D9C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5E8B6BDE" w14:textId="25B60774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5CDE81DF" w14:textId="77777777" w:rsidR="00413640" w:rsidRDefault="004136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ED06DD0" w14:textId="75BAC0E9" w:rsidR="008F7320" w:rsidRPr="00413640" w:rsidRDefault="008F7320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Dépliant « Engager un permis F, c’est facile »</w:t>
      </w:r>
    </w:p>
    <w:p w14:paraId="6B8E1B5C" w14:textId="45BC96C0" w:rsidR="008F7320" w:rsidRPr="00413640" w:rsidRDefault="008F732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EF0272D" w14:textId="048CD05B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….¨</w:t>
      </w:r>
    </w:p>
    <w:p w14:paraId="2921EEEE" w14:textId="15D7D8F6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14AB0733" w14:textId="003FDAFD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2CC0DCE0" w14:textId="7DE6435B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05B2FB50" w14:textId="3E5FEC47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00F82CD3" w14:textId="4BDC43A3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5C1BABC4" w14:textId="2C99648F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4A3220C7" w14:textId="77777777" w:rsidR="00413640" w:rsidRDefault="00413640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363D18E6" w14:textId="7006A903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Brochure « Guide pour l’emploi »</w:t>
      </w:r>
    </w:p>
    <w:p w14:paraId="60F0F3D0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</w:p>
    <w:p w14:paraId="16C65E9D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</w:t>
      </w:r>
    </w:p>
    <w:p w14:paraId="52C85AFB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0A26B8D9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05204EE1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6EEFC1DC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660B987E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46C1A607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64C9DFFD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73B59309" w14:textId="14598621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Dépliant « consultations discriminations »</w:t>
      </w:r>
    </w:p>
    <w:p w14:paraId="17D6C5A5" w14:textId="77777777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25690AB5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</w:t>
      </w:r>
    </w:p>
    <w:p w14:paraId="1378BC5F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26BF0B8C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23794035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14BC5DC5" w14:textId="77777777" w:rsidR="00E21340" w:rsidRDefault="00E21340" w:rsidP="00E21340">
      <w:pPr>
        <w:rPr>
          <w:rFonts w:ascii="Mark Pro" w:hAnsi="Mark Pro" w:cs="Arial"/>
          <w:b/>
          <w:bCs/>
          <w:sz w:val="22"/>
          <w:szCs w:val="22"/>
        </w:rPr>
      </w:pPr>
    </w:p>
    <w:p w14:paraId="78218068" w14:textId="77777777" w:rsidR="00E21340" w:rsidRDefault="00E21340" w:rsidP="00E21340">
      <w:pPr>
        <w:rPr>
          <w:rFonts w:ascii="Mark Pro" w:hAnsi="Mark Pro" w:cs="Arial"/>
          <w:b/>
          <w:bCs/>
          <w:sz w:val="22"/>
          <w:szCs w:val="22"/>
        </w:rPr>
      </w:pPr>
    </w:p>
    <w:p w14:paraId="41D926C6" w14:textId="2D17CEE8" w:rsidR="00E21340" w:rsidRDefault="00E21340" w:rsidP="00E21340">
      <w:pPr>
        <w:rPr>
          <w:rFonts w:ascii="Mark Pro" w:hAnsi="Mark Pro" w:cs="Arial"/>
          <w:b/>
          <w:bCs/>
          <w:sz w:val="22"/>
          <w:szCs w:val="22"/>
        </w:rPr>
      </w:pPr>
    </w:p>
    <w:p w14:paraId="05695FD2" w14:textId="77777777" w:rsidR="00E21340" w:rsidRDefault="00E21340" w:rsidP="00E21340">
      <w:pPr>
        <w:rPr>
          <w:rFonts w:ascii="Mark Pro" w:hAnsi="Mark Pro" w:cs="Arial"/>
          <w:b/>
          <w:bCs/>
          <w:sz w:val="22"/>
          <w:szCs w:val="22"/>
        </w:rPr>
      </w:pPr>
    </w:p>
    <w:p w14:paraId="1E05B75B" w14:textId="38481EFA" w:rsidR="00E21340" w:rsidRPr="00413640" w:rsidRDefault="00E21340" w:rsidP="00E21340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Dépliant « Une voix, un choix »</w:t>
      </w:r>
    </w:p>
    <w:p w14:paraId="5C57E431" w14:textId="77777777" w:rsidR="00E21340" w:rsidRPr="00413640" w:rsidRDefault="00E21340" w:rsidP="00E21340">
      <w:pPr>
        <w:rPr>
          <w:rFonts w:ascii="Mark Pro" w:hAnsi="Mark Pro" w:cs="Arial"/>
          <w:sz w:val="22"/>
          <w:szCs w:val="22"/>
        </w:rPr>
      </w:pPr>
    </w:p>
    <w:p w14:paraId="32DA063E" w14:textId="77777777" w:rsidR="00E21340" w:rsidRPr="00413640" w:rsidRDefault="00E21340" w:rsidP="00E21340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…..</w:t>
      </w:r>
    </w:p>
    <w:p w14:paraId="23E903C6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3EFB0972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670429B7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7EE137DF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4B576855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0700EBF1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3E0442D6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36BC3595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24FE8F41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763777F4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6135DA69" w14:textId="77777777" w:rsidR="002A65E6" w:rsidRPr="00413640" w:rsidRDefault="002A65E6" w:rsidP="00E808CF">
      <w:pPr>
        <w:rPr>
          <w:rFonts w:ascii="Mark Pro" w:hAnsi="Mark Pro" w:cs="Arial"/>
          <w:sz w:val="22"/>
          <w:szCs w:val="22"/>
        </w:rPr>
      </w:pPr>
    </w:p>
    <w:p w14:paraId="1CE5FAF7" w14:textId="65F5CBD1" w:rsidR="002A65E6" w:rsidRPr="00413640" w:rsidRDefault="002A65E6" w:rsidP="00E808CF">
      <w:pPr>
        <w:rPr>
          <w:rFonts w:ascii="Mark Pro" w:hAnsi="Mark Pro" w:cs="Arial"/>
          <w:sz w:val="22"/>
          <w:szCs w:val="22"/>
        </w:rPr>
        <w:sectPr w:rsidR="002A65E6" w:rsidRPr="00413640" w:rsidSect="008F7320">
          <w:type w:val="continuous"/>
          <w:pgSz w:w="11906" w:h="16838"/>
          <w:pgMar w:top="720" w:right="720" w:bottom="720" w:left="720" w:header="708" w:footer="708" w:gutter="0"/>
          <w:cols w:num="2" w:space="286"/>
          <w:docGrid w:linePitch="360"/>
        </w:sectPr>
      </w:pPr>
    </w:p>
    <w:p w14:paraId="49863EF8" w14:textId="3E2A89C9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00F4A7C2" w14:textId="06A6B123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inline distT="0" distB="0" distL="0" distR="0" wp14:anchorId="5FB4FA1C" wp14:editId="3474BF7C">
            <wp:extent cx="1604513" cy="1439563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9492" cy="14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9B57" w14:textId="2F312B01" w:rsidR="008F7320" w:rsidRPr="00413640" w:rsidRDefault="008F7320" w:rsidP="00E808CF">
      <w:pPr>
        <w:rPr>
          <w:rFonts w:ascii="Mark Pro" w:hAnsi="Mark Pro" w:cs="Arial"/>
          <w:sz w:val="22"/>
          <w:szCs w:val="22"/>
        </w:rPr>
      </w:pPr>
    </w:p>
    <w:p w14:paraId="0C4B99A9" w14:textId="2EE224BF" w:rsidR="00872D2B" w:rsidRPr="00413640" w:rsidRDefault="00273C16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3E1CBE3" wp14:editId="23BCF224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1604010" cy="1439545"/>
                <wp:effectExtent l="0" t="0" r="0" b="8255"/>
                <wp:wrapNone/>
                <wp:docPr id="10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1439545"/>
                          <a:chOff x="0" y="0"/>
                          <a:chExt cx="1604010" cy="143954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8667" y="226663"/>
                            <a:ext cx="705703" cy="100633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09BDC" id="Groupe 6" o:spid="_x0000_s1026" style="position:absolute;margin-left:0;margin-top:4.3pt;width:126.3pt;height:113.35pt;z-index:251652096;mso-position-horizontal:left;mso-position-horizontal-relative:margin" coordsize="1604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">
                <v:shape id="Image 11" o:spid="_x0000_s1027" type="#_x0000_t75" style="position:absolute;width:1604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">
                  <v:imagedata r:id="rId22" o:title=""/>
                </v:shape>
                <v:shape id="Image 12" o:spid="_x0000_s1028" type="#_x0000_t75" style="position:absolute;left:4286;top:2266;width:7057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">
                  <v:imagedata r:id="rId23" o:title=""/>
                  <v:shadow on="t" color="black" opacity="26214f" origin=",-.5" offset="0,3pt"/>
                </v:shape>
                <w10:wrap anchorx="margin"/>
              </v:group>
            </w:pict>
          </mc:Fallback>
        </mc:AlternateContent>
      </w:r>
    </w:p>
    <w:p w14:paraId="72C1F371" w14:textId="5A760AF0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7CD77C1A" w14:textId="7AF89E69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0EA7C5A6" w14:textId="650DF263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656ED715" w14:textId="2B8BF07C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3721BEDD" w14:textId="5001861E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3F6D84EC" w14:textId="6791286D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46C8BD81" w14:textId="1E1AEAE3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09B1C4F5" w14:textId="03DDB137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5607573D" w14:textId="77777777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173D9558" w14:textId="35AFB4A5" w:rsidR="00872D2B" w:rsidRPr="00413640" w:rsidRDefault="00273C16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inline distT="0" distB="0" distL="0" distR="0" wp14:anchorId="30B1FB27" wp14:editId="4396EC95">
            <wp:extent cx="1523365" cy="1311910"/>
            <wp:effectExtent l="0" t="0" r="635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33C6" w14:textId="77777777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312E9F78" w14:textId="4A88B31E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794C6F9E" w14:textId="77777777" w:rsidR="00273C16" w:rsidRPr="00413640" w:rsidRDefault="00273C16" w:rsidP="00E808CF">
      <w:pPr>
        <w:rPr>
          <w:rFonts w:ascii="Mark Pro" w:hAnsi="Mark Pro" w:cs="Arial"/>
          <w:sz w:val="22"/>
          <w:szCs w:val="22"/>
        </w:rPr>
      </w:pPr>
    </w:p>
    <w:p w14:paraId="705ADD8C" w14:textId="77777777" w:rsidR="00413640" w:rsidRDefault="004136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FEDB9C9" w14:textId="77777777" w:rsidR="00413640" w:rsidRDefault="004136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4C10381" w14:textId="77777777" w:rsidR="00413640" w:rsidRDefault="004136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D30CF7B" w14:textId="6C3150A7" w:rsidR="00413640" w:rsidRDefault="00413640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1FCFDA1" w14:textId="47217B0A" w:rsidR="00872D2B" w:rsidRDefault="00872D2B" w:rsidP="00E808CF">
      <w:pPr>
        <w:rPr>
          <w:rFonts w:ascii="Mark Pro" w:hAnsi="Mark Pro" w:cs="Arial"/>
          <w:sz w:val="22"/>
          <w:szCs w:val="22"/>
        </w:rPr>
      </w:pPr>
    </w:p>
    <w:p w14:paraId="6A7A15E2" w14:textId="77777777" w:rsidR="00C10AE4" w:rsidRPr="00413640" w:rsidRDefault="00C10AE4" w:rsidP="00E808CF">
      <w:pPr>
        <w:rPr>
          <w:rFonts w:ascii="Mark Pro" w:hAnsi="Mark Pro" w:cs="Arial"/>
          <w:sz w:val="22"/>
          <w:szCs w:val="22"/>
        </w:rPr>
      </w:pPr>
    </w:p>
    <w:p w14:paraId="4B949BC5" w14:textId="6D097405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75280F6D" w14:textId="1CE4C5BB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0F82579A" w14:textId="1667590F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15D04B13" w14:textId="72DCDB56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1E83065E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ACF4699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FB41438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51CC7D5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D110F63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706000D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06725AE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F974272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37F029B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C3CCB57" w14:textId="77777777" w:rsidR="00C10AE4" w:rsidRDefault="00C10AE4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32BE097" w14:textId="5351A1EB" w:rsidR="00872D2B" w:rsidRPr="00413640" w:rsidRDefault="00872D2B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Brochure « Appel aux projets »</w:t>
      </w:r>
    </w:p>
    <w:p w14:paraId="3A5661F0" w14:textId="1EF81020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2D8F7098" w14:textId="006CBEAF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……</w:t>
      </w:r>
    </w:p>
    <w:p w14:paraId="66DBE4D0" w14:textId="588B1CC5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6BDB8A5B" w14:textId="0C2C4CAE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07DC2F71" w14:textId="227150EB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276DA33E" w14:textId="08A43464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3AD09FA9" w14:textId="508A5D15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13BA98DB" w14:textId="74B0C1B1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  <w:lang w:val="fr-CH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Dépliant « </w:t>
      </w:r>
      <w:r w:rsidRPr="00413640">
        <w:rPr>
          <w:rFonts w:ascii="Mark Pro" w:hAnsi="Mark Pro" w:cs="Arial"/>
          <w:b/>
          <w:bCs/>
          <w:sz w:val="22"/>
          <w:szCs w:val="22"/>
          <w:lang w:val="fr-CH"/>
        </w:rPr>
        <w:t>Permis S: A la recherche d'un-e futur-e apprenti-e? « </w:t>
      </w:r>
    </w:p>
    <w:p w14:paraId="47B6121B" w14:textId="7886B35E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6FB61F70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……</w:t>
      </w:r>
    </w:p>
    <w:p w14:paraId="1926293F" w14:textId="77777777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40C9C327" w14:textId="77777777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21F4C227" w14:textId="77777777" w:rsidR="00413640" w:rsidRDefault="00413640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7625DBEC" w14:textId="233ACDC5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Matériel « Mariage si je veux »</w:t>
      </w:r>
    </w:p>
    <w:p w14:paraId="43FA0761" w14:textId="77777777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34BC209A" w14:textId="7466EB00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Dépliant de prévention </w:t>
      </w:r>
    </w:p>
    <w:p w14:paraId="259DE72E" w14:textId="27110156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</w:p>
    <w:p w14:paraId="45AFAB05" w14:textId="0D057674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…..</w:t>
      </w:r>
    </w:p>
    <w:p w14:paraId="7F40B116" w14:textId="77777777" w:rsidR="00273C16" w:rsidRPr="00413640" w:rsidRDefault="00273C16" w:rsidP="00273C16">
      <w:pPr>
        <w:rPr>
          <w:rFonts w:ascii="Mark Pro" w:hAnsi="Mark Pro" w:cs="Arial"/>
          <w:b/>
          <w:bCs/>
          <w:sz w:val="22"/>
          <w:szCs w:val="22"/>
        </w:rPr>
      </w:pPr>
    </w:p>
    <w:p w14:paraId="60316C24" w14:textId="4987AFDC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39D6F657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Manuel pour les professionnel-le-s</w:t>
      </w:r>
    </w:p>
    <w:p w14:paraId="06B548F1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</w:p>
    <w:p w14:paraId="73BBF727" w14:textId="77777777" w:rsidR="00273C16" w:rsidRPr="00413640" w:rsidRDefault="00273C16" w:rsidP="00273C16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…..</w:t>
      </w:r>
    </w:p>
    <w:p w14:paraId="3E2C73EE" w14:textId="13A61AB5" w:rsidR="00872D2B" w:rsidRDefault="00872D2B" w:rsidP="00E808CF">
      <w:pPr>
        <w:rPr>
          <w:rFonts w:ascii="Mark Pro" w:hAnsi="Mark Pro" w:cs="Arial"/>
          <w:sz w:val="22"/>
          <w:szCs w:val="22"/>
        </w:rPr>
      </w:pPr>
    </w:p>
    <w:p w14:paraId="665B4A8C" w14:textId="570C8216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7926D56F" w14:textId="49CF2E24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2C2A081A" w14:textId="63858BEF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15563C66" w14:textId="2857D01A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4BD72E04" w14:textId="190D2E9D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29C20ABD" w14:textId="1422B600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12ACE077" w14:textId="0D2BED21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6934D1CB" w14:textId="2A614B8A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719BAB19" w14:textId="7BFFC03C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1D7EBC34" w14:textId="7231DE32" w:rsidR="00E21340" w:rsidRDefault="00E21340" w:rsidP="00E808CF">
      <w:pPr>
        <w:rPr>
          <w:rFonts w:ascii="Mark Pro" w:hAnsi="Mark Pro" w:cs="Arial"/>
          <w:sz w:val="22"/>
          <w:szCs w:val="22"/>
        </w:rPr>
      </w:pPr>
    </w:p>
    <w:p w14:paraId="7C06AD5E" w14:textId="3BA34E4E" w:rsidR="00E21340" w:rsidRDefault="001807E9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/>
          <w:noProof/>
          <w:sz w:val="22"/>
          <w:szCs w:val="22"/>
        </w:rPr>
        <w:drawing>
          <wp:inline distT="0" distB="0" distL="0" distR="0" wp14:anchorId="02FFCF9F" wp14:editId="2524FA30">
            <wp:extent cx="1523365" cy="1290955"/>
            <wp:effectExtent l="0" t="0" r="635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95C5" w14:textId="77777777" w:rsidR="00E21340" w:rsidRPr="00413640" w:rsidRDefault="00E21340" w:rsidP="00E808CF">
      <w:pPr>
        <w:rPr>
          <w:rFonts w:ascii="Mark Pro" w:hAnsi="Mark Pro" w:cs="Arial"/>
          <w:sz w:val="22"/>
          <w:szCs w:val="22"/>
        </w:rPr>
      </w:pPr>
    </w:p>
    <w:p w14:paraId="1E937558" w14:textId="7B291DA0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78BAB46A" w14:textId="0EB55BBE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2AECEE75" w14:textId="750D784D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090390C5" w14:textId="002872B1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6275E27C" w14:textId="0233BD0B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0F739A61" w14:textId="77777777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191067B1" w14:textId="1EDD9471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6195BB31" w14:textId="380E095E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632A915E" w14:textId="77777777" w:rsidR="0092057F" w:rsidRPr="00413640" w:rsidRDefault="0092057F" w:rsidP="00E808CF">
      <w:pPr>
        <w:rPr>
          <w:rFonts w:ascii="Mark Pro" w:hAnsi="Mark Pro" w:cs="Arial"/>
          <w:sz w:val="22"/>
          <w:szCs w:val="22"/>
        </w:rPr>
      </w:pPr>
    </w:p>
    <w:p w14:paraId="6B524314" w14:textId="4AE14E38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72C07AB5" w14:textId="4504C2FE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580C4896" w14:textId="6A497BF4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20253B33" w14:textId="4F5CDB28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3850803F" w14:textId="0354CE40" w:rsidR="00872D2B" w:rsidRPr="00413640" w:rsidRDefault="00872D2B" w:rsidP="00E808CF">
      <w:pPr>
        <w:rPr>
          <w:rFonts w:ascii="Mark Pro" w:hAnsi="Mark Pro" w:cs="Arial"/>
          <w:sz w:val="22"/>
          <w:szCs w:val="22"/>
        </w:rPr>
      </w:pPr>
    </w:p>
    <w:p w14:paraId="5B6A4DE5" w14:textId="1ECB20C3" w:rsidR="00C10AE4" w:rsidRDefault="001807E9" w:rsidP="00E808CF">
      <w:pPr>
        <w:rPr>
          <w:rFonts w:ascii="Mark Pro" w:hAnsi="Mark Pro" w:cs="Arial"/>
          <w:sz w:val="22"/>
          <w:szCs w:val="22"/>
        </w:rPr>
      </w:pPr>
      <w:r>
        <w:rPr>
          <w:rFonts w:ascii="Mark Pro" w:hAnsi="Mark Pro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B49980" wp14:editId="18311964">
                <wp:simplePos x="0" y="0"/>
                <wp:positionH relativeFrom="column">
                  <wp:align>left</wp:align>
                </wp:positionH>
                <wp:positionV relativeFrom="paragraph">
                  <wp:posOffset>178849</wp:posOffset>
                </wp:positionV>
                <wp:extent cx="1604010" cy="1439545"/>
                <wp:effectExtent l="0" t="0" r="0" b="8255"/>
                <wp:wrapNone/>
                <wp:docPr id="62604557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1439545"/>
                          <a:chOff x="0" y="0"/>
                          <a:chExt cx="1604010" cy="1439545"/>
                        </a:xfrm>
                      </wpg:grpSpPr>
                      <wpg:grpSp>
                        <wpg:cNvPr id="761610443" name="Groupe 6"/>
                        <wpg:cNvGrpSpPr/>
                        <wpg:grpSpPr>
                          <a:xfrm>
                            <a:off x="0" y="0"/>
                            <a:ext cx="1604010" cy="1439545"/>
                            <a:chOff x="0" y="0"/>
                            <a:chExt cx="1604010" cy="1439545"/>
                          </a:xfrm>
                        </wpg:grpSpPr>
                        <pic:pic xmlns:pic="http://schemas.openxmlformats.org/drawingml/2006/picture">
                          <pic:nvPicPr>
                            <pic:cNvPr id="1475852133" name="Image 1475852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4010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9944034" name="Image 1049944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667" y="226663"/>
                              <a:ext cx="705703" cy="1006339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310642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662" y="111319"/>
                            <a:ext cx="811530" cy="115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BAB52" id="Groupe 1" o:spid="_x0000_s1026" style="position:absolute;margin-left:0;margin-top:14.1pt;width:126.3pt;height:113.35pt;z-index:251671552;mso-position-horizontal:left" coordsize="1604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">
                <v:group id="Groupe 6" o:spid="_x0000_s1027" style="position:absolute;width:16040;height:14395" coordsize="1604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">
                  <v:shape id="Image 1475852133" o:spid="_x0000_s1028" type="#_x0000_t75" style="position:absolute;width:1604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">
                    <v:imagedata r:id="rId22" o:title=""/>
                  </v:shape>
                  <v:shape id="Image 1049944034" o:spid="_x0000_s1029" type="#_x0000_t75" style="position:absolute;left:4286;top:2266;width:7057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">
                    <v:imagedata r:id="rId23" o:title=""/>
                    <v:shadow on="t" color="black" opacity="26214f" origin=",-.5" offset="0,3pt"/>
                  </v:shape>
                </v:group>
                <v:shape id="Image 1" o:spid="_x0000_s1030" type="#_x0000_t75" style="position:absolute;left:3816;top:1113;width:811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">
                  <v:imagedata r:id="rId27" o:title=""/>
                </v:shape>
              </v:group>
            </w:pict>
          </mc:Fallback>
        </mc:AlternateContent>
      </w:r>
    </w:p>
    <w:p w14:paraId="31046B84" w14:textId="5398CA9E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632ED43C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505A95F6" w14:textId="4ACED17D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0017D34D" w14:textId="3E606EA9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2073589A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14789E04" w14:textId="70925DE0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6C9B241E" w14:textId="0113A7E8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3327EF86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4DB7D9D4" w14:textId="10096D06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41120DFB" w14:textId="673AF85A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186A8100" w14:textId="18C77CB6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5EDF5655" w14:textId="12A8B8E1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4D5BFCCE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1FC607BB" w14:textId="362617FB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667F59B9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6843B882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67726B35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106C972F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1B61AF53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60B0E9E1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439950C3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2E31A05D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33BB8898" w14:textId="77777777" w:rsidR="00C10AE4" w:rsidRDefault="00C10AE4" w:rsidP="00E808CF">
      <w:pPr>
        <w:rPr>
          <w:rFonts w:ascii="Mark Pro" w:hAnsi="Mark Pro" w:cs="Arial"/>
          <w:sz w:val="22"/>
          <w:szCs w:val="22"/>
        </w:rPr>
      </w:pPr>
    </w:p>
    <w:p w14:paraId="37E26D87" w14:textId="4F81A057" w:rsidR="00872D2B" w:rsidRPr="00413640" w:rsidRDefault="00872D2B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 xml:space="preserve">Matériel « Mutilations génitales féminines » </w:t>
      </w:r>
    </w:p>
    <w:p w14:paraId="03ECACCC" w14:textId="29ADBE24" w:rsidR="00FC558E" w:rsidRPr="00413640" w:rsidRDefault="00FC558E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9642F1E" w14:textId="6CEC012F" w:rsidR="00FC558E" w:rsidRPr="00413640" w:rsidRDefault="00FC558E" w:rsidP="00E808CF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Dépliant de prévention </w:t>
      </w:r>
    </w:p>
    <w:p w14:paraId="42D73FE4" w14:textId="56BAF06F" w:rsidR="00872D2B" w:rsidRPr="00413640" w:rsidRDefault="00872D2B" w:rsidP="00E808CF">
      <w:pPr>
        <w:rPr>
          <w:rFonts w:ascii="Mark Pro" w:hAnsi="Mark Pro" w:cs="Arial"/>
          <w:b/>
          <w:bCs/>
          <w:sz w:val="22"/>
          <w:szCs w:val="22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390"/>
        <w:gridCol w:w="999"/>
      </w:tblGrid>
      <w:tr w:rsidR="00872D2B" w:rsidRPr="00413640" w14:paraId="2A67759A" w14:textId="77777777" w:rsidTr="00872D2B">
        <w:tc>
          <w:tcPr>
            <w:tcW w:w="1194" w:type="dxa"/>
          </w:tcPr>
          <w:p w14:paraId="72437864" w14:textId="134A28A8" w:rsidR="00872D2B" w:rsidRPr="00413640" w:rsidRDefault="00872D2B" w:rsidP="00E808C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Langues</w:t>
            </w:r>
          </w:p>
        </w:tc>
        <w:tc>
          <w:tcPr>
            <w:tcW w:w="1195" w:type="dxa"/>
          </w:tcPr>
          <w:p w14:paraId="216E956F" w14:textId="3CFAF0E5" w:rsidR="00872D2B" w:rsidRPr="00413640" w:rsidRDefault="00872D2B" w:rsidP="00E808CF">
            <w:pPr>
              <w:rPr>
                <w:rFonts w:ascii="Mark Pro" w:hAnsi="Mark Pro" w:cs="Arial"/>
                <w:b/>
                <w:bCs/>
                <w:sz w:val="22"/>
                <w:szCs w:val="22"/>
              </w:rPr>
            </w:pPr>
            <w:r w:rsidRPr="00413640">
              <w:rPr>
                <w:rFonts w:ascii="Mark Pro" w:hAnsi="Mark Pro" w:cs="Arial"/>
                <w:b/>
                <w:bCs/>
                <w:sz w:val="22"/>
                <w:szCs w:val="22"/>
              </w:rPr>
              <w:t>Qté</w:t>
            </w:r>
          </w:p>
        </w:tc>
      </w:tr>
      <w:tr w:rsidR="00872D2B" w:rsidRPr="00413640" w14:paraId="5134B25C" w14:textId="77777777" w:rsidTr="00872D2B">
        <w:tc>
          <w:tcPr>
            <w:tcW w:w="1194" w:type="dxa"/>
          </w:tcPr>
          <w:p w14:paraId="5E176A36" w14:textId="54E51F8C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Amahrique</w:t>
            </w:r>
          </w:p>
        </w:tc>
        <w:tc>
          <w:tcPr>
            <w:tcW w:w="1195" w:type="dxa"/>
          </w:tcPr>
          <w:p w14:paraId="43528E95" w14:textId="1570D04E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872D2B" w:rsidRPr="00413640" w14:paraId="43A92FF2" w14:textId="77777777" w:rsidTr="00872D2B">
        <w:tc>
          <w:tcPr>
            <w:tcW w:w="1194" w:type="dxa"/>
          </w:tcPr>
          <w:p w14:paraId="6DAB5128" w14:textId="49902EED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Anglais</w:t>
            </w:r>
          </w:p>
        </w:tc>
        <w:tc>
          <w:tcPr>
            <w:tcW w:w="1195" w:type="dxa"/>
          </w:tcPr>
          <w:p w14:paraId="60554E49" w14:textId="0220546B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872D2B" w:rsidRPr="00413640" w14:paraId="7397E792" w14:textId="77777777" w:rsidTr="00872D2B">
        <w:tc>
          <w:tcPr>
            <w:tcW w:w="1194" w:type="dxa"/>
          </w:tcPr>
          <w:p w14:paraId="4CA12032" w14:textId="5A90F04C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Arabe</w:t>
            </w:r>
          </w:p>
        </w:tc>
        <w:tc>
          <w:tcPr>
            <w:tcW w:w="1195" w:type="dxa"/>
          </w:tcPr>
          <w:p w14:paraId="5C5CEA5D" w14:textId="3DEFB088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872D2B" w:rsidRPr="00413640" w14:paraId="524CF13A" w14:textId="77777777" w:rsidTr="00872D2B">
        <w:tc>
          <w:tcPr>
            <w:tcW w:w="1194" w:type="dxa"/>
          </w:tcPr>
          <w:p w14:paraId="259BBA8F" w14:textId="620AA4D7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Français</w:t>
            </w:r>
          </w:p>
        </w:tc>
        <w:tc>
          <w:tcPr>
            <w:tcW w:w="1195" w:type="dxa"/>
          </w:tcPr>
          <w:p w14:paraId="6250D6CA" w14:textId="324AD6DA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872D2B" w:rsidRPr="00413640" w14:paraId="659550E2" w14:textId="77777777" w:rsidTr="00872D2B">
        <w:tc>
          <w:tcPr>
            <w:tcW w:w="1194" w:type="dxa"/>
          </w:tcPr>
          <w:p w14:paraId="15645471" w14:textId="32AC1561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Somali</w:t>
            </w:r>
          </w:p>
        </w:tc>
        <w:tc>
          <w:tcPr>
            <w:tcW w:w="1195" w:type="dxa"/>
          </w:tcPr>
          <w:p w14:paraId="45082C39" w14:textId="1B30A2F1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  <w:tr w:rsidR="00872D2B" w:rsidRPr="00413640" w14:paraId="7CD15FA9" w14:textId="77777777" w:rsidTr="00872D2B">
        <w:tc>
          <w:tcPr>
            <w:tcW w:w="1194" w:type="dxa"/>
          </w:tcPr>
          <w:p w14:paraId="7B355869" w14:textId="67454DB1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Tigrigna</w:t>
            </w:r>
          </w:p>
        </w:tc>
        <w:tc>
          <w:tcPr>
            <w:tcW w:w="1195" w:type="dxa"/>
          </w:tcPr>
          <w:p w14:paraId="488DA3CA" w14:textId="4BC9CF4A" w:rsidR="00872D2B" w:rsidRPr="00413640" w:rsidRDefault="00872D2B" w:rsidP="00E808CF">
            <w:pPr>
              <w:rPr>
                <w:rFonts w:ascii="Mark Pro" w:hAnsi="Mark Pro" w:cs="Arial"/>
                <w:sz w:val="22"/>
                <w:szCs w:val="22"/>
              </w:rPr>
            </w:pPr>
            <w:r w:rsidRPr="00413640">
              <w:rPr>
                <w:rFonts w:ascii="Mark Pro" w:hAnsi="Mark Pro" w:cs="Arial"/>
                <w:sz w:val="22"/>
                <w:szCs w:val="22"/>
              </w:rPr>
              <w:t>….</w:t>
            </w:r>
          </w:p>
        </w:tc>
      </w:tr>
    </w:tbl>
    <w:p w14:paraId="5CA6ADA9" w14:textId="7317AA19" w:rsidR="00872D2B" w:rsidRPr="00413640" w:rsidRDefault="00872D2B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06613CD" w14:textId="77777777" w:rsidR="00FC558E" w:rsidRPr="00413640" w:rsidRDefault="00FC558E" w:rsidP="00FC558E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Manuel pour les professionnel-le-s</w:t>
      </w:r>
    </w:p>
    <w:p w14:paraId="1712944A" w14:textId="77777777" w:rsidR="00FC558E" w:rsidRPr="00413640" w:rsidRDefault="00FC558E" w:rsidP="00FC558E">
      <w:pPr>
        <w:rPr>
          <w:rFonts w:ascii="Mark Pro" w:hAnsi="Mark Pro" w:cs="Arial"/>
          <w:sz w:val="22"/>
          <w:szCs w:val="22"/>
        </w:rPr>
      </w:pPr>
    </w:p>
    <w:p w14:paraId="3ECF9541" w14:textId="77777777" w:rsidR="00FC558E" w:rsidRPr="00413640" w:rsidRDefault="00FC558E" w:rsidP="00FC558E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…..</w:t>
      </w:r>
    </w:p>
    <w:p w14:paraId="00E3485C" w14:textId="2A5BAA4B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9A0D3EB" w14:textId="49EEA717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38CEED7" w14:textId="30B38938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3EFC8C1" w14:textId="77777777" w:rsidR="001807E9" w:rsidRDefault="001807E9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B9188CA" w14:textId="77777777" w:rsidR="001807E9" w:rsidRDefault="001807E9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5061184" w14:textId="6B41FA46" w:rsidR="0092057F" w:rsidRDefault="001807E9" w:rsidP="00E808CF">
      <w:pPr>
        <w:rPr>
          <w:rFonts w:ascii="Mark Pro" w:hAnsi="Mark Pro" w:cs="Arial"/>
          <w:b/>
          <w:bCs/>
          <w:sz w:val="22"/>
          <w:szCs w:val="22"/>
        </w:rPr>
      </w:pPr>
      <w:r>
        <w:rPr>
          <w:rFonts w:ascii="Mark Pro" w:hAnsi="Mark Pro" w:cs="Arial"/>
          <w:b/>
          <w:bCs/>
          <w:sz w:val="22"/>
          <w:szCs w:val="22"/>
        </w:rPr>
        <w:t>Affiche « Non au racisme «  neutre</w:t>
      </w:r>
    </w:p>
    <w:p w14:paraId="00A20B8F" w14:textId="77777777" w:rsidR="001807E9" w:rsidRDefault="001807E9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D2B3927" w14:textId="77777777" w:rsidR="001807E9" w:rsidRPr="00413640" w:rsidRDefault="001807E9" w:rsidP="001807E9">
      <w:pPr>
        <w:rPr>
          <w:rFonts w:ascii="Mark Pro" w:hAnsi="Mark Pro" w:cs="Arial"/>
          <w:sz w:val="22"/>
          <w:szCs w:val="22"/>
        </w:rPr>
      </w:pPr>
      <w:r w:rsidRPr="00413640">
        <w:rPr>
          <w:rFonts w:ascii="Mark Pro" w:hAnsi="Mark Pro" w:cs="Arial"/>
          <w:sz w:val="22"/>
          <w:szCs w:val="22"/>
        </w:rPr>
        <w:t>Qté : …..</w:t>
      </w:r>
    </w:p>
    <w:p w14:paraId="5FE7CE91" w14:textId="6F5B784A" w:rsidR="001807E9" w:rsidRPr="00413640" w:rsidRDefault="001807E9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E88D673" w14:textId="4297E586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84D2729" w14:textId="22E435CD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27F0AE26" w14:textId="5755B5E1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E2F5CEC" w14:textId="4A0C7797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B54BBFD" w14:textId="5CBCB479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4E645E72" w14:textId="7B88291B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19DEE04" w14:textId="12C0D703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B05537A" w14:textId="66602A70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248F098" w14:textId="1342ABE5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FC93E43" w14:textId="66669AE1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0950A466" w14:textId="75BF9DCA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3154C30" w14:textId="7318A660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13B3A205" w14:textId="6D5B5814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44EF54B" w14:textId="44252C2A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611C3301" w14:textId="11DD8ED9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BBDDA5E" w14:textId="0BB33877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7589F2D6" w14:textId="4835F221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896B587" w14:textId="28BED835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3C792CC4" w14:textId="77777777" w:rsidR="00273C16" w:rsidRPr="00413640" w:rsidRDefault="00273C16" w:rsidP="00E808CF">
      <w:pPr>
        <w:rPr>
          <w:rFonts w:ascii="Mark Pro" w:hAnsi="Mark Pro" w:cs="Arial"/>
          <w:b/>
          <w:bCs/>
          <w:sz w:val="22"/>
          <w:szCs w:val="22"/>
        </w:rPr>
      </w:pPr>
    </w:p>
    <w:p w14:paraId="5C2E4BA8" w14:textId="77777777" w:rsidR="0092057F" w:rsidRPr="00413640" w:rsidRDefault="0092057F" w:rsidP="00E808CF">
      <w:pPr>
        <w:rPr>
          <w:rFonts w:ascii="Mark Pro" w:hAnsi="Mark Pro" w:cs="Arial"/>
          <w:b/>
          <w:bCs/>
          <w:sz w:val="20"/>
        </w:rPr>
        <w:sectPr w:rsidR="0092057F" w:rsidRPr="00413640" w:rsidSect="00872D2B">
          <w:type w:val="continuous"/>
          <w:pgSz w:w="11906" w:h="16838"/>
          <w:pgMar w:top="720" w:right="720" w:bottom="720" w:left="720" w:header="708" w:footer="708" w:gutter="0"/>
          <w:cols w:num="4" w:space="290"/>
          <w:docGrid w:linePitch="360"/>
        </w:sectPr>
      </w:pPr>
    </w:p>
    <w:p w14:paraId="7165745F" w14:textId="0FB727EF" w:rsidR="0092057F" w:rsidRPr="00413640" w:rsidRDefault="0092057F" w:rsidP="00E808CF">
      <w:pPr>
        <w:rPr>
          <w:rFonts w:ascii="Mark Pro" w:hAnsi="Mark Pro" w:cs="Arial"/>
          <w:b/>
          <w:bCs/>
          <w:sz w:val="20"/>
        </w:rPr>
      </w:pPr>
    </w:p>
    <w:p w14:paraId="0083AF4E" w14:textId="32BD9B5E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41180955" w14:textId="522ADB91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513633C6" w14:textId="276D1490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1EBAA5CA" w14:textId="7977092D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66A7F889" w14:textId="54F67CE8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0F22A1A8" w14:textId="3EA0678C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2AB14492" w14:textId="4E29E7E7" w:rsidR="00273C16" w:rsidRPr="00413640" w:rsidRDefault="00273C16" w:rsidP="00E808CF">
      <w:pPr>
        <w:rPr>
          <w:rFonts w:ascii="Mark Pro" w:hAnsi="Mark Pro" w:cs="Arial"/>
          <w:b/>
          <w:bCs/>
          <w:sz w:val="20"/>
        </w:rPr>
      </w:pPr>
    </w:p>
    <w:p w14:paraId="38B26CF3" w14:textId="300A6C90" w:rsidR="00413640" w:rsidRPr="00413640" w:rsidRDefault="00413640" w:rsidP="00E808CF">
      <w:pPr>
        <w:rPr>
          <w:rFonts w:ascii="Mark Pro" w:hAnsi="Mark Pro" w:cs="Arial"/>
          <w:b/>
          <w:bCs/>
          <w:sz w:val="20"/>
        </w:rPr>
      </w:pPr>
    </w:p>
    <w:p w14:paraId="1AF39254" w14:textId="0D4154F8" w:rsidR="00413640" w:rsidRPr="00413640" w:rsidRDefault="00413640" w:rsidP="00E808CF">
      <w:pPr>
        <w:rPr>
          <w:rFonts w:ascii="Mark Pro" w:hAnsi="Mark Pro" w:cs="Arial"/>
          <w:b/>
          <w:bCs/>
          <w:sz w:val="20"/>
        </w:rPr>
      </w:pPr>
    </w:p>
    <w:p w14:paraId="74EFF037" w14:textId="7F13A958" w:rsidR="0092057F" w:rsidRPr="00413640" w:rsidRDefault="0092057F" w:rsidP="0092057F">
      <w:pPr>
        <w:rPr>
          <w:rFonts w:ascii="Mark Pro" w:hAnsi="Mark Pro" w:cs="Arial"/>
          <w:b/>
          <w:bCs/>
          <w:i/>
          <w:sz w:val="28"/>
          <w:szCs w:val="28"/>
        </w:rPr>
      </w:pPr>
      <w:r w:rsidRPr="00413640">
        <w:rPr>
          <w:rFonts w:ascii="Mark Pro" w:hAnsi="Mark Pro" w:cs="Arial"/>
          <w:b/>
          <w:bCs/>
          <w:i/>
          <w:sz w:val="28"/>
          <w:szCs w:val="28"/>
        </w:rPr>
        <w:t>BON DE COMMANDE – DONNEES D’ENVOI</w:t>
      </w:r>
    </w:p>
    <w:p w14:paraId="6BA064EE" w14:textId="33DF6BDC" w:rsidR="0092057F" w:rsidRPr="00413640" w:rsidRDefault="0092057F" w:rsidP="00E808CF">
      <w:pPr>
        <w:rPr>
          <w:rFonts w:ascii="Mark Pro" w:hAnsi="Mark Pro" w:cs="Arial"/>
          <w:b/>
          <w:bCs/>
          <w:sz w:val="20"/>
        </w:rPr>
      </w:pPr>
    </w:p>
    <w:p w14:paraId="04EFF9AF" w14:textId="1CF0A794" w:rsidR="0092057F" w:rsidRPr="00413640" w:rsidRDefault="0092057F" w:rsidP="00E808CF">
      <w:pPr>
        <w:rPr>
          <w:rFonts w:ascii="Mark Pro" w:hAnsi="Mark Pro" w:cs="Arial"/>
          <w:sz w:val="20"/>
        </w:rPr>
      </w:pPr>
    </w:p>
    <w:p w14:paraId="57598785" w14:textId="753D7747" w:rsidR="0092057F" w:rsidRPr="00413640" w:rsidRDefault="0092057F" w:rsidP="00E808C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INSTITUTION : ………………………………………….</w:t>
      </w:r>
      <w:r w:rsidRPr="00413640">
        <w:rPr>
          <w:rFonts w:ascii="Mark Pro" w:hAnsi="Mark Pro" w:cs="Arial"/>
          <w:sz w:val="20"/>
        </w:rPr>
        <w:tab/>
      </w:r>
      <w:r w:rsidRPr="00413640">
        <w:rPr>
          <w:rFonts w:ascii="Mark Pro" w:hAnsi="Mark Pro" w:cs="Arial"/>
          <w:sz w:val="20"/>
        </w:rPr>
        <w:tab/>
        <w:t>FONCTION :…………………………………</w:t>
      </w:r>
    </w:p>
    <w:p w14:paraId="5215CAB0" w14:textId="290DB15C" w:rsidR="0092057F" w:rsidRPr="00413640" w:rsidRDefault="0092057F" w:rsidP="00E808CF">
      <w:pPr>
        <w:rPr>
          <w:rFonts w:ascii="Mark Pro" w:hAnsi="Mark Pro" w:cs="Arial"/>
          <w:sz w:val="20"/>
        </w:rPr>
      </w:pPr>
    </w:p>
    <w:p w14:paraId="0D59CDB9" w14:textId="44434B8E" w:rsidR="0092057F" w:rsidRPr="00413640" w:rsidRDefault="0092057F" w:rsidP="00E808C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NOM : …………………………………………………….</w:t>
      </w:r>
      <w:r w:rsidRPr="00413640">
        <w:rPr>
          <w:rFonts w:ascii="Mark Pro" w:hAnsi="Mark Pro" w:cs="Arial"/>
          <w:sz w:val="20"/>
        </w:rPr>
        <w:tab/>
      </w:r>
      <w:r w:rsidRPr="00413640">
        <w:rPr>
          <w:rFonts w:ascii="Mark Pro" w:hAnsi="Mark Pro" w:cs="Arial"/>
          <w:sz w:val="20"/>
        </w:rPr>
        <w:tab/>
        <w:t>PRENOM : …………………………………..</w:t>
      </w:r>
    </w:p>
    <w:p w14:paraId="64B65628" w14:textId="421438FD" w:rsidR="0092057F" w:rsidRPr="00413640" w:rsidRDefault="0092057F" w:rsidP="00E808CF">
      <w:pPr>
        <w:rPr>
          <w:rFonts w:ascii="Mark Pro" w:hAnsi="Mark Pro" w:cs="Arial"/>
          <w:sz w:val="20"/>
        </w:rPr>
      </w:pPr>
    </w:p>
    <w:p w14:paraId="1CDB1070" w14:textId="4D924155" w:rsidR="0092057F" w:rsidRPr="00413640" w:rsidRDefault="0092057F" w:rsidP="00E808C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ADRESSE : ……………………………………………………………………………………………………………..</w:t>
      </w:r>
    </w:p>
    <w:p w14:paraId="7EE13A9C" w14:textId="21925F9F" w:rsidR="0092057F" w:rsidRPr="00413640" w:rsidRDefault="0092057F" w:rsidP="00E808CF">
      <w:pPr>
        <w:rPr>
          <w:rFonts w:ascii="Mark Pro" w:hAnsi="Mark Pro" w:cs="Arial"/>
          <w:sz w:val="20"/>
        </w:rPr>
      </w:pPr>
    </w:p>
    <w:p w14:paraId="076B0E70" w14:textId="3C425E5C" w:rsidR="0092057F" w:rsidRPr="00413640" w:rsidRDefault="0092057F" w:rsidP="00E808C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NPA / LOCALITE : ……………………………………..</w:t>
      </w:r>
      <w:r w:rsidRPr="00413640">
        <w:rPr>
          <w:rFonts w:ascii="Mark Pro" w:hAnsi="Mark Pro" w:cs="Arial"/>
          <w:sz w:val="20"/>
        </w:rPr>
        <w:tab/>
      </w:r>
      <w:r w:rsidRPr="00413640">
        <w:rPr>
          <w:rFonts w:ascii="Mark Pro" w:hAnsi="Mark Pro" w:cs="Arial"/>
          <w:sz w:val="20"/>
        </w:rPr>
        <w:tab/>
        <w:t>TEL : ………………………………………….</w:t>
      </w:r>
    </w:p>
    <w:p w14:paraId="592AC763" w14:textId="5930043E" w:rsidR="0092057F" w:rsidRPr="00413640" w:rsidRDefault="0092057F" w:rsidP="00E808CF">
      <w:pPr>
        <w:rPr>
          <w:rFonts w:ascii="Mark Pro" w:hAnsi="Mark Pro" w:cs="Arial"/>
          <w:sz w:val="20"/>
        </w:rPr>
      </w:pPr>
    </w:p>
    <w:p w14:paraId="221FB237" w14:textId="2B37B720" w:rsidR="0092057F" w:rsidRPr="00413640" w:rsidRDefault="0092057F" w:rsidP="00E808C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COURRIEL : …………………………………………………………………………………………………………….</w:t>
      </w:r>
    </w:p>
    <w:p w14:paraId="0CE9359B" w14:textId="4AA928DA" w:rsidR="0092057F" w:rsidRPr="00413640" w:rsidRDefault="0092057F" w:rsidP="00E808CF">
      <w:pPr>
        <w:rPr>
          <w:rFonts w:ascii="Mark Pro" w:hAnsi="Mark Pro" w:cs="Arial"/>
          <w:b/>
          <w:bCs/>
          <w:sz w:val="20"/>
        </w:rPr>
      </w:pPr>
    </w:p>
    <w:p w14:paraId="569103BE" w14:textId="26588FF9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ADRESSE DE LIVRAISON</w:t>
      </w:r>
    </w:p>
    <w:p w14:paraId="2E9801F3" w14:textId="4C46876A" w:rsidR="0092057F" w:rsidRPr="00413640" w:rsidRDefault="0092057F" w:rsidP="00E808CF">
      <w:pPr>
        <w:rPr>
          <w:rFonts w:ascii="Mark Pro" w:hAnsi="Mark Pro" w:cs="Arial"/>
          <w:b/>
          <w:bCs/>
          <w:sz w:val="22"/>
          <w:szCs w:val="22"/>
        </w:rPr>
      </w:pPr>
      <w:r w:rsidRPr="00413640">
        <w:rPr>
          <w:rFonts w:ascii="Mark Pro" w:hAnsi="Mark Pro" w:cs="Arial"/>
          <w:b/>
          <w:bCs/>
          <w:sz w:val="22"/>
          <w:szCs w:val="22"/>
        </w:rPr>
        <w:t>(si différente de celle-ci-dessus)</w:t>
      </w:r>
    </w:p>
    <w:p w14:paraId="48C5C3D3" w14:textId="65F65915" w:rsidR="0092057F" w:rsidRPr="00413640" w:rsidRDefault="0092057F" w:rsidP="00E808CF">
      <w:pPr>
        <w:rPr>
          <w:rFonts w:ascii="Mark Pro" w:hAnsi="Mark Pro" w:cs="Arial"/>
          <w:b/>
          <w:bCs/>
          <w:sz w:val="20"/>
        </w:rPr>
      </w:pPr>
    </w:p>
    <w:p w14:paraId="507F6E06" w14:textId="68A61109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INSTITUTION : ………………………………………………………………………………………………………….</w:t>
      </w:r>
    </w:p>
    <w:p w14:paraId="43ACC501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560E959F" w14:textId="77777777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NOM : …………………………………………………….</w:t>
      </w:r>
      <w:r w:rsidRPr="00413640">
        <w:rPr>
          <w:rFonts w:ascii="Mark Pro" w:hAnsi="Mark Pro" w:cs="Arial"/>
          <w:sz w:val="20"/>
        </w:rPr>
        <w:tab/>
      </w:r>
      <w:r w:rsidRPr="00413640">
        <w:rPr>
          <w:rFonts w:ascii="Mark Pro" w:hAnsi="Mark Pro" w:cs="Arial"/>
          <w:sz w:val="20"/>
        </w:rPr>
        <w:tab/>
        <w:t>PRENOM : …………………………………..</w:t>
      </w:r>
    </w:p>
    <w:p w14:paraId="088EE1F0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6C7E5A40" w14:textId="77777777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ADRESSE : ……………………………………………………………………………………………………………..</w:t>
      </w:r>
    </w:p>
    <w:p w14:paraId="46592D94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663668FF" w14:textId="77777777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NPA / LOCALITE : ……………………………………..</w:t>
      </w:r>
      <w:r w:rsidRPr="00413640">
        <w:rPr>
          <w:rFonts w:ascii="Mark Pro" w:hAnsi="Mark Pro" w:cs="Arial"/>
          <w:sz w:val="20"/>
        </w:rPr>
        <w:tab/>
      </w:r>
      <w:r w:rsidRPr="00413640">
        <w:rPr>
          <w:rFonts w:ascii="Mark Pro" w:hAnsi="Mark Pro" w:cs="Arial"/>
          <w:sz w:val="20"/>
        </w:rPr>
        <w:tab/>
        <w:t>TEL : ………………………………………….</w:t>
      </w:r>
    </w:p>
    <w:p w14:paraId="5066DD7F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154C2955" w14:textId="35B07D29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COURRIEL : …………………………………………………………………………………………………………….</w:t>
      </w:r>
    </w:p>
    <w:p w14:paraId="4EBE541A" w14:textId="76AD4AD9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5482838E" w14:textId="77777777" w:rsidR="0092057F" w:rsidRPr="00413640" w:rsidRDefault="0092057F" w:rsidP="0092057F">
      <w:pPr>
        <w:rPr>
          <w:rFonts w:ascii="Mark Pro" w:hAnsi="Mark Pro" w:cs="Arial"/>
          <w:b/>
          <w:bCs/>
          <w:sz w:val="20"/>
          <w:u w:val="single"/>
        </w:rPr>
      </w:pPr>
    </w:p>
    <w:p w14:paraId="711D6C20" w14:textId="5631EDF4" w:rsidR="0092057F" w:rsidRPr="00413640" w:rsidRDefault="0092057F" w:rsidP="0092057F">
      <w:pPr>
        <w:rPr>
          <w:rFonts w:ascii="Mark Pro" w:hAnsi="Mark Pro" w:cs="Arial"/>
          <w:b/>
          <w:bCs/>
          <w:sz w:val="20"/>
          <w:u w:val="single"/>
        </w:rPr>
      </w:pPr>
      <w:r w:rsidRPr="00413640">
        <w:rPr>
          <w:rFonts w:ascii="Mark Pro" w:hAnsi="Mark Pro" w:cs="Arial"/>
          <w:b/>
          <w:bCs/>
          <w:sz w:val="20"/>
          <w:u w:val="single"/>
        </w:rPr>
        <w:t>A retourner par courrier à :</w:t>
      </w:r>
    </w:p>
    <w:p w14:paraId="0564837B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2CBCE847" w14:textId="77777777" w:rsidR="0092057F" w:rsidRPr="00413640" w:rsidRDefault="0092057F" w:rsidP="0092057F">
      <w:pPr>
        <w:rPr>
          <w:rFonts w:ascii="Mark Pro" w:hAnsi="Mark Pro" w:cs="Arial"/>
          <w:b/>
          <w:sz w:val="20"/>
        </w:rPr>
      </w:pPr>
      <w:r w:rsidRPr="00413640">
        <w:rPr>
          <w:rFonts w:ascii="Mark Pro" w:hAnsi="Mark Pro" w:cs="Arial"/>
          <w:b/>
          <w:sz w:val="20"/>
        </w:rPr>
        <w:t>Bureau cantonal pour l’intégration des étrangers et la prévention du racisme</w:t>
      </w:r>
    </w:p>
    <w:p w14:paraId="6627B8BE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1CE73FC5" w14:textId="77777777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Service de la population</w:t>
      </w:r>
    </w:p>
    <w:p w14:paraId="6E862DDF" w14:textId="77777777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Avenue de Sévelin 46</w:t>
      </w:r>
    </w:p>
    <w:p w14:paraId="36C455E4" w14:textId="15EF979B" w:rsidR="0092057F" w:rsidRPr="00413640" w:rsidRDefault="0092057F" w:rsidP="0092057F">
      <w:pPr>
        <w:rPr>
          <w:rFonts w:ascii="Mark Pro" w:hAnsi="Mark Pro" w:cs="Arial"/>
          <w:sz w:val="20"/>
        </w:rPr>
      </w:pPr>
      <w:r w:rsidRPr="00413640">
        <w:rPr>
          <w:rFonts w:ascii="Mark Pro" w:hAnsi="Mark Pro" w:cs="Arial"/>
          <w:sz w:val="20"/>
        </w:rPr>
        <w:t>1014 Lausanne</w:t>
      </w:r>
    </w:p>
    <w:p w14:paraId="2397D47A" w14:textId="12BF0485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451D1EA2" w14:textId="13552246" w:rsidR="0092057F" w:rsidRPr="00413640" w:rsidRDefault="0092057F" w:rsidP="0092057F">
      <w:pPr>
        <w:rPr>
          <w:rFonts w:ascii="Mark Pro" w:hAnsi="Mark Pro" w:cs="Arial"/>
          <w:b/>
          <w:bCs/>
          <w:sz w:val="20"/>
          <w:u w:val="single"/>
        </w:rPr>
      </w:pPr>
      <w:r w:rsidRPr="00413640">
        <w:rPr>
          <w:rFonts w:ascii="Mark Pro" w:hAnsi="Mark Pro" w:cs="Arial"/>
          <w:b/>
          <w:bCs/>
          <w:sz w:val="20"/>
          <w:u w:val="single"/>
        </w:rPr>
        <w:t>Ou par courriel à :</w:t>
      </w:r>
    </w:p>
    <w:p w14:paraId="44108D61" w14:textId="4A0C93AF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5F8A8B6C" w14:textId="18EC104C" w:rsidR="0092057F" w:rsidRPr="00413640" w:rsidRDefault="00FE1CB2" w:rsidP="0092057F">
      <w:pPr>
        <w:rPr>
          <w:rFonts w:ascii="Mark Pro" w:hAnsi="Mark Pro" w:cs="Arial"/>
          <w:sz w:val="20"/>
        </w:rPr>
      </w:pPr>
      <w:hyperlink r:id="rId28" w:history="1">
        <w:r w:rsidR="0092057F" w:rsidRPr="00413640">
          <w:rPr>
            <w:rStyle w:val="Lienhypertexte"/>
            <w:rFonts w:ascii="Mark Pro" w:hAnsi="Mark Pro" w:cs="Arial"/>
            <w:sz w:val="20"/>
          </w:rPr>
          <w:t>Info.integration@vd.ch</w:t>
        </w:r>
      </w:hyperlink>
    </w:p>
    <w:p w14:paraId="7B859362" w14:textId="77777777" w:rsidR="0092057F" w:rsidRPr="00413640" w:rsidRDefault="0092057F" w:rsidP="0092057F">
      <w:pPr>
        <w:rPr>
          <w:rFonts w:ascii="Mark Pro" w:hAnsi="Mark Pro" w:cs="Arial"/>
          <w:sz w:val="20"/>
        </w:rPr>
      </w:pPr>
    </w:p>
    <w:p w14:paraId="55195304" w14:textId="77777777" w:rsidR="0092057F" w:rsidRPr="00413640" w:rsidRDefault="0092057F" w:rsidP="00E808CF">
      <w:pPr>
        <w:rPr>
          <w:rFonts w:ascii="Mark Pro" w:hAnsi="Mark Pro" w:cs="Arial"/>
          <w:b/>
          <w:bCs/>
          <w:sz w:val="20"/>
        </w:rPr>
      </w:pPr>
    </w:p>
    <w:sectPr w:rsidR="0092057F" w:rsidRPr="00413640" w:rsidSect="0092057F">
      <w:type w:val="continuous"/>
      <w:pgSz w:w="11906" w:h="16838"/>
      <w:pgMar w:top="720" w:right="720" w:bottom="720" w:left="720" w:header="708" w:footer="708" w:gutter="0"/>
      <w:cols w:space="2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0ED08" w14:textId="77777777" w:rsidR="009B7FF5" w:rsidRDefault="009B7FF5">
      <w:r>
        <w:separator/>
      </w:r>
    </w:p>
  </w:endnote>
  <w:endnote w:type="continuationSeparator" w:id="0">
    <w:p w14:paraId="39D899B6" w14:textId="77777777" w:rsidR="009B7FF5" w:rsidRDefault="009B7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 Pro">
    <w:panose1 w:val="020B0504020201010104"/>
    <w:charset w:val="00"/>
    <w:family w:val="swiss"/>
    <w:pitch w:val="variable"/>
    <w:sig w:usb0="A00000FF" w:usb1="5000FCF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B86E9" w14:textId="77777777" w:rsidR="009B7FF5" w:rsidRDefault="009B7FF5">
      <w:r>
        <w:separator/>
      </w:r>
    </w:p>
  </w:footnote>
  <w:footnote w:type="continuationSeparator" w:id="0">
    <w:p w14:paraId="048A6C24" w14:textId="77777777" w:rsidR="009B7FF5" w:rsidRDefault="009B7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041"/>
    <w:multiLevelType w:val="hybridMultilevel"/>
    <w:tmpl w:val="A53EBDD6"/>
    <w:lvl w:ilvl="0" w:tplc="EDE4E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D65A7"/>
    <w:multiLevelType w:val="hybridMultilevel"/>
    <w:tmpl w:val="4E3008AA"/>
    <w:lvl w:ilvl="0" w:tplc="5F665D50">
      <w:start w:val="202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0893"/>
    <w:multiLevelType w:val="hybridMultilevel"/>
    <w:tmpl w:val="76B46DF8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77197"/>
    <w:multiLevelType w:val="hybridMultilevel"/>
    <w:tmpl w:val="ACD2927C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E4B44"/>
    <w:multiLevelType w:val="hybridMultilevel"/>
    <w:tmpl w:val="F5EE5D92"/>
    <w:lvl w:ilvl="0" w:tplc="E6F851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005B6"/>
    <w:multiLevelType w:val="hybridMultilevel"/>
    <w:tmpl w:val="8AF2106E"/>
    <w:lvl w:ilvl="0" w:tplc="878815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E71AD"/>
    <w:multiLevelType w:val="hybridMultilevel"/>
    <w:tmpl w:val="F724DB8A"/>
    <w:lvl w:ilvl="0" w:tplc="4480540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9659A"/>
    <w:multiLevelType w:val="hybridMultilevel"/>
    <w:tmpl w:val="97A2A4B0"/>
    <w:lvl w:ilvl="0" w:tplc="22D81A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FD5DB0"/>
    <w:multiLevelType w:val="hybridMultilevel"/>
    <w:tmpl w:val="100CDAA8"/>
    <w:lvl w:ilvl="0" w:tplc="A1DA8E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9A748E"/>
    <w:multiLevelType w:val="hybridMultilevel"/>
    <w:tmpl w:val="64020840"/>
    <w:lvl w:ilvl="0" w:tplc="C89C9D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A27F1"/>
    <w:multiLevelType w:val="hybridMultilevel"/>
    <w:tmpl w:val="765E7968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B20B6"/>
    <w:multiLevelType w:val="hybridMultilevel"/>
    <w:tmpl w:val="AFCA7098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1325EA"/>
    <w:multiLevelType w:val="hybridMultilevel"/>
    <w:tmpl w:val="AA9822B0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362575">
    <w:abstractNumId w:val="3"/>
  </w:num>
  <w:num w:numId="2" w16cid:durableId="1880556331">
    <w:abstractNumId w:val="7"/>
  </w:num>
  <w:num w:numId="3" w16cid:durableId="1581787029">
    <w:abstractNumId w:val="0"/>
  </w:num>
  <w:num w:numId="4" w16cid:durableId="321979473">
    <w:abstractNumId w:val="11"/>
  </w:num>
  <w:num w:numId="5" w16cid:durableId="614873010">
    <w:abstractNumId w:val="12"/>
  </w:num>
  <w:num w:numId="6" w16cid:durableId="1762488751">
    <w:abstractNumId w:val="2"/>
  </w:num>
  <w:num w:numId="7" w16cid:durableId="698626861">
    <w:abstractNumId w:val="5"/>
  </w:num>
  <w:num w:numId="8" w16cid:durableId="1986203898">
    <w:abstractNumId w:val="10"/>
  </w:num>
  <w:num w:numId="9" w16cid:durableId="708456570">
    <w:abstractNumId w:val="6"/>
  </w:num>
  <w:num w:numId="10" w16cid:durableId="629435816">
    <w:abstractNumId w:val="9"/>
  </w:num>
  <w:num w:numId="11" w16cid:durableId="1693219078">
    <w:abstractNumId w:val="1"/>
  </w:num>
  <w:num w:numId="12" w16cid:durableId="1725055737">
    <w:abstractNumId w:val="4"/>
  </w:num>
  <w:num w:numId="13" w16cid:durableId="1901671746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20"/>
    <w:rsid w:val="0000065A"/>
    <w:rsid w:val="00000778"/>
    <w:rsid w:val="00000AB7"/>
    <w:rsid w:val="000013F8"/>
    <w:rsid w:val="00001540"/>
    <w:rsid w:val="0000172A"/>
    <w:rsid w:val="00001D20"/>
    <w:rsid w:val="00002A68"/>
    <w:rsid w:val="00002F6E"/>
    <w:rsid w:val="00003166"/>
    <w:rsid w:val="000038A1"/>
    <w:rsid w:val="00003EC3"/>
    <w:rsid w:val="00003F9B"/>
    <w:rsid w:val="00004DBA"/>
    <w:rsid w:val="00004EBF"/>
    <w:rsid w:val="000052E2"/>
    <w:rsid w:val="0000592A"/>
    <w:rsid w:val="00005AEC"/>
    <w:rsid w:val="00006018"/>
    <w:rsid w:val="00006316"/>
    <w:rsid w:val="000110C3"/>
    <w:rsid w:val="000112AE"/>
    <w:rsid w:val="00011620"/>
    <w:rsid w:val="0001187E"/>
    <w:rsid w:val="00011E03"/>
    <w:rsid w:val="00011F81"/>
    <w:rsid w:val="000132DB"/>
    <w:rsid w:val="00013307"/>
    <w:rsid w:val="0001426D"/>
    <w:rsid w:val="00014B5D"/>
    <w:rsid w:val="0001514B"/>
    <w:rsid w:val="000157B9"/>
    <w:rsid w:val="00015F44"/>
    <w:rsid w:val="00016533"/>
    <w:rsid w:val="0001678C"/>
    <w:rsid w:val="0001707D"/>
    <w:rsid w:val="000172FF"/>
    <w:rsid w:val="00017535"/>
    <w:rsid w:val="000178B3"/>
    <w:rsid w:val="000208EE"/>
    <w:rsid w:val="00020F77"/>
    <w:rsid w:val="000212D9"/>
    <w:rsid w:val="00021E0A"/>
    <w:rsid w:val="00021FB8"/>
    <w:rsid w:val="0002230E"/>
    <w:rsid w:val="00022F91"/>
    <w:rsid w:val="00023B8C"/>
    <w:rsid w:val="000247B5"/>
    <w:rsid w:val="0002492D"/>
    <w:rsid w:val="00024E9C"/>
    <w:rsid w:val="00025322"/>
    <w:rsid w:val="000256D0"/>
    <w:rsid w:val="000258CA"/>
    <w:rsid w:val="00026406"/>
    <w:rsid w:val="00027575"/>
    <w:rsid w:val="00027FC9"/>
    <w:rsid w:val="000309D1"/>
    <w:rsid w:val="00030A76"/>
    <w:rsid w:val="00031081"/>
    <w:rsid w:val="00031092"/>
    <w:rsid w:val="000311FA"/>
    <w:rsid w:val="00031633"/>
    <w:rsid w:val="00031DEC"/>
    <w:rsid w:val="00032651"/>
    <w:rsid w:val="00032C83"/>
    <w:rsid w:val="00033B74"/>
    <w:rsid w:val="000341DC"/>
    <w:rsid w:val="00034438"/>
    <w:rsid w:val="0003453E"/>
    <w:rsid w:val="00034B68"/>
    <w:rsid w:val="000352D9"/>
    <w:rsid w:val="000353A1"/>
    <w:rsid w:val="000358E4"/>
    <w:rsid w:val="000359CD"/>
    <w:rsid w:val="00035C6D"/>
    <w:rsid w:val="00035D39"/>
    <w:rsid w:val="00035DFF"/>
    <w:rsid w:val="00036153"/>
    <w:rsid w:val="000363C1"/>
    <w:rsid w:val="00036446"/>
    <w:rsid w:val="00036545"/>
    <w:rsid w:val="000370D3"/>
    <w:rsid w:val="000377E1"/>
    <w:rsid w:val="00037985"/>
    <w:rsid w:val="00040016"/>
    <w:rsid w:val="000403C6"/>
    <w:rsid w:val="00040C93"/>
    <w:rsid w:val="0004121C"/>
    <w:rsid w:val="00041341"/>
    <w:rsid w:val="00041E01"/>
    <w:rsid w:val="0004230C"/>
    <w:rsid w:val="000425DC"/>
    <w:rsid w:val="00042652"/>
    <w:rsid w:val="0004268B"/>
    <w:rsid w:val="00042CF3"/>
    <w:rsid w:val="0004318A"/>
    <w:rsid w:val="000432FE"/>
    <w:rsid w:val="00043674"/>
    <w:rsid w:val="000438F0"/>
    <w:rsid w:val="0004488C"/>
    <w:rsid w:val="00044F0D"/>
    <w:rsid w:val="000451B8"/>
    <w:rsid w:val="000463AA"/>
    <w:rsid w:val="000463F0"/>
    <w:rsid w:val="0004700A"/>
    <w:rsid w:val="00047760"/>
    <w:rsid w:val="00047F8C"/>
    <w:rsid w:val="00050499"/>
    <w:rsid w:val="00050C76"/>
    <w:rsid w:val="00052298"/>
    <w:rsid w:val="0005294F"/>
    <w:rsid w:val="00052BD9"/>
    <w:rsid w:val="00052C61"/>
    <w:rsid w:val="00053C9A"/>
    <w:rsid w:val="00054227"/>
    <w:rsid w:val="0005487B"/>
    <w:rsid w:val="00055CEF"/>
    <w:rsid w:val="00056070"/>
    <w:rsid w:val="00056557"/>
    <w:rsid w:val="000569D5"/>
    <w:rsid w:val="00056D23"/>
    <w:rsid w:val="000571D9"/>
    <w:rsid w:val="0005736D"/>
    <w:rsid w:val="00057DBD"/>
    <w:rsid w:val="000600E2"/>
    <w:rsid w:val="000606BA"/>
    <w:rsid w:val="0006093D"/>
    <w:rsid w:val="000609B4"/>
    <w:rsid w:val="00060A3E"/>
    <w:rsid w:val="0006100E"/>
    <w:rsid w:val="00061545"/>
    <w:rsid w:val="000617D1"/>
    <w:rsid w:val="00061841"/>
    <w:rsid w:val="000631E3"/>
    <w:rsid w:val="00063921"/>
    <w:rsid w:val="00063977"/>
    <w:rsid w:val="000639CC"/>
    <w:rsid w:val="00063AF3"/>
    <w:rsid w:val="00063FDA"/>
    <w:rsid w:val="000641B3"/>
    <w:rsid w:val="0006497C"/>
    <w:rsid w:val="00064984"/>
    <w:rsid w:val="00065069"/>
    <w:rsid w:val="00066419"/>
    <w:rsid w:val="00066ACD"/>
    <w:rsid w:val="00066D34"/>
    <w:rsid w:val="00067BBE"/>
    <w:rsid w:val="00070238"/>
    <w:rsid w:val="000706D0"/>
    <w:rsid w:val="000709C4"/>
    <w:rsid w:val="000710A4"/>
    <w:rsid w:val="0007142B"/>
    <w:rsid w:val="00071440"/>
    <w:rsid w:val="00071D4F"/>
    <w:rsid w:val="00072388"/>
    <w:rsid w:val="000726A7"/>
    <w:rsid w:val="00072FC2"/>
    <w:rsid w:val="00073016"/>
    <w:rsid w:val="00073933"/>
    <w:rsid w:val="000745FC"/>
    <w:rsid w:val="00074654"/>
    <w:rsid w:val="00074BFA"/>
    <w:rsid w:val="00075203"/>
    <w:rsid w:val="0007599B"/>
    <w:rsid w:val="00075A85"/>
    <w:rsid w:val="00076330"/>
    <w:rsid w:val="00076C6D"/>
    <w:rsid w:val="00076CC2"/>
    <w:rsid w:val="0007760C"/>
    <w:rsid w:val="000807CB"/>
    <w:rsid w:val="00080A35"/>
    <w:rsid w:val="00080C96"/>
    <w:rsid w:val="0008161B"/>
    <w:rsid w:val="00082619"/>
    <w:rsid w:val="00082873"/>
    <w:rsid w:val="00083836"/>
    <w:rsid w:val="00083AF5"/>
    <w:rsid w:val="00083FD0"/>
    <w:rsid w:val="00084C95"/>
    <w:rsid w:val="00084E04"/>
    <w:rsid w:val="00085624"/>
    <w:rsid w:val="00085B74"/>
    <w:rsid w:val="00085C2B"/>
    <w:rsid w:val="00087D7A"/>
    <w:rsid w:val="00090293"/>
    <w:rsid w:val="00090572"/>
    <w:rsid w:val="0009073D"/>
    <w:rsid w:val="000917AF"/>
    <w:rsid w:val="00091D2D"/>
    <w:rsid w:val="00091FED"/>
    <w:rsid w:val="0009218D"/>
    <w:rsid w:val="000926D1"/>
    <w:rsid w:val="00094068"/>
    <w:rsid w:val="000944D1"/>
    <w:rsid w:val="000946AA"/>
    <w:rsid w:val="000947E2"/>
    <w:rsid w:val="0009584F"/>
    <w:rsid w:val="00095A3A"/>
    <w:rsid w:val="00096062"/>
    <w:rsid w:val="000960D9"/>
    <w:rsid w:val="0009638A"/>
    <w:rsid w:val="00096397"/>
    <w:rsid w:val="00096DFF"/>
    <w:rsid w:val="0009753E"/>
    <w:rsid w:val="00097547"/>
    <w:rsid w:val="00097AD9"/>
    <w:rsid w:val="000A0041"/>
    <w:rsid w:val="000A05FD"/>
    <w:rsid w:val="000A0637"/>
    <w:rsid w:val="000A0CC5"/>
    <w:rsid w:val="000A1760"/>
    <w:rsid w:val="000A1F83"/>
    <w:rsid w:val="000A213C"/>
    <w:rsid w:val="000A2844"/>
    <w:rsid w:val="000A2E86"/>
    <w:rsid w:val="000A2F50"/>
    <w:rsid w:val="000A3213"/>
    <w:rsid w:val="000A325E"/>
    <w:rsid w:val="000A55A2"/>
    <w:rsid w:val="000A5BD0"/>
    <w:rsid w:val="000A6329"/>
    <w:rsid w:val="000A63D7"/>
    <w:rsid w:val="000A69DC"/>
    <w:rsid w:val="000A6EC5"/>
    <w:rsid w:val="000A7991"/>
    <w:rsid w:val="000A7AB0"/>
    <w:rsid w:val="000B0A89"/>
    <w:rsid w:val="000B0AC1"/>
    <w:rsid w:val="000B30B2"/>
    <w:rsid w:val="000B3348"/>
    <w:rsid w:val="000B336E"/>
    <w:rsid w:val="000B4228"/>
    <w:rsid w:val="000B4600"/>
    <w:rsid w:val="000B4DA5"/>
    <w:rsid w:val="000B5A95"/>
    <w:rsid w:val="000B603E"/>
    <w:rsid w:val="000B6B91"/>
    <w:rsid w:val="000C0242"/>
    <w:rsid w:val="000C098F"/>
    <w:rsid w:val="000C0D5E"/>
    <w:rsid w:val="000C261E"/>
    <w:rsid w:val="000C2A26"/>
    <w:rsid w:val="000C399D"/>
    <w:rsid w:val="000C40D8"/>
    <w:rsid w:val="000C5C05"/>
    <w:rsid w:val="000C5FF9"/>
    <w:rsid w:val="000C6019"/>
    <w:rsid w:val="000C6BC3"/>
    <w:rsid w:val="000C6E65"/>
    <w:rsid w:val="000C7633"/>
    <w:rsid w:val="000D0591"/>
    <w:rsid w:val="000D0B94"/>
    <w:rsid w:val="000D0BC2"/>
    <w:rsid w:val="000D14C1"/>
    <w:rsid w:val="000D29EB"/>
    <w:rsid w:val="000D42A8"/>
    <w:rsid w:val="000D4448"/>
    <w:rsid w:val="000D4717"/>
    <w:rsid w:val="000D4E3C"/>
    <w:rsid w:val="000D5273"/>
    <w:rsid w:val="000D5480"/>
    <w:rsid w:val="000D5E22"/>
    <w:rsid w:val="000D7500"/>
    <w:rsid w:val="000D7808"/>
    <w:rsid w:val="000D7E23"/>
    <w:rsid w:val="000D7E3A"/>
    <w:rsid w:val="000E0DFC"/>
    <w:rsid w:val="000E0F89"/>
    <w:rsid w:val="000E0FEF"/>
    <w:rsid w:val="000E1028"/>
    <w:rsid w:val="000E161F"/>
    <w:rsid w:val="000E18F5"/>
    <w:rsid w:val="000E2A70"/>
    <w:rsid w:val="000E2ADD"/>
    <w:rsid w:val="000E31C6"/>
    <w:rsid w:val="000E326D"/>
    <w:rsid w:val="000E3964"/>
    <w:rsid w:val="000E4016"/>
    <w:rsid w:val="000E4828"/>
    <w:rsid w:val="000E490B"/>
    <w:rsid w:val="000E4CFC"/>
    <w:rsid w:val="000E4D39"/>
    <w:rsid w:val="000E519A"/>
    <w:rsid w:val="000E5DE7"/>
    <w:rsid w:val="000E6C3D"/>
    <w:rsid w:val="000E6FCC"/>
    <w:rsid w:val="000E7A24"/>
    <w:rsid w:val="000F071C"/>
    <w:rsid w:val="000F095A"/>
    <w:rsid w:val="000F14A0"/>
    <w:rsid w:val="000F1620"/>
    <w:rsid w:val="000F3088"/>
    <w:rsid w:val="000F3271"/>
    <w:rsid w:val="000F3A53"/>
    <w:rsid w:val="000F3B90"/>
    <w:rsid w:val="000F3D96"/>
    <w:rsid w:val="000F4758"/>
    <w:rsid w:val="000F502E"/>
    <w:rsid w:val="000F66A0"/>
    <w:rsid w:val="000F68F9"/>
    <w:rsid w:val="000F6C8A"/>
    <w:rsid w:val="000F74C6"/>
    <w:rsid w:val="000F7ED0"/>
    <w:rsid w:val="00100005"/>
    <w:rsid w:val="00101388"/>
    <w:rsid w:val="00101C0A"/>
    <w:rsid w:val="00101F64"/>
    <w:rsid w:val="001025CD"/>
    <w:rsid w:val="001027F4"/>
    <w:rsid w:val="0010355C"/>
    <w:rsid w:val="00103D73"/>
    <w:rsid w:val="00103D74"/>
    <w:rsid w:val="001042FA"/>
    <w:rsid w:val="001051E8"/>
    <w:rsid w:val="00105C7C"/>
    <w:rsid w:val="00105C94"/>
    <w:rsid w:val="00105E85"/>
    <w:rsid w:val="00105FF1"/>
    <w:rsid w:val="0010641C"/>
    <w:rsid w:val="001069AE"/>
    <w:rsid w:val="00107110"/>
    <w:rsid w:val="0010762F"/>
    <w:rsid w:val="00107760"/>
    <w:rsid w:val="00107761"/>
    <w:rsid w:val="0011088C"/>
    <w:rsid w:val="00110ABC"/>
    <w:rsid w:val="00110E5D"/>
    <w:rsid w:val="00112130"/>
    <w:rsid w:val="001123A8"/>
    <w:rsid w:val="001132E2"/>
    <w:rsid w:val="001133CA"/>
    <w:rsid w:val="00113667"/>
    <w:rsid w:val="001139FE"/>
    <w:rsid w:val="00113FCE"/>
    <w:rsid w:val="001147D7"/>
    <w:rsid w:val="00114B63"/>
    <w:rsid w:val="00116146"/>
    <w:rsid w:val="00116DFA"/>
    <w:rsid w:val="00116EFD"/>
    <w:rsid w:val="00117327"/>
    <w:rsid w:val="001173AD"/>
    <w:rsid w:val="00117AAD"/>
    <w:rsid w:val="0012004F"/>
    <w:rsid w:val="00120E2E"/>
    <w:rsid w:val="00121080"/>
    <w:rsid w:val="00122287"/>
    <w:rsid w:val="00122CA4"/>
    <w:rsid w:val="00122D55"/>
    <w:rsid w:val="001230A0"/>
    <w:rsid w:val="00123135"/>
    <w:rsid w:val="001235D1"/>
    <w:rsid w:val="00123DF5"/>
    <w:rsid w:val="0012407E"/>
    <w:rsid w:val="0012428A"/>
    <w:rsid w:val="00124626"/>
    <w:rsid w:val="00124A82"/>
    <w:rsid w:val="00124FF6"/>
    <w:rsid w:val="00125435"/>
    <w:rsid w:val="0012556A"/>
    <w:rsid w:val="00125A16"/>
    <w:rsid w:val="00125C59"/>
    <w:rsid w:val="001265F9"/>
    <w:rsid w:val="001300C0"/>
    <w:rsid w:val="00130FA8"/>
    <w:rsid w:val="00130FF0"/>
    <w:rsid w:val="001319E6"/>
    <w:rsid w:val="00131ADA"/>
    <w:rsid w:val="00131C4D"/>
    <w:rsid w:val="00131FC7"/>
    <w:rsid w:val="0013293E"/>
    <w:rsid w:val="00132AC4"/>
    <w:rsid w:val="00133874"/>
    <w:rsid w:val="0013410D"/>
    <w:rsid w:val="001343CB"/>
    <w:rsid w:val="00134DF2"/>
    <w:rsid w:val="0013531B"/>
    <w:rsid w:val="00135BFE"/>
    <w:rsid w:val="00135E3A"/>
    <w:rsid w:val="0013617D"/>
    <w:rsid w:val="00136DCC"/>
    <w:rsid w:val="001371D1"/>
    <w:rsid w:val="0013781B"/>
    <w:rsid w:val="00137908"/>
    <w:rsid w:val="0014070C"/>
    <w:rsid w:val="001410C2"/>
    <w:rsid w:val="0014226C"/>
    <w:rsid w:val="00143114"/>
    <w:rsid w:val="00144416"/>
    <w:rsid w:val="00144FAA"/>
    <w:rsid w:val="0014553E"/>
    <w:rsid w:val="001459E1"/>
    <w:rsid w:val="00146886"/>
    <w:rsid w:val="00146968"/>
    <w:rsid w:val="00146DE9"/>
    <w:rsid w:val="00147388"/>
    <w:rsid w:val="00147456"/>
    <w:rsid w:val="0014791A"/>
    <w:rsid w:val="001506B4"/>
    <w:rsid w:val="00150B1F"/>
    <w:rsid w:val="00150BA6"/>
    <w:rsid w:val="00151E54"/>
    <w:rsid w:val="001520CC"/>
    <w:rsid w:val="0015213F"/>
    <w:rsid w:val="00152425"/>
    <w:rsid w:val="00152EF3"/>
    <w:rsid w:val="00152FEE"/>
    <w:rsid w:val="00153198"/>
    <w:rsid w:val="0015362E"/>
    <w:rsid w:val="001539B7"/>
    <w:rsid w:val="00154224"/>
    <w:rsid w:val="00154395"/>
    <w:rsid w:val="001553CE"/>
    <w:rsid w:val="00155410"/>
    <w:rsid w:val="00155E78"/>
    <w:rsid w:val="00155FD2"/>
    <w:rsid w:val="00156352"/>
    <w:rsid w:val="001574AE"/>
    <w:rsid w:val="001577D2"/>
    <w:rsid w:val="00157CCC"/>
    <w:rsid w:val="00160138"/>
    <w:rsid w:val="0016015A"/>
    <w:rsid w:val="00160948"/>
    <w:rsid w:val="00160DC1"/>
    <w:rsid w:val="00160E6E"/>
    <w:rsid w:val="00161499"/>
    <w:rsid w:val="00161829"/>
    <w:rsid w:val="00162D6B"/>
    <w:rsid w:val="00163C16"/>
    <w:rsid w:val="00164787"/>
    <w:rsid w:val="00164BE5"/>
    <w:rsid w:val="001655B4"/>
    <w:rsid w:val="00166FD6"/>
    <w:rsid w:val="001670A4"/>
    <w:rsid w:val="00167101"/>
    <w:rsid w:val="00170395"/>
    <w:rsid w:val="00170419"/>
    <w:rsid w:val="001715A0"/>
    <w:rsid w:val="00171AEE"/>
    <w:rsid w:val="0017232A"/>
    <w:rsid w:val="0017306D"/>
    <w:rsid w:val="0017315E"/>
    <w:rsid w:val="0017324D"/>
    <w:rsid w:val="0017392F"/>
    <w:rsid w:val="00173C27"/>
    <w:rsid w:val="00173DCC"/>
    <w:rsid w:val="0017497F"/>
    <w:rsid w:val="00175A9A"/>
    <w:rsid w:val="00175B36"/>
    <w:rsid w:val="0017699E"/>
    <w:rsid w:val="0017745D"/>
    <w:rsid w:val="00177B68"/>
    <w:rsid w:val="00177C03"/>
    <w:rsid w:val="00177D6E"/>
    <w:rsid w:val="00180233"/>
    <w:rsid w:val="001807E9"/>
    <w:rsid w:val="00181B89"/>
    <w:rsid w:val="001829F3"/>
    <w:rsid w:val="00183062"/>
    <w:rsid w:val="00183361"/>
    <w:rsid w:val="001837E7"/>
    <w:rsid w:val="001846DE"/>
    <w:rsid w:val="00184F6B"/>
    <w:rsid w:val="0018515C"/>
    <w:rsid w:val="001857FE"/>
    <w:rsid w:val="00185E2E"/>
    <w:rsid w:val="00186610"/>
    <w:rsid w:val="00186E50"/>
    <w:rsid w:val="001872FF"/>
    <w:rsid w:val="00187CCA"/>
    <w:rsid w:val="00187E87"/>
    <w:rsid w:val="00187EBF"/>
    <w:rsid w:val="00190179"/>
    <w:rsid w:val="001903FD"/>
    <w:rsid w:val="00190AD0"/>
    <w:rsid w:val="00190C25"/>
    <w:rsid w:val="00190ED1"/>
    <w:rsid w:val="001911B9"/>
    <w:rsid w:val="00191EED"/>
    <w:rsid w:val="001921B8"/>
    <w:rsid w:val="001924C6"/>
    <w:rsid w:val="00192B35"/>
    <w:rsid w:val="00192ED3"/>
    <w:rsid w:val="001932FE"/>
    <w:rsid w:val="001933E2"/>
    <w:rsid w:val="001935CF"/>
    <w:rsid w:val="00193929"/>
    <w:rsid w:val="00193B5D"/>
    <w:rsid w:val="00193BD1"/>
    <w:rsid w:val="00194474"/>
    <w:rsid w:val="001944A3"/>
    <w:rsid w:val="0019508F"/>
    <w:rsid w:val="00195716"/>
    <w:rsid w:val="00195A00"/>
    <w:rsid w:val="001962F2"/>
    <w:rsid w:val="0019643F"/>
    <w:rsid w:val="001964E7"/>
    <w:rsid w:val="0019721D"/>
    <w:rsid w:val="0019757D"/>
    <w:rsid w:val="0019771B"/>
    <w:rsid w:val="001A0945"/>
    <w:rsid w:val="001A1AA0"/>
    <w:rsid w:val="001A204C"/>
    <w:rsid w:val="001A28BF"/>
    <w:rsid w:val="001A302E"/>
    <w:rsid w:val="001A3413"/>
    <w:rsid w:val="001A61ED"/>
    <w:rsid w:val="001A661D"/>
    <w:rsid w:val="001A674F"/>
    <w:rsid w:val="001A711C"/>
    <w:rsid w:val="001A7355"/>
    <w:rsid w:val="001A78F3"/>
    <w:rsid w:val="001B00DE"/>
    <w:rsid w:val="001B00FB"/>
    <w:rsid w:val="001B0348"/>
    <w:rsid w:val="001B098D"/>
    <w:rsid w:val="001B0E64"/>
    <w:rsid w:val="001B14CA"/>
    <w:rsid w:val="001B176B"/>
    <w:rsid w:val="001B36C3"/>
    <w:rsid w:val="001B3B58"/>
    <w:rsid w:val="001B46F5"/>
    <w:rsid w:val="001B4759"/>
    <w:rsid w:val="001B4767"/>
    <w:rsid w:val="001B531B"/>
    <w:rsid w:val="001B588D"/>
    <w:rsid w:val="001B5AD7"/>
    <w:rsid w:val="001B62BE"/>
    <w:rsid w:val="001B64F6"/>
    <w:rsid w:val="001B6604"/>
    <w:rsid w:val="001B6AA2"/>
    <w:rsid w:val="001B6AE5"/>
    <w:rsid w:val="001B6B6A"/>
    <w:rsid w:val="001B70B0"/>
    <w:rsid w:val="001B74B6"/>
    <w:rsid w:val="001C1054"/>
    <w:rsid w:val="001C1579"/>
    <w:rsid w:val="001C1A6E"/>
    <w:rsid w:val="001C2345"/>
    <w:rsid w:val="001C2887"/>
    <w:rsid w:val="001C2A65"/>
    <w:rsid w:val="001C2AC6"/>
    <w:rsid w:val="001C35B8"/>
    <w:rsid w:val="001C3705"/>
    <w:rsid w:val="001C3EBD"/>
    <w:rsid w:val="001C4466"/>
    <w:rsid w:val="001C4FB9"/>
    <w:rsid w:val="001C5E82"/>
    <w:rsid w:val="001C643C"/>
    <w:rsid w:val="001C6535"/>
    <w:rsid w:val="001C69CA"/>
    <w:rsid w:val="001C79DF"/>
    <w:rsid w:val="001C7A1D"/>
    <w:rsid w:val="001D0006"/>
    <w:rsid w:val="001D0C49"/>
    <w:rsid w:val="001D0CA4"/>
    <w:rsid w:val="001D16BB"/>
    <w:rsid w:val="001D1C08"/>
    <w:rsid w:val="001D1E24"/>
    <w:rsid w:val="001D26DF"/>
    <w:rsid w:val="001D30A1"/>
    <w:rsid w:val="001D37C2"/>
    <w:rsid w:val="001D4082"/>
    <w:rsid w:val="001D4361"/>
    <w:rsid w:val="001D46F7"/>
    <w:rsid w:val="001D4E28"/>
    <w:rsid w:val="001D5BAB"/>
    <w:rsid w:val="001D5C27"/>
    <w:rsid w:val="001D6107"/>
    <w:rsid w:val="001D6128"/>
    <w:rsid w:val="001D66EB"/>
    <w:rsid w:val="001D6BCB"/>
    <w:rsid w:val="001D7E12"/>
    <w:rsid w:val="001E0DF1"/>
    <w:rsid w:val="001E0FE2"/>
    <w:rsid w:val="001E18AF"/>
    <w:rsid w:val="001E1E8F"/>
    <w:rsid w:val="001E25D6"/>
    <w:rsid w:val="001E2F89"/>
    <w:rsid w:val="001E33F9"/>
    <w:rsid w:val="001E388E"/>
    <w:rsid w:val="001E3948"/>
    <w:rsid w:val="001E3A0A"/>
    <w:rsid w:val="001E4797"/>
    <w:rsid w:val="001E4B1F"/>
    <w:rsid w:val="001E5148"/>
    <w:rsid w:val="001E5732"/>
    <w:rsid w:val="001E595F"/>
    <w:rsid w:val="001F0BEE"/>
    <w:rsid w:val="001F0F11"/>
    <w:rsid w:val="001F0F5D"/>
    <w:rsid w:val="001F141A"/>
    <w:rsid w:val="001F1D9D"/>
    <w:rsid w:val="001F218D"/>
    <w:rsid w:val="001F25C3"/>
    <w:rsid w:val="001F269C"/>
    <w:rsid w:val="001F2BB6"/>
    <w:rsid w:val="001F3ABA"/>
    <w:rsid w:val="001F3BD2"/>
    <w:rsid w:val="001F4CB6"/>
    <w:rsid w:val="001F5729"/>
    <w:rsid w:val="001F6263"/>
    <w:rsid w:val="001F6941"/>
    <w:rsid w:val="001F6AA7"/>
    <w:rsid w:val="001F7003"/>
    <w:rsid w:val="001F7648"/>
    <w:rsid w:val="00200277"/>
    <w:rsid w:val="00200B2E"/>
    <w:rsid w:val="00200D34"/>
    <w:rsid w:val="00201074"/>
    <w:rsid w:val="00201288"/>
    <w:rsid w:val="00202672"/>
    <w:rsid w:val="00202682"/>
    <w:rsid w:val="00202B39"/>
    <w:rsid w:val="00202DA2"/>
    <w:rsid w:val="0020432A"/>
    <w:rsid w:val="00204597"/>
    <w:rsid w:val="00204899"/>
    <w:rsid w:val="00204C98"/>
    <w:rsid w:val="00204E25"/>
    <w:rsid w:val="002056ED"/>
    <w:rsid w:val="00205CFA"/>
    <w:rsid w:val="00206167"/>
    <w:rsid w:val="00206345"/>
    <w:rsid w:val="002065AB"/>
    <w:rsid w:val="00206778"/>
    <w:rsid w:val="0020768C"/>
    <w:rsid w:val="002113D5"/>
    <w:rsid w:val="00211538"/>
    <w:rsid w:val="0021231C"/>
    <w:rsid w:val="0021279F"/>
    <w:rsid w:val="00213BF6"/>
    <w:rsid w:val="002141E7"/>
    <w:rsid w:val="00214B5E"/>
    <w:rsid w:val="002151B4"/>
    <w:rsid w:val="002153E9"/>
    <w:rsid w:val="00216A8E"/>
    <w:rsid w:val="00217372"/>
    <w:rsid w:val="0021788B"/>
    <w:rsid w:val="00217CA3"/>
    <w:rsid w:val="0022036B"/>
    <w:rsid w:val="002218D6"/>
    <w:rsid w:val="00222807"/>
    <w:rsid w:val="0022340E"/>
    <w:rsid w:val="00223EAB"/>
    <w:rsid w:val="002254EC"/>
    <w:rsid w:val="00225C13"/>
    <w:rsid w:val="00225C96"/>
    <w:rsid w:val="00225DC5"/>
    <w:rsid w:val="00225FD9"/>
    <w:rsid w:val="002260CD"/>
    <w:rsid w:val="0022610A"/>
    <w:rsid w:val="0022664C"/>
    <w:rsid w:val="002277D6"/>
    <w:rsid w:val="0022783C"/>
    <w:rsid w:val="00230113"/>
    <w:rsid w:val="00230FE0"/>
    <w:rsid w:val="00231824"/>
    <w:rsid w:val="00231837"/>
    <w:rsid w:val="00232950"/>
    <w:rsid w:val="002329CE"/>
    <w:rsid w:val="00232C09"/>
    <w:rsid w:val="00232F96"/>
    <w:rsid w:val="00233449"/>
    <w:rsid w:val="00233A11"/>
    <w:rsid w:val="00233B9A"/>
    <w:rsid w:val="00234020"/>
    <w:rsid w:val="002344B8"/>
    <w:rsid w:val="00234A07"/>
    <w:rsid w:val="002350F2"/>
    <w:rsid w:val="002359F5"/>
    <w:rsid w:val="002363FE"/>
    <w:rsid w:val="0023647D"/>
    <w:rsid w:val="002368DE"/>
    <w:rsid w:val="00236AB4"/>
    <w:rsid w:val="00237088"/>
    <w:rsid w:val="002378BB"/>
    <w:rsid w:val="00237CEA"/>
    <w:rsid w:val="00237D55"/>
    <w:rsid w:val="00237FCE"/>
    <w:rsid w:val="0024100D"/>
    <w:rsid w:val="00241226"/>
    <w:rsid w:val="00241852"/>
    <w:rsid w:val="0024189C"/>
    <w:rsid w:val="00241BDC"/>
    <w:rsid w:val="0024214F"/>
    <w:rsid w:val="0024270A"/>
    <w:rsid w:val="002428A0"/>
    <w:rsid w:val="00242C28"/>
    <w:rsid w:val="00242F36"/>
    <w:rsid w:val="00243254"/>
    <w:rsid w:val="002436A5"/>
    <w:rsid w:val="0024375A"/>
    <w:rsid w:val="00243BB6"/>
    <w:rsid w:val="00243EF5"/>
    <w:rsid w:val="00244C7E"/>
    <w:rsid w:val="002460DA"/>
    <w:rsid w:val="002464B7"/>
    <w:rsid w:val="00246716"/>
    <w:rsid w:val="00246D93"/>
    <w:rsid w:val="00247116"/>
    <w:rsid w:val="002471A3"/>
    <w:rsid w:val="002474B9"/>
    <w:rsid w:val="002513EE"/>
    <w:rsid w:val="00251665"/>
    <w:rsid w:val="002523DF"/>
    <w:rsid w:val="00252547"/>
    <w:rsid w:val="00252A1D"/>
    <w:rsid w:val="00252E98"/>
    <w:rsid w:val="00253757"/>
    <w:rsid w:val="002539FD"/>
    <w:rsid w:val="00254647"/>
    <w:rsid w:val="00254AD3"/>
    <w:rsid w:val="00256E2C"/>
    <w:rsid w:val="00256EBD"/>
    <w:rsid w:val="0025797E"/>
    <w:rsid w:val="00257A3E"/>
    <w:rsid w:val="00260125"/>
    <w:rsid w:val="00260873"/>
    <w:rsid w:val="00260910"/>
    <w:rsid w:val="00260969"/>
    <w:rsid w:val="002619D3"/>
    <w:rsid w:val="002626A8"/>
    <w:rsid w:val="002636B3"/>
    <w:rsid w:val="002652B6"/>
    <w:rsid w:val="00265F9F"/>
    <w:rsid w:val="0026605F"/>
    <w:rsid w:val="00266362"/>
    <w:rsid w:val="00266975"/>
    <w:rsid w:val="00266CB5"/>
    <w:rsid w:val="0026735F"/>
    <w:rsid w:val="00267D04"/>
    <w:rsid w:val="00270FD7"/>
    <w:rsid w:val="00271C0B"/>
    <w:rsid w:val="002720A5"/>
    <w:rsid w:val="00272601"/>
    <w:rsid w:val="00272BB1"/>
    <w:rsid w:val="00272BBB"/>
    <w:rsid w:val="00272F76"/>
    <w:rsid w:val="002738F1"/>
    <w:rsid w:val="00273C16"/>
    <w:rsid w:val="00273E92"/>
    <w:rsid w:val="00274109"/>
    <w:rsid w:val="00274709"/>
    <w:rsid w:val="00275C7D"/>
    <w:rsid w:val="00275F49"/>
    <w:rsid w:val="00276FDC"/>
    <w:rsid w:val="0027728E"/>
    <w:rsid w:val="00277339"/>
    <w:rsid w:val="00277B6E"/>
    <w:rsid w:val="00280732"/>
    <w:rsid w:val="00280F4E"/>
    <w:rsid w:val="00281235"/>
    <w:rsid w:val="00281268"/>
    <w:rsid w:val="00281668"/>
    <w:rsid w:val="00281BE5"/>
    <w:rsid w:val="0028229F"/>
    <w:rsid w:val="00282605"/>
    <w:rsid w:val="00282999"/>
    <w:rsid w:val="00282AEA"/>
    <w:rsid w:val="002831D1"/>
    <w:rsid w:val="002832C8"/>
    <w:rsid w:val="00283F7D"/>
    <w:rsid w:val="00284103"/>
    <w:rsid w:val="00284343"/>
    <w:rsid w:val="00284DFD"/>
    <w:rsid w:val="00285084"/>
    <w:rsid w:val="0028508B"/>
    <w:rsid w:val="0028595C"/>
    <w:rsid w:val="0028620F"/>
    <w:rsid w:val="002864E1"/>
    <w:rsid w:val="002865A2"/>
    <w:rsid w:val="002866B3"/>
    <w:rsid w:val="002869F7"/>
    <w:rsid w:val="00286E45"/>
    <w:rsid w:val="00287AF2"/>
    <w:rsid w:val="00290DC1"/>
    <w:rsid w:val="00291F0C"/>
    <w:rsid w:val="0029216F"/>
    <w:rsid w:val="00292735"/>
    <w:rsid w:val="00292797"/>
    <w:rsid w:val="002928C8"/>
    <w:rsid w:val="00292CEA"/>
    <w:rsid w:val="00292E4C"/>
    <w:rsid w:val="00293158"/>
    <w:rsid w:val="00293269"/>
    <w:rsid w:val="002936FA"/>
    <w:rsid w:val="002938D5"/>
    <w:rsid w:val="00294240"/>
    <w:rsid w:val="002952A0"/>
    <w:rsid w:val="00295ABB"/>
    <w:rsid w:val="0029621F"/>
    <w:rsid w:val="00296DAB"/>
    <w:rsid w:val="00297310"/>
    <w:rsid w:val="002A04EC"/>
    <w:rsid w:val="002A0A5C"/>
    <w:rsid w:val="002A0C15"/>
    <w:rsid w:val="002A0CA7"/>
    <w:rsid w:val="002A0F8A"/>
    <w:rsid w:val="002A1D72"/>
    <w:rsid w:val="002A1D7B"/>
    <w:rsid w:val="002A1F93"/>
    <w:rsid w:val="002A2B75"/>
    <w:rsid w:val="002A35E4"/>
    <w:rsid w:val="002A41A8"/>
    <w:rsid w:val="002A492D"/>
    <w:rsid w:val="002A4E7B"/>
    <w:rsid w:val="002A518B"/>
    <w:rsid w:val="002A544B"/>
    <w:rsid w:val="002A5510"/>
    <w:rsid w:val="002A5B74"/>
    <w:rsid w:val="002A5B7C"/>
    <w:rsid w:val="002A62FC"/>
    <w:rsid w:val="002A65E6"/>
    <w:rsid w:val="002A6DDC"/>
    <w:rsid w:val="002A7253"/>
    <w:rsid w:val="002A7862"/>
    <w:rsid w:val="002A78C5"/>
    <w:rsid w:val="002B018B"/>
    <w:rsid w:val="002B0C08"/>
    <w:rsid w:val="002B0FD2"/>
    <w:rsid w:val="002B1FB6"/>
    <w:rsid w:val="002B258D"/>
    <w:rsid w:val="002B2819"/>
    <w:rsid w:val="002B2B54"/>
    <w:rsid w:val="002B2C22"/>
    <w:rsid w:val="002B308E"/>
    <w:rsid w:val="002B31BF"/>
    <w:rsid w:val="002B3250"/>
    <w:rsid w:val="002B38FD"/>
    <w:rsid w:val="002B3A6A"/>
    <w:rsid w:val="002B3B8E"/>
    <w:rsid w:val="002B5193"/>
    <w:rsid w:val="002B548A"/>
    <w:rsid w:val="002B6530"/>
    <w:rsid w:val="002B70B0"/>
    <w:rsid w:val="002B7679"/>
    <w:rsid w:val="002B7683"/>
    <w:rsid w:val="002B7BF5"/>
    <w:rsid w:val="002C03AF"/>
    <w:rsid w:val="002C0884"/>
    <w:rsid w:val="002C0D0F"/>
    <w:rsid w:val="002C10EB"/>
    <w:rsid w:val="002C1B4A"/>
    <w:rsid w:val="002C2379"/>
    <w:rsid w:val="002C2C8B"/>
    <w:rsid w:val="002C365E"/>
    <w:rsid w:val="002C3FEA"/>
    <w:rsid w:val="002C43BE"/>
    <w:rsid w:val="002C48E2"/>
    <w:rsid w:val="002C5427"/>
    <w:rsid w:val="002C69F5"/>
    <w:rsid w:val="002C7797"/>
    <w:rsid w:val="002D052C"/>
    <w:rsid w:val="002D07F1"/>
    <w:rsid w:val="002D0C9C"/>
    <w:rsid w:val="002D0F9D"/>
    <w:rsid w:val="002D1CED"/>
    <w:rsid w:val="002D2066"/>
    <w:rsid w:val="002D2521"/>
    <w:rsid w:val="002D2CC9"/>
    <w:rsid w:val="002D39C0"/>
    <w:rsid w:val="002D4A52"/>
    <w:rsid w:val="002D4AEB"/>
    <w:rsid w:val="002D57E6"/>
    <w:rsid w:val="002D5CC6"/>
    <w:rsid w:val="002D5DB6"/>
    <w:rsid w:val="002D6C29"/>
    <w:rsid w:val="002D724E"/>
    <w:rsid w:val="002D7A5E"/>
    <w:rsid w:val="002D7AEA"/>
    <w:rsid w:val="002E02C7"/>
    <w:rsid w:val="002E0FA9"/>
    <w:rsid w:val="002E1038"/>
    <w:rsid w:val="002E1C5C"/>
    <w:rsid w:val="002E25D7"/>
    <w:rsid w:val="002E3AD4"/>
    <w:rsid w:val="002E405C"/>
    <w:rsid w:val="002E4076"/>
    <w:rsid w:val="002E4DF5"/>
    <w:rsid w:val="002E55E1"/>
    <w:rsid w:val="002E58D9"/>
    <w:rsid w:val="002E595B"/>
    <w:rsid w:val="002E6189"/>
    <w:rsid w:val="002E7606"/>
    <w:rsid w:val="002F065A"/>
    <w:rsid w:val="002F094F"/>
    <w:rsid w:val="002F0953"/>
    <w:rsid w:val="002F0A05"/>
    <w:rsid w:val="002F0C78"/>
    <w:rsid w:val="002F0E73"/>
    <w:rsid w:val="002F1C4B"/>
    <w:rsid w:val="002F1C9C"/>
    <w:rsid w:val="002F1E7A"/>
    <w:rsid w:val="002F2183"/>
    <w:rsid w:val="002F22FD"/>
    <w:rsid w:val="002F28DA"/>
    <w:rsid w:val="002F2F60"/>
    <w:rsid w:val="002F3E56"/>
    <w:rsid w:val="002F40C1"/>
    <w:rsid w:val="002F4285"/>
    <w:rsid w:val="002F4BCF"/>
    <w:rsid w:val="002F5032"/>
    <w:rsid w:val="002F5165"/>
    <w:rsid w:val="002F5C34"/>
    <w:rsid w:val="002F5D2F"/>
    <w:rsid w:val="002F604D"/>
    <w:rsid w:val="002F6395"/>
    <w:rsid w:val="002F6432"/>
    <w:rsid w:val="002F70F9"/>
    <w:rsid w:val="002F73C2"/>
    <w:rsid w:val="00300A73"/>
    <w:rsid w:val="00300D19"/>
    <w:rsid w:val="00301F20"/>
    <w:rsid w:val="003020C3"/>
    <w:rsid w:val="0030211D"/>
    <w:rsid w:val="003032A8"/>
    <w:rsid w:val="003035B2"/>
    <w:rsid w:val="0030469E"/>
    <w:rsid w:val="0030508B"/>
    <w:rsid w:val="00305471"/>
    <w:rsid w:val="00305AB0"/>
    <w:rsid w:val="00305BFC"/>
    <w:rsid w:val="00305DBA"/>
    <w:rsid w:val="003066BB"/>
    <w:rsid w:val="0030739F"/>
    <w:rsid w:val="003076F8"/>
    <w:rsid w:val="00310769"/>
    <w:rsid w:val="00310840"/>
    <w:rsid w:val="00310B0B"/>
    <w:rsid w:val="00310D21"/>
    <w:rsid w:val="003118C4"/>
    <w:rsid w:val="00311DD6"/>
    <w:rsid w:val="0031217D"/>
    <w:rsid w:val="0031253E"/>
    <w:rsid w:val="00312728"/>
    <w:rsid w:val="0031277F"/>
    <w:rsid w:val="00312FE2"/>
    <w:rsid w:val="003131E3"/>
    <w:rsid w:val="0031635E"/>
    <w:rsid w:val="00316833"/>
    <w:rsid w:val="00316ECE"/>
    <w:rsid w:val="00317148"/>
    <w:rsid w:val="003176C9"/>
    <w:rsid w:val="00317AA2"/>
    <w:rsid w:val="00317E8F"/>
    <w:rsid w:val="00321342"/>
    <w:rsid w:val="00321619"/>
    <w:rsid w:val="00321CCC"/>
    <w:rsid w:val="00322DFF"/>
    <w:rsid w:val="003230AF"/>
    <w:rsid w:val="003234C5"/>
    <w:rsid w:val="00323F0A"/>
    <w:rsid w:val="003241DE"/>
    <w:rsid w:val="00324888"/>
    <w:rsid w:val="00324CE2"/>
    <w:rsid w:val="00325745"/>
    <w:rsid w:val="00325992"/>
    <w:rsid w:val="00326326"/>
    <w:rsid w:val="003267E5"/>
    <w:rsid w:val="00326FC5"/>
    <w:rsid w:val="003272DC"/>
    <w:rsid w:val="00327476"/>
    <w:rsid w:val="00327F92"/>
    <w:rsid w:val="003306E0"/>
    <w:rsid w:val="0033083D"/>
    <w:rsid w:val="00331290"/>
    <w:rsid w:val="0033181B"/>
    <w:rsid w:val="003319D0"/>
    <w:rsid w:val="00331B9B"/>
    <w:rsid w:val="00331FFF"/>
    <w:rsid w:val="003338E0"/>
    <w:rsid w:val="00333972"/>
    <w:rsid w:val="00333F20"/>
    <w:rsid w:val="003344C7"/>
    <w:rsid w:val="003345B5"/>
    <w:rsid w:val="003353A2"/>
    <w:rsid w:val="003355E8"/>
    <w:rsid w:val="00335680"/>
    <w:rsid w:val="003359A4"/>
    <w:rsid w:val="00335E80"/>
    <w:rsid w:val="00336296"/>
    <w:rsid w:val="0033675C"/>
    <w:rsid w:val="00336C80"/>
    <w:rsid w:val="00337266"/>
    <w:rsid w:val="00337F5C"/>
    <w:rsid w:val="003400C8"/>
    <w:rsid w:val="003404D8"/>
    <w:rsid w:val="00340A32"/>
    <w:rsid w:val="00341143"/>
    <w:rsid w:val="003414CB"/>
    <w:rsid w:val="003414FD"/>
    <w:rsid w:val="0034167A"/>
    <w:rsid w:val="0034205D"/>
    <w:rsid w:val="00342981"/>
    <w:rsid w:val="00342C5C"/>
    <w:rsid w:val="00342C60"/>
    <w:rsid w:val="003434AF"/>
    <w:rsid w:val="00343CC7"/>
    <w:rsid w:val="00343D72"/>
    <w:rsid w:val="00343F39"/>
    <w:rsid w:val="00343F70"/>
    <w:rsid w:val="00343FFB"/>
    <w:rsid w:val="00344139"/>
    <w:rsid w:val="003447AE"/>
    <w:rsid w:val="00344A20"/>
    <w:rsid w:val="00344BC5"/>
    <w:rsid w:val="00344C65"/>
    <w:rsid w:val="00344E4F"/>
    <w:rsid w:val="003454EF"/>
    <w:rsid w:val="00345709"/>
    <w:rsid w:val="003459A0"/>
    <w:rsid w:val="00345BC6"/>
    <w:rsid w:val="00345E65"/>
    <w:rsid w:val="0034710F"/>
    <w:rsid w:val="00347890"/>
    <w:rsid w:val="00347C76"/>
    <w:rsid w:val="003501A8"/>
    <w:rsid w:val="00350BBE"/>
    <w:rsid w:val="00350DFD"/>
    <w:rsid w:val="00351078"/>
    <w:rsid w:val="003519AA"/>
    <w:rsid w:val="00351A6A"/>
    <w:rsid w:val="00351F5D"/>
    <w:rsid w:val="00352A77"/>
    <w:rsid w:val="00353A25"/>
    <w:rsid w:val="00353D4E"/>
    <w:rsid w:val="00353FA6"/>
    <w:rsid w:val="00355284"/>
    <w:rsid w:val="00356480"/>
    <w:rsid w:val="00356494"/>
    <w:rsid w:val="003565FD"/>
    <w:rsid w:val="00356A94"/>
    <w:rsid w:val="00357082"/>
    <w:rsid w:val="003570AF"/>
    <w:rsid w:val="003571C8"/>
    <w:rsid w:val="0035737C"/>
    <w:rsid w:val="0035773D"/>
    <w:rsid w:val="00357B8B"/>
    <w:rsid w:val="00361986"/>
    <w:rsid w:val="0036214F"/>
    <w:rsid w:val="003622B6"/>
    <w:rsid w:val="003625D5"/>
    <w:rsid w:val="00362773"/>
    <w:rsid w:val="003630B3"/>
    <w:rsid w:val="00363166"/>
    <w:rsid w:val="00363C8B"/>
    <w:rsid w:val="00364382"/>
    <w:rsid w:val="003643F1"/>
    <w:rsid w:val="003647D9"/>
    <w:rsid w:val="0036482F"/>
    <w:rsid w:val="00364E37"/>
    <w:rsid w:val="003670F9"/>
    <w:rsid w:val="0036745C"/>
    <w:rsid w:val="00367F92"/>
    <w:rsid w:val="00370187"/>
    <w:rsid w:val="00370282"/>
    <w:rsid w:val="003704B8"/>
    <w:rsid w:val="003704F9"/>
    <w:rsid w:val="003710E3"/>
    <w:rsid w:val="0037130A"/>
    <w:rsid w:val="00371E91"/>
    <w:rsid w:val="00372A3E"/>
    <w:rsid w:val="00372ACE"/>
    <w:rsid w:val="00372C7D"/>
    <w:rsid w:val="00372D5F"/>
    <w:rsid w:val="003738EF"/>
    <w:rsid w:val="00373C48"/>
    <w:rsid w:val="00374568"/>
    <w:rsid w:val="003750B7"/>
    <w:rsid w:val="00375264"/>
    <w:rsid w:val="00375A1C"/>
    <w:rsid w:val="00375CD2"/>
    <w:rsid w:val="00375D45"/>
    <w:rsid w:val="00376436"/>
    <w:rsid w:val="0037653E"/>
    <w:rsid w:val="00376AE1"/>
    <w:rsid w:val="003772DF"/>
    <w:rsid w:val="00377E79"/>
    <w:rsid w:val="003803B3"/>
    <w:rsid w:val="00380CB4"/>
    <w:rsid w:val="00380FD7"/>
    <w:rsid w:val="00381666"/>
    <w:rsid w:val="00381D97"/>
    <w:rsid w:val="00383707"/>
    <w:rsid w:val="0038468F"/>
    <w:rsid w:val="00384AFE"/>
    <w:rsid w:val="00385088"/>
    <w:rsid w:val="003855B9"/>
    <w:rsid w:val="00386270"/>
    <w:rsid w:val="00386C08"/>
    <w:rsid w:val="0038798B"/>
    <w:rsid w:val="00387B40"/>
    <w:rsid w:val="00387C22"/>
    <w:rsid w:val="00390A3A"/>
    <w:rsid w:val="00390DB3"/>
    <w:rsid w:val="00391F96"/>
    <w:rsid w:val="003921A4"/>
    <w:rsid w:val="00392CCC"/>
    <w:rsid w:val="00393326"/>
    <w:rsid w:val="00393502"/>
    <w:rsid w:val="00393E8C"/>
    <w:rsid w:val="00394829"/>
    <w:rsid w:val="00394D40"/>
    <w:rsid w:val="00394E14"/>
    <w:rsid w:val="00395181"/>
    <w:rsid w:val="00395583"/>
    <w:rsid w:val="00395DE7"/>
    <w:rsid w:val="0039797A"/>
    <w:rsid w:val="003A0061"/>
    <w:rsid w:val="003A0DD9"/>
    <w:rsid w:val="003A19BE"/>
    <w:rsid w:val="003A1A46"/>
    <w:rsid w:val="003A1B01"/>
    <w:rsid w:val="003A1E9F"/>
    <w:rsid w:val="003A2020"/>
    <w:rsid w:val="003A2399"/>
    <w:rsid w:val="003A2437"/>
    <w:rsid w:val="003A2579"/>
    <w:rsid w:val="003A2A8F"/>
    <w:rsid w:val="003A2B3B"/>
    <w:rsid w:val="003A3A3A"/>
    <w:rsid w:val="003A3CCC"/>
    <w:rsid w:val="003A5224"/>
    <w:rsid w:val="003A5801"/>
    <w:rsid w:val="003A5E3B"/>
    <w:rsid w:val="003A6BE8"/>
    <w:rsid w:val="003A6C04"/>
    <w:rsid w:val="003A726D"/>
    <w:rsid w:val="003A7419"/>
    <w:rsid w:val="003A7B24"/>
    <w:rsid w:val="003A7DA1"/>
    <w:rsid w:val="003B003C"/>
    <w:rsid w:val="003B0A4B"/>
    <w:rsid w:val="003B2244"/>
    <w:rsid w:val="003B2893"/>
    <w:rsid w:val="003B2A1B"/>
    <w:rsid w:val="003B3287"/>
    <w:rsid w:val="003B378D"/>
    <w:rsid w:val="003B39B5"/>
    <w:rsid w:val="003B447D"/>
    <w:rsid w:val="003B550B"/>
    <w:rsid w:val="003B5CB0"/>
    <w:rsid w:val="003B5E7F"/>
    <w:rsid w:val="003B5F4B"/>
    <w:rsid w:val="003B601D"/>
    <w:rsid w:val="003B63BE"/>
    <w:rsid w:val="003B6D6E"/>
    <w:rsid w:val="003B7899"/>
    <w:rsid w:val="003C0F76"/>
    <w:rsid w:val="003C1BA2"/>
    <w:rsid w:val="003C2400"/>
    <w:rsid w:val="003C286E"/>
    <w:rsid w:val="003C33EB"/>
    <w:rsid w:val="003C37CA"/>
    <w:rsid w:val="003C38F1"/>
    <w:rsid w:val="003C411A"/>
    <w:rsid w:val="003C4969"/>
    <w:rsid w:val="003C4B1C"/>
    <w:rsid w:val="003C5322"/>
    <w:rsid w:val="003C5467"/>
    <w:rsid w:val="003C5946"/>
    <w:rsid w:val="003C5F81"/>
    <w:rsid w:val="003C5FF0"/>
    <w:rsid w:val="003C7C44"/>
    <w:rsid w:val="003D0012"/>
    <w:rsid w:val="003D00A8"/>
    <w:rsid w:val="003D00D8"/>
    <w:rsid w:val="003D01A7"/>
    <w:rsid w:val="003D1E11"/>
    <w:rsid w:val="003D1F55"/>
    <w:rsid w:val="003D28AE"/>
    <w:rsid w:val="003D2CE7"/>
    <w:rsid w:val="003D32A1"/>
    <w:rsid w:val="003D396A"/>
    <w:rsid w:val="003D4741"/>
    <w:rsid w:val="003D632B"/>
    <w:rsid w:val="003D6FE4"/>
    <w:rsid w:val="003D759D"/>
    <w:rsid w:val="003D78BC"/>
    <w:rsid w:val="003D7D34"/>
    <w:rsid w:val="003E05E0"/>
    <w:rsid w:val="003E0EB3"/>
    <w:rsid w:val="003E10E2"/>
    <w:rsid w:val="003E1270"/>
    <w:rsid w:val="003E17C9"/>
    <w:rsid w:val="003E1CB0"/>
    <w:rsid w:val="003E26CF"/>
    <w:rsid w:val="003E2AED"/>
    <w:rsid w:val="003E3860"/>
    <w:rsid w:val="003E3ADF"/>
    <w:rsid w:val="003E3EF6"/>
    <w:rsid w:val="003E44E0"/>
    <w:rsid w:val="003E4860"/>
    <w:rsid w:val="003E51BB"/>
    <w:rsid w:val="003E5978"/>
    <w:rsid w:val="003E5EFA"/>
    <w:rsid w:val="003E62C6"/>
    <w:rsid w:val="003E6424"/>
    <w:rsid w:val="003E65AD"/>
    <w:rsid w:val="003E6AD9"/>
    <w:rsid w:val="003E774A"/>
    <w:rsid w:val="003F048B"/>
    <w:rsid w:val="003F1398"/>
    <w:rsid w:val="003F1553"/>
    <w:rsid w:val="003F324A"/>
    <w:rsid w:val="003F3509"/>
    <w:rsid w:val="003F39C2"/>
    <w:rsid w:val="003F3E0E"/>
    <w:rsid w:val="003F40EE"/>
    <w:rsid w:val="003F41AB"/>
    <w:rsid w:val="003F43E1"/>
    <w:rsid w:val="003F5584"/>
    <w:rsid w:val="003F7493"/>
    <w:rsid w:val="003F7A86"/>
    <w:rsid w:val="003F7D18"/>
    <w:rsid w:val="00400017"/>
    <w:rsid w:val="004002BE"/>
    <w:rsid w:val="004002FF"/>
    <w:rsid w:val="00400AC4"/>
    <w:rsid w:val="004010FD"/>
    <w:rsid w:val="004011FF"/>
    <w:rsid w:val="0040225A"/>
    <w:rsid w:val="00402410"/>
    <w:rsid w:val="00402A7A"/>
    <w:rsid w:val="00403184"/>
    <w:rsid w:val="004039BD"/>
    <w:rsid w:val="00405025"/>
    <w:rsid w:val="00405946"/>
    <w:rsid w:val="00405C87"/>
    <w:rsid w:val="00406698"/>
    <w:rsid w:val="00406828"/>
    <w:rsid w:val="00406980"/>
    <w:rsid w:val="0040702B"/>
    <w:rsid w:val="004070AB"/>
    <w:rsid w:val="00407214"/>
    <w:rsid w:val="004078A8"/>
    <w:rsid w:val="00407B13"/>
    <w:rsid w:val="00410EC8"/>
    <w:rsid w:val="00411005"/>
    <w:rsid w:val="0041112A"/>
    <w:rsid w:val="00411A73"/>
    <w:rsid w:val="00411D05"/>
    <w:rsid w:val="00413640"/>
    <w:rsid w:val="00413B17"/>
    <w:rsid w:val="004143C9"/>
    <w:rsid w:val="00414FA9"/>
    <w:rsid w:val="00415586"/>
    <w:rsid w:val="0041561D"/>
    <w:rsid w:val="0041578C"/>
    <w:rsid w:val="00416E71"/>
    <w:rsid w:val="00417F2D"/>
    <w:rsid w:val="00417F68"/>
    <w:rsid w:val="0042039B"/>
    <w:rsid w:val="00420C33"/>
    <w:rsid w:val="004211A9"/>
    <w:rsid w:val="004219EA"/>
    <w:rsid w:val="0042201B"/>
    <w:rsid w:val="004220A7"/>
    <w:rsid w:val="004221F6"/>
    <w:rsid w:val="00422927"/>
    <w:rsid w:val="00423207"/>
    <w:rsid w:val="00423333"/>
    <w:rsid w:val="00423F03"/>
    <w:rsid w:val="00424B8C"/>
    <w:rsid w:val="00424E3E"/>
    <w:rsid w:val="00424F07"/>
    <w:rsid w:val="00426603"/>
    <w:rsid w:val="0042675E"/>
    <w:rsid w:val="00427312"/>
    <w:rsid w:val="00427BDE"/>
    <w:rsid w:val="00430274"/>
    <w:rsid w:val="00431A50"/>
    <w:rsid w:val="00431EC0"/>
    <w:rsid w:val="0043248A"/>
    <w:rsid w:val="004329FE"/>
    <w:rsid w:val="00432E81"/>
    <w:rsid w:val="004333DB"/>
    <w:rsid w:val="00433515"/>
    <w:rsid w:val="00434A39"/>
    <w:rsid w:val="00434DEB"/>
    <w:rsid w:val="004352A0"/>
    <w:rsid w:val="00435AD2"/>
    <w:rsid w:val="00436265"/>
    <w:rsid w:val="00436F5C"/>
    <w:rsid w:val="00437E00"/>
    <w:rsid w:val="004401EE"/>
    <w:rsid w:val="00440687"/>
    <w:rsid w:val="00440926"/>
    <w:rsid w:val="00440B7F"/>
    <w:rsid w:val="00441DB8"/>
    <w:rsid w:val="004422D8"/>
    <w:rsid w:val="00442D58"/>
    <w:rsid w:val="004432A7"/>
    <w:rsid w:val="00443B67"/>
    <w:rsid w:val="004441D7"/>
    <w:rsid w:val="00444CB2"/>
    <w:rsid w:val="004455FF"/>
    <w:rsid w:val="00446B73"/>
    <w:rsid w:val="00446CA5"/>
    <w:rsid w:val="00447F23"/>
    <w:rsid w:val="00447FA9"/>
    <w:rsid w:val="0045027B"/>
    <w:rsid w:val="00450EE4"/>
    <w:rsid w:val="00451426"/>
    <w:rsid w:val="00451D34"/>
    <w:rsid w:val="004521AD"/>
    <w:rsid w:val="004526EF"/>
    <w:rsid w:val="00452EB6"/>
    <w:rsid w:val="00453AD3"/>
    <w:rsid w:val="00453DFC"/>
    <w:rsid w:val="00453EE8"/>
    <w:rsid w:val="00454018"/>
    <w:rsid w:val="00454A73"/>
    <w:rsid w:val="00454AEF"/>
    <w:rsid w:val="00454DB6"/>
    <w:rsid w:val="00455A38"/>
    <w:rsid w:val="00455E32"/>
    <w:rsid w:val="004561CE"/>
    <w:rsid w:val="004565A9"/>
    <w:rsid w:val="00456FE4"/>
    <w:rsid w:val="004576A2"/>
    <w:rsid w:val="00461062"/>
    <w:rsid w:val="0046119C"/>
    <w:rsid w:val="004619D7"/>
    <w:rsid w:val="00461DF0"/>
    <w:rsid w:val="00462E71"/>
    <w:rsid w:val="0046349A"/>
    <w:rsid w:val="00463A80"/>
    <w:rsid w:val="00463B9B"/>
    <w:rsid w:val="00463DD4"/>
    <w:rsid w:val="00463F72"/>
    <w:rsid w:val="0046411E"/>
    <w:rsid w:val="004641E9"/>
    <w:rsid w:val="00464F44"/>
    <w:rsid w:val="004666EB"/>
    <w:rsid w:val="004667E8"/>
    <w:rsid w:val="00466B4D"/>
    <w:rsid w:val="004672CB"/>
    <w:rsid w:val="00467397"/>
    <w:rsid w:val="0046747E"/>
    <w:rsid w:val="00467F18"/>
    <w:rsid w:val="00470189"/>
    <w:rsid w:val="00470558"/>
    <w:rsid w:val="004705D6"/>
    <w:rsid w:val="004705FB"/>
    <w:rsid w:val="00470798"/>
    <w:rsid w:val="004709AB"/>
    <w:rsid w:val="00470C3F"/>
    <w:rsid w:val="00471DA2"/>
    <w:rsid w:val="00471F65"/>
    <w:rsid w:val="004725B7"/>
    <w:rsid w:val="00472DAF"/>
    <w:rsid w:val="00472F7C"/>
    <w:rsid w:val="004733B0"/>
    <w:rsid w:val="0047349A"/>
    <w:rsid w:val="00473EF8"/>
    <w:rsid w:val="00474FEB"/>
    <w:rsid w:val="00475771"/>
    <w:rsid w:val="004765AD"/>
    <w:rsid w:val="00476F0D"/>
    <w:rsid w:val="0047798A"/>
    <w:rsid w:val="004801BB"/>
    <w:rsid w:val="00480E32"/>
    <w:rsid w:val="00481484"/>
    <w:rsid w:val="00481705"/>
    <w:rsid w:val="0048186C"/>
    <w:rsid w:val="00482F7A"/>
    <w:rsid w:val="00483586"/>
    <w:rsid w:val="004843BF"/>
    <w:rsid w:val="0048446B"/>
    <w:rsid w:val="00484A2B"/>
    <w:rsid w:val="00484C69"/>
    <w:rsid w:val="00484CFB"/>
    <w:rsid w:val="00485520"/>
    <w:rsid w:val="00486312"/>
    <w:rsid w:val="00486383"/>
    <w:rsid w:val="00486797"/>
    <w:rsid w:val="00486829"/>
    <w:rsid w:val="00486911"/>
    <w:rsid w:val="00486968"/>
    <w:rsid w:val="004871A0"/>
    <w:rsid w:val="00487326"/>
    <w:rsid w:val="004879FE"/>
    <w:rsid w:val="004903FF"/>
    <w:rsid w:val="00490533"/>
    <w:rsid w:val="00490CA7"/>
    <w:rsid w:val="00490E0B"/>
    <w:rsid w:val="00491073"/>
    <w:rsid w:val="004918E4"/>
    <w:rsid w:val="004921D4"/>
    <w:rsid w:val="00492696"/>
    <w:rsid w:val="00493CE0"/>
    <w:rsid w:val="00494ADB"/>
    <w:rsid w:val="00494C77"/>
    <w:rsid w:val="00494E42"/>
    <w:rsid w:val="00494F5B"/>
    <w:rsid w:val="00495046"/>
    <w:rsid w:val="00495450"/>
    <w:rsid w:val="00496C15"/>
    <w:rsid w:val="00497D32"/>
    <w:rsid w:val="004A00F5"/>
    <w:rsid w:val="004A0812"/>
    <w:rsid w:val="004A0ABD"/>
    <w:rsid w:val="004A172B"/>
    <w:rsid w:val="004A1794"/>
    <w:rsid w:val="004A1E22"/>
    <w:rsid w:val="004A2B2B"/>
    <w:rsid w:val="004A3952"/>
    <w:rsid w:val="004A3986"/>
    <w:rsid w:val="004A3A20"/>
    <w:rsid w:val="004A4228"/>
    <w:rsid w:val="004A4337"/>
    <w:rsid w:val="004A4C5A"/>
    <w:rsid w:val="004A502F"/>
    <w:rsid w:val="004A5D45"/>
    <w:rsid w:val="004A6155"/>
    <w:rsid w:val="004A65E4"/>
    <w:rsid w:val="004A6D12"/>
    <w:rsid w:val="004A72A8"/>
    <w:rsid w:val="004A74C3"/>
    <w:rsid w:val="004B072B"/>
    <w:rsid w:val="004B073E"/>
    <w:rsid w:val="004B085D"/>
    <w:rsid w:val="004B0FDC"/>
    <w:rsid w:val="004B10FB"/>
    <w:rsid w:val="004B1E1B"/>
    <w:rsid w:val="004B2B8C"/>
    <w:rsid w:val="004B31B8"/>
    <w:rsid w:val="004B388F"/>
    <w:rsid w:val="004B3AB4"/>
    <w:rsid w:val="004B3B5C"/>
    <w:rsid w:val="004B3D74"/>
    <w:rsid w:val="004B4CBC"/>
    <w:rsid w:val="004B56C7"/>
    <w:rsid w:val="004B5B0D"/>
    <w:rsid w:val="004B5D2B"/>
    <w:rsid w:val="004B66E5"/>
    <w:rsid w:val="004B6DCF"/>
    <w:rsid w:val="004B73E7"/>
    <w:rsid w:val="004B76FD"/>
    <w:rsid w:val="004B7B5E"/>
    <w:rsid w:val="004B7BB2"/>
    <w:rsid w:val="004C0156"/>
    <w:rsid w:val="004C032E"/>
    <w:rsid w:val="004C0622"/>
    <w:rsid w:val="004C19F1"/>
    <w:rsid w:val="004C1A1D"/>
    <w:rsid w:val="004C1BCA"/>
    <w:rsid w:val="004C1E4D"/>
    <w:rsid w:val="004C212D"/>
    <w:rsid w:val="004C3AC2"/>
    <w:rsid w:val="004C4628"/>
    <w:rsid w:val="004C4E9B"/>
    <w:rsid w:val="004C51C8"/>
    <w:rsid w:val="004C5305"/>
    <w:rsid w:val="004C6ADF"/>
    <w:rsid w:val="004C7731"/>
    <w:rsid w:val="004C7A38"/>
    <w:rsid w:val="004C7C92"/>
    <w:rsid w:val="004D0CBB"/>
    <w:rsid w:val="004D0E00"/>
    <w:rsid w:val="004D14DB"/>
    <w:rsid w:val="004D1C61"/>
    <w:rsid w:val="004D1D29"/>
    <w:rsid w:val="004D2217"/>
    <w:rsid w:val="004D2D82"/>
    <w:rsid w:val="004D2ED3"/>
    <w:rsid w:val="004D384D"/>
    <w:rsid w:val="004D4449"/>
    <w:rsid w:val="004D4881"/>
    <w:rsid w:val="004D5ECA"/>
    <w:rsid w:val="004D6092"/>
    <w:rsid w:val="004D66C2"/>
    <w:rsid w:val="004D722A"/>
    <w:rsid w:val="004E01C0"/>
    <w:rsid w:val="004E0A42"/>
    <w:rsid w:val="004E1178"/>
    <w:rsid w:val="004E122F"/>
    <w:rsid w:val="004E12A0"/>
    <w:rsid w:val="004E16A4"/>
    <w:rsid w:val="004E3278"/>
    <w:rsid w:val="004E4BBE"/>
    <w:rsid w:val="004E4DAE"/>
    <w:rsid w:val="004E5DE2"/>
    <w:rsid w:val="004E64BA"/>
    <w:rsid w:val="004E74C2"/>
    <w:rsid w:val="004E7C9A"/>
    <w:rsid w:val="004F035A"/>
    <w:rsid w:val="004F0429"/>
    <w:rsid w:val="004F0D64"/>
    <w:rsid w:val="004F0F70"/>
    <w:rsid w:val="004F1066"/>
    <w:rsid w:val="004F1936"/>
    <w:rsid w:val="004F1D25"/>
    <w:rsid w:val="004F2794"/>
    <w:rsid w:val="004F281A"/>
    <w:rsid w:val="004F2DA2"/>
    <w:rsid w:val="004F372D"/>
    <w:rsid w:val="004F39A5"/>
    <w:rsid w:val="004F39DB"/>
    <w:rsid w:val="004F3A95"/>
    <w:rsid w:val="004F3C5D"/>
    <w:rsid w:val="004F3F4D"/>
    <w:rsid w:val="004F3FC5"/>
    <w:rsid w:val="004F42C2"/>
    <w:rsid w:val="004F44F1"/>
    <w:rsid w:val="004F4623"/>
    <w:rsid w:val="004F4647"/>
    <w:rsid w:val="004F466E"/>
    <w:rsid w:val="004F4EC9"/>
    <w:rsid w:val="004F5146"/>
    <w:rsid w:val="004F5A98"/>
    <w:rsid w:val="004F65C6"/>
    <w:rsid w:val="004F6C96"/>
    <w:rsid w:val="004F75F7"/>
    <w:rsid w:val="004F7CA0"/>
    <w:rsid w:val="00500D51"/>
    <w:rsid w:val="00500FCE"/>
    <w:rsid w:val="005010DC"/>
    <w:rsid w:val="0050153F"/>
    <w:rsid w:val="0050164C"/>
    <w:rsid w:val="00501D42"/>
    <w:rsid w:val="00501DB8"/>
    <w:rsid w:val="00501E50"/>
    <w:rsid w:val="00502D39"/>
    <w:rsid w:val="00503EAC"/>
    <w:rsid w:val="00504D98"/>
    <w:rsid w:val="00505DF1"/>
    <w:rsid w:val="00506374"/>
    <w:rsid w:val="00507A91"/>
    <w:rsid w:val="00510581"/>
    <w:rsid w:val="005106A2"/>
    <w:rsid w:val="00511217"/>
    <w:rsid w:val="005115EC"/>
    <w:rsid w:val="00511A75"/>
    <w:rsid w:val="005129C5"/>
    <w:rsid w:val="00513AAF"/>
    <w:rsid w:val="00513C8B"/>
    <w:rsid w:val="00514028"/>
    <w:rsid w:val="00514284"/>
    <w:rsid w:val="005143FC"/>
    <w:rsid w:val="005149E5"/>
    <w:rsid w:val="00514CE9"/>
    <w:rsid w:val="00515EAD"/>
    <w:rsid w:val="00516152"/>
    <w:rsid w:val="005177CD"/>
    <w:rsid w:val="00520182"/>
    <w:rsid w:val="00520282"/>
    <w:rsid w:val="00520B7F"/>
    <w:rsid w:val="00520FD4"/>
    <w:rsid w:val="00521A1F"/>
    <w:rsid w:val="00521C80"/>
    <w:rsid w:val="00521E47"/>
    <w:rsid w:val="005220D9"/>
    <w:rsid w:val="005227E9"/>
    <w:rsid w:val="0052322E"/>
    <w:rsid w:val="00523938"/>
    <w:rsid w:val="005241C0"/>
    <w:rsid w:val="00524441"/>
    <w:rsid w:val="00524B66"/>
    <w:rsid w:val="005254B8"/>
    <w:rsid w:val="00525532"/>
    <w:rsid w:val="00525555"/>
    <w:rsid w:val="00525CEA"/>
    <w:rsid w:val="00526DA8"/>
    <w:rsid w:val="005274BC"/>
    <w:rsid w:val="00527E60"/>
    <w:rsid w:val="00530871"/>
    <w:rsid w:val="0053137F"/>
    <w:rsid w:val="00531416"/>
    <w:rsid w:val="00531531"/>
    <w:rsid w:val="00531CC8"/>
    <w:rsid w:val="00531DA7"/>
    <w:rsid w:val="00531F03"/>
    <w:rsid w:val="005326F9"/>
    <w:rsid w:val="00532D70"/>
    <w:rsid w:val="0053337C"/>
    <w:rsid w:val="0053367D"/>
    <w:rsid w:val="005340AB"/>
    <w:rsid w:val="005352F0"/>
    <w:rsid w:val="0053541B"/>
    <w:rsid w:val="00535E98"/>
    <w:rsid w:val="00536767"/>
    <w:rsid w:val="005367EF"/>
    <w:rsid w:val="005374DA"/>
    <w:rsid w:val="00537B2D"/>
    <w:rsid w:val="00540398"/>
    <w:rsid w:val="00540650"/>
    <w:rsid w:val="00541CA5"/>
    <w:rsid w:val="005421A0"/>
    <w:rsid w:val="005428AA"/>
    <w:rsid w:val="00542B9A"/>
    <w:rsid w:val="00542D3A"/>
    <w:rsid w:val="00542F48"/>
    <w:rsid w:val="0054360B"/>
    <w:rsid w:val="005439BC"/>
    <w:rsid w:val="00544383"/>
    <w:rsid w:val="00546A17"/>
    <w:rsid w:val="005477BB"/>
    <w:rsid w:val="00547DC7"/>
    <w:rsid w:val="005509C7"/>
    <w:rsid w:val="00550CAA"/>
    <w:rsid w:val="00550F50"/>
    <w:rsid w:val="005522F2"/>
    <w:rsid w:val="005524CC"/>
    <w:rsid w:val="00552FFE"/>
    <w:rsid w:val="00553865"/>
    <w:rsid w:val="005538E9"/>
    <w:rsid w:val="00553EB4"/>
    <w:rsid w:val="00554483"/>
    <w:rsid w:val="00554719"/>
    <w:rsid w:val="0055551C"/>
    <w:rsid w:val="005557AF"/>
    <w:rsid w:val="00555CC2"/>
    <w:rsid w:val="00555FC1"/>
    <w:rsid w:val="005565E9"/>
    <w:rsid w:val="00556897"/>
    <w:rsid w:val="00556C14"/>
    <w:rsid w:val="00557400"/>
    <w:rsid w:val="0055765E"/>
    <w:rsid w:val="00557A9C"/>
    <w:rsid w:val="00560678"/>
    <w:rsid w:val="00560C90"/>
    <w:rsid w:val="0056111E"/>
    <w:rsid w:val="00561FD5"/>
    <w:rsid w:val="00562079"/>
    <w:rsid w:val="00562E10"/>
    <w:rsid w:val="00563A40"/>
    <w:rsid w:val="0056415F"/>
    <w:rsid w:val="0056492B"/>
    <w:rsid w:val="00564C17"/>
    <w:rsid w:val="00564D85"/>
    <w:rsid w:val="00565710"/>
    <w:rsid w:val="00565AC7"/>
    <w:rsid w:val="00565B0E"/>
    <w:rsid w:val="00565C7B"/>
    <w:rsid w:val="00566519"/>
    <w:rsid w:val="00567246"/>
    <w:rsid w:val="0056783F"/>
    <w:rsid w:val="00567CDA"/>
    <w:rsid w:val="0057003C"/>
    <w:rsid w:val="00570198"/>
    <w:rsid w:val="005701FE"/>
    <w:rsid w:val="00571099"/>
    <w:rsid w:val="0057172F"/>
    <w:rsid w:val="00572AA6"/>
    <w:rsid w:val="0057369B"/>
    <w:rsid w:val="00574A08"/>
    <w:rsid w:val="00574A73"/>
    <w:rsid w:val="005760CA"/>
    <w:rsid w:val="00576272"/>
    <w:rsid w:val="0057636D"/>
    <w:rsid w:val="00576496"/>
    <w:rsid w:val="00576F6A"/>
    <w:rsid w:val="00577040"/>
    <w:rsid w:val="00580247"/>
    <w:rsid w:val="005805E5"/>
    <w:rsid w:val="00580896"/>
    <w:rsid w:val="00580D3E"/>
    <w:rsid w:val="00580FA5"/>
    <w:rsid w:val="00581091"/>
    <w:rsid w:val="005810BF"/>
    <w:rsid w:val="0058158A"/>
    <w:rsid w:val="00581662"/>
    <w:rsid w:val="00581A3A"/>
    <w:rsid w:val="00581D9C"/>
    <w:rsid w:val="00582F41"/>
    <w:rsid w:val="005834CB"/>
    <w:rsid w:val="0058367C"/>
    <w:rsid w:val="00584336"/>
    <w:rsid w:val="005845AC"/>
    <w:rsid w:val="00584F83"/>
    <w:rsid w:val="005852E1"/>
    <w:rsid w:val="00585739"/>
    <w:rsid w:val="00590C63"/>
    <w:rsid w:val="005913B1"/>
    <w:rsid w:val="005914EC"/>
    <w:rsid w:val="00591F46"/>
    <w:rsid w:val="00592124"/>
    <w:rsid w:val="0059219B"/>
    <w:rsid w:val="005924D8"/>
    <w:rsid w:val="00592A59"/>
    <w:rsid w:val="00592B7D"/>
    <w:rsid w:val="00592E29"/>
    <w:rsid w:val="00593026"/>
    <w:rsid w:val="00593A79"/>
    <w:rsid w:val="00594139"/>
    <w:rsid w:val="005945B1"/>
    <w:rsid w:val="0059498E"/>
    <w:rsid w:val="00594A56"/>
    <w:rsid w:val="00594AFC"/>
    <w:rsid w:val="00595329"/>
    <w:rsid w:val="005958FA"/>
    <w:rsid w:val="00595C68"/>
    <w:rsid w:val="00595F25"/>
    <w:rsid w:val="005960A1"/>
    <w:rsid w:val="00596357"/>
    <w:rsid w:val="00596A9A"/>
    <w:rsid w:val="005973DA"/>
    <w:rsid w:val="005A033F"/>
    <w:rsid w:val="005A0602"/>
    <w:rsid w:val="005A08C1"/>
    <w:rsid w:val="005A0935"/>
    <w:rsid w:val="005A1172"/>
    <w:rsid w:val="005A18D9"/>
    <w:rsid w:val="005A278D"/>
    <w:rsid w:val="005A2F4D"/>
    <w:rsid w:val="005A3E9C"/>
    <w:rsid w:val="005A48E6"/>
    <w:rsid w:val="005A50A0"/>
    <w:rsid w:val="005A50E0"/>
    <w:rsid w:val="005A597A"/>
    <w:rsid w:val="005A59C2"/>
    <w:rsid w:val="005A5B27"/>
    <w:rsid w:val="005A6BA1"/>
    <w:rsid w:val="005A6BE7"/>
    <w:rsid w:val="005A74B5"/>
    <w:rsid w:val="005B01F7"/>
    <w:rsid w:val="005B11FF"/>
    <w:rsid w:val="005B1463"/>
    <w:rsid w:val="005B1909"/>
    <w:rsid w:val="005B230D"/>
    <w:rsid w:val="005B237A"/>
    <w:rsid w:val="005B2993"/>
    <w:rsid w:val="005B35A1"/>
    <w:rsid w:val="005B44AE"/>
    <w:rsid w:val="005B4972"/>
    <w:rsid w:val="005B4D60"/>
    <w:rsid w:val="005B520B"/>
    <w:rsid w:val="005B5D47"/>
    <w:rsid w:val="005B5FE7"/>
    <w:rsid w:val="005B685A"/>
    <w:rsid w:val="005B689B"/>
    <w:rsid w:val="005B6E94"/>
    <w:rsid w:val="005B6FB3"/>
    <w:rsid w:val="005B7D86"/>
    <w:rsid w:val="005C0524"/>
    <w:rsid w:val="005C0559"/>
    <w:rsid w:val="005C06AD"/>
    <w:rsid w:val="005C0B61"/>
    <w:rsid w:val="005C0D47"/>
    <w:rsid w:val="005C2CFE"/>
    <w:rsid w:val="005C36F6"/>
    <w:rsid w:val="005C37CA"/>
    <w:rsid w:val="005C424F"/>
    <w:rsid w:val="005C4720"/>
    <w:rsid w:val="005C4841"/>
    <w:rsid w:val="005C4C96"/>
    <w:rsid w:val="005C60D4"/>
    <w:rsid w:val="005C6514"/>
    <w:rsid w:val="005C6A92"/>
    <w:rsid w:val="005C6F40"/>
    <w:rsid w:val="005C7A3C"/>
    <w:rsid w:val="005C7D64"/>
    <w:rsid w:val="005D04E0"/>
    <w:rsid w:val="005D0721"/>
    <w:rsid w:val="005D0A36"/>
    <w:rsid w:val="005D17A7"/>
    <w:rsid w:val="005D1A3F"/>
    <w:rsid w:val="005D1A6B"/>
    <w:rsid w:val="005D1B46"/>
    <w:rsid w:val="005D1FA4"/>
    <w:rsid w:val="005D2133"/>
    <w:rsid w:val="005D2E6A"/>
    <w:rsid w:val="005D5552"/>
    <w:rsid w:val="005D56A4"/>
    <w:rsid w:val="005D5DA5"/>
    <w:rsid w:val="005D5F70"/>
    <w:rsid w:val="005D60F2"/>
    <w:rsid w:val="005D627B"/>
    <w:rsid w:val="005D634B"/>
    <w:rsid w:val="005D6C6E"/>
    <w:rsid w:val="005D6C7B"/>
    <w:rsid w:val="005D701E"/>
    <w:rsid w:val="005D744D"/>
    <w:rsid w:val="005D7501"/>
    <w:rsid w:val="005D7BAB"/>
    <w:rsid w:val="005D7EFB"/>
    <w:rsid w:val="005E05F5"/>
    <w:rsid w:val="005E10BB"/>
    <w:rsid w:val="005E156A"/>
    <w:rsid w:val="005E1668"/>
    <w:rsid w:val="005E1A38"/>
    <w:rsid w:val="005E1D44"/>
    <w:rsid w:val="005E2281"/>
    <w:rsid w:val="005E269C"/>
    <w:rsid w:val="005E3F71"/>
    <w:rsid w:val="005E453D"/>
    <w:rsid w:val="005E4E13"/>
    <w:rsid w:val="005E5031"/>
    <w:rsid w:val="005E54F7"/>
    <w:rsid w:val="005E599B"/>
    <w:rsid w:val="005E6573"/>
    <w:rsid w:val="005E797D"/>
    <w:rsid w:val="005E79DB"/>
    <w:rsid w:val="005E7E6C"/>
    <w:rsid w:val="005F0334"/>
    <w:rsid w:val="005F0FD3"/>
    <w:rsid w:val="005F1715"/>
    <w:rsid w:val="005F1C15"/>
    <w:rsid w:val="005F1E5C"/>
    <w:rsid w:val="005F257F"/>
    <w:rsid w:val="005F33AC"/>
    <w:rsid w:val="005F3668"/>
    <w:rsid w:val="005F38C0"/>
    <w:rsid w:val="005F396C"/>
    <w:rsid w:val="005F3C09"/>
    <w:rsid w:val="005F3FBF"/>
    <w:rsid w:val="005F483D"/>
    <w:rsid w:val="005F4F42"/>
    <w:rsid w:val="005F506A"/>
    <w:rsid w:val="005F651F"/>
    <w:rsid w:val="005F6E04"/>
    <w:rsid w:val="005F7483"/>
    <w:rsid w:val="005F7CF8"/>
    <w:rsid w:val="005F7E76"/>
    <w:rsid w:val="006002EB"/>
    <w:rsid w:val="00600556"/>
    <w:rsid w:val="00600BC7"/>
    <w:rsid w:val="00600EFE"/>
    <w:rsid w:val="006012B1"/>
    <w:rsid w:val="00601A31"/>
    <w:rsid w:val="00601B10"/>
    <w:rsid w:val="00602BA7"/>
    <w:rsid w:val="00603A8B"/>
    <w:rsid w:val="00603AD8"/>
    <w:rsid w:val="006044B2"/>
    <w:rsid w:val="006045F3"/>
    <w:rsid w:val="00604721"/>
    <w:rsid w:val="00605314"/>
    <w:rsid w:val="00605A0E"/>
    <w:rsid w:val="0060647C"/>
    <w:rsid w:val="00607A4E"/>
    <w:rsid w:val="0061096D"/>
    <w:rsid w:val="00610F23"/>
    <w:rsid w:val="006114CA"/>
    <w:rsid w:val="00611557"/>
    <w:rsid w:val="0061166D"/>
    <w:rsid w:val="00611AA2"/>
    <w:rsid w:val="00611CB5"/>
    <w:rsid w:val="00611D60"/>
    <w:rsid w:val="00613717"/>
    <w:rsid w:val="006144EB"/>
    <w:rsid w:val="006145FF"/>
    <w:rsid w:val="006149AA"/>
    <w:rsid w:val="00614DC4"/>
    <w:rsid w:val="00615079"/>
    <w:rsid w:val="00615ABE"/>
    <w:rsid w:val="00616134"/>
    <w:rsid w:val="00616676"/>
    <w:rsid w:val="00616DB8"/>
    <w:rsid w:val="0061788A"/>
    <w:rsid w:val="00620F17"/>
    <w:rsid w:val="0062157C"/>
    <w:rsid w:val="0062187C"/>
    <w:rsid w:val="00621885"/>
    <w:rsid w:val="006221AE"/>
    <w:rsid w:val="00622CAE"/>
    <w:rsid w:val="00622DCA"/>
    <w:rsid w:val="0062333F"/>
    <w:rsid w:val="00623358"/>
    <w:rsid w:val="006236DA"/>
    <w:rsid w:val="006248C1"/>
    <w:rsid w:val="006249AB"/>
    <w:rsid w:val="00624BFD"/>
    <w:rsid w:val="00625219"/>
    <w:rsid w:val="006257D7"/>
    <w:rsid w:val="0063018B"/>
    <w:rsid w:val="00630467"/>
    <w:rsid w:val="00630C23"/>
    <w:rsid w:val="00630F51"/>
    <w:rsid w:val="00631023"/>
    <w:rsid w:val="00632132"/>
    <w:rsid w:val="00633C65"/>
    <w:rsid w:val="00633D4A"/>
    <w:rsid w:val="00633DD3"/>
    <w:rsid w:val="0063431A"/>
    <w:rsid w:val="006360CE"/>
    <w:rsid w:val="006365F1"/>
    <w:rsid w:val="00637233"/>
    <w:rsid w:val="0064035C"/>
    <w:rsid w:val="006409B6"/>
    <w:rsid w:val="00640BF9"/>
    <w:rsid w:val="00640FAB"/>
    <w:rsid w:val="00641E61"/>
    <w:rsid w:val="00641FCF"/>
    <w:rsid w:val="0064275B"/>
    <w:rsid w:val="00642E2C"/>
    <w:rsid w:val="00642EDF"/>
    <w:rsid w:val="00642F3E"/>
    <w:rsid w:val="0064376A"/>
    <w:rsid w:val="0064505E"/>
    <w:rsid w:val="006454F7"/>
    <w:rsid w:val="006455CE"/>
    <w:rsid w:val="006460C4"/>
    <w:rsid w:val="0064643E"/>
    <w:rsid w:val="0064652F"/>
    <w:rsid w:val="00646859"/>
    <w:rsid w:val="00646AF3"/>
    <w:rsid w:val="00646D44"/>
    <w:rsid w:val="0064783A"/>
    <w:rsid w:val="00647BB3"/>
    <w:rsid w:val="00647BFA"/>
    <w:rsid w:val="00647D16"/>
    <w:rsid w:val="00650525"/>
    <w:rsid w:val="0065064E"/>
    <w:rsid w:val="00650BBC"/>
    <w:rsid w:val="00651924"/>
    <w:rsid w:val="00652357"/>
    <w:rsid w:val="006526ED"/>
    <w:rsid w:val="00652792"/>
    <w:rsid w:val="0065310C"/>
    <w:rsid w:val="00653510"/>
    <w:rsid w:val="00654ABB"/>
    <w:rsid w:val="00654DC6"/>
    <w:rsid w:val="00655FAB"/>
    <w:rsid w:val="00656149"/>
    <w:rsid w:val="0065632F"/>
    <w:rsid w:val="00656BA1"/>
    <w:rsid w:val="00657D9F"/>
    <w:rsid w:val="00657F22"/>
    <w:rsid w:val="0066055D"/>
    <w:rsid w:val="00660D32"/>
    <w:rsid w:val="00661026"/>
    <w:rsid w:val="00661255"/>
    <w:rsid w:val="00661602"/>
    <w:rsid w:val="00661BC0"/>
    <w:rsid w:val="00661F45"/>
    <w:rsid w:val="0066226A"/>
    <w:rsid w:val="006632A7"/>
    <w:rsid w:val="00663746"/>
    <w:rsid w:val="006648C1"/>
    <w:rsid w:val="00664C05"/>
    <w:rsid w:val="00664D28"/>
    <w:rsid w:val="0066713F"/>
    <w:rsid w:val="00667320"/>
    <w:rsid w:val="006679FB"/>
    <w:rsid w:val="0067006D"/>
    <w:rsid w:val="0067009F"/>
    <w:rsid w:val="00670C4C"/>
    <w:rsid w:val="00672469"/>
    <w:rsid w:val="00672582"/>
    <w:rsid w:val="00673570"/>
    <w:rsid w:val="0067372D"/>
    <w:rsid w:val="00674392"/>
    <w:rsid w:val="0067455C"/>
    <w:rsid w:val="006753CE"/>
    <w:rsid w:val="0067541A"/>
    <w:rsid w:val="0067556B"/>
    <w:rsid w:val="00675899"/>
    <w:rsid w:val="00675913"/>
    <w:rsid w:val="00675E76"/>
    <w:rsid w:val="00676FFF"/>
    <w:rsid w:val="0067737A"/>
    <w:rsid w:val="0067759F"/>
    <w:rsid w:val="00677B51"/>
    <w:rsid w:val="00680166"/>
    <w:rsid w:val="00680D6B"/>
    <w:rsid w:val="0068106E"/>
    <w:rsid w:val="006817E3"/>
    <w:rsid w:val="006821C8"/>
    <w:rsid w:val="006825C7"/>
    <w:rsid w:val="006831D2"/>
    <w:rsid w:val="00683483"/>
    <w:rsid w:val="00683EC5"/>
    <w:rsid w:val="0068586F"/>
    <w:rsid w:val="00685B83"/>
    <w:rsid w:val="00685C58"/>
    <w:rsid w:val="006860B0"/>
    <w:rsid w:val="00687C8F"/>
    <w:rsid w:val="00687E2C"/>
    <w:rsid w:val="0069040D"/>
    <w:rsid w:val="00691372"/>
    <w:rsid w:val="00691C9A"/>
    <w:rsid w:val="00691E1D"/>
    <w:rsid w:val="00692F1B"/>
    <w:rsid w:val="006932CC"/>
    <w:rsid w:val="006937D1"/>
    <w:rsid w:val="00693F02"/>
    <w:rsid w:val="00694022"/>
    <w:rsid w:val="00694D30"/>
    <w:rsid w:val="00694E48"/>
    <w:rsid w:val="00695311"/>
    <w:rsid w:val="0069566F"/>
    <w:rsid w:val="00696425"/>
    <w:rsid w:val="0069675A"/>
    <w:rsid w:val="00696EF0"/>
    <w:rsid w:val="0069783A"/>
    <w:rsid w:val="00697D64"/>
    <w:rsid w:val="006A03DE"/>
    <w:rsid w:val="006A043F"/>
    <w:rsid w:val="006A1955"/>
    <w:rsid w:val="006A2358"/>
    <w:rsid w:val="006A3475"/>
    <w:rsid w:val="006A3898"/>
    <w:rsid w:val="006A3CC5"/>
    <w:rsid w:val="006A472B"/>
    <w:rsid w:val="006A4960"/>
    <w:rsid w:val="006A4989"/>
    <w:rsid w:val="006A51D2"/>
    <w:rsid w:val="006A5713"/>
    <w:rsid w:val="006A5BAD"/>
    <w:rsid w:val="006A6152"/>
    <w:rsid w:val="006A629D"/>
    <w:rsid w:val="006A6368"/>
    <w:rsid w:val="006A649D"/>
    <w:rsid w:val="006A6F9F"/>
    <w:rsid w:val="006A7689"/>
    <w:rsid w:val="006A7C23"/>
    <w:rsid w:val="006B23D3"/>
    <w:rsid w:val="006B2CC6"/>
    <w:rsid w:val="006B3264"/>
    <w:rsid w:val="006B3C0B"/>
    <w:rsid w:val="006B3C77"/>
    <w:rsid w:val="006B52BC"/>
    <w:rsid w:val="006B5AE2"/>
    <w:rsid w:val="006B6064"/>
    <w:rsid w:val="006B61E2"/>
    <w:rsid w:val="006B6BBF"/>
    <w:rsid w:val="006B702C"/>
    <w:rsid w:val="006B7898"/>
    <w:rsid w:val="006C0468"/>
    <w:rsid w:val="006C1270"/>
    <w:rsid w:val="006C1467"/>
    <w:rsid w:val="006C1A56"/>
    <w:rsid w:val="006C1B8C"/>
    <w:rsid w:val="006C1C75"/>
    <w:rsid w:val="006C1FA1"/>
    <w:rsid w:val="006C2020"/>
    <w:rsid w:val="006C2DB5"/>
    <w:rsid w:val="006C2E51"/>
    <w:rsid w:val="006C3DC8"/>
    <w:rsid w:val="006C42AB"/>
    <w:rsid w:val="006C4CBD"/>
    <w:rsid w:val="006C5901"/>
    <w:rsid w:val="006C7078"/>
    <w:rsid w:val="006C7418"/>
    <w:rsid w:val="006C7A13"/>
    <w:rsid w:val="006C7F2C"/>
    <w:rsid w:val="006D03DD"/>
    <w:rsid w:val="006D0404"/>
    <w:rsid w:val="006D0A35"/>
    <w:rsid w:val="006D1649"/>
    <w:rsid w:val="006D1BFD"/>
    <w:rsid w:val="006D1E37"/>
    <w:rsid w:val="006D2CAD"/>
    <w:rsid w:val="006D3764"/>
    <w:rsid w:val="006D5EA5"/>
    <w:rsid w:val="006D6879"/>
    <w:rsid w:val="006D74D9"/>
    <w:rsid w:val="006D758D"/>
    <w:rsid w:val="006D7832"/>
    <w:rsid w:val="006D7BE4"/>
    <w:rsid w:val="006E073B"/>
    <w:rsid w:val="006E0952"/>
    <w:rsid w:val="006E0CA6"/>
    <w:rsid w:val="006E0D82"/>
    <w:rsid w:val="006E0E7E"/>
    <w:rsid w:val="006E0F3A"/>
    <w:rsid w:val="006E28BD"/>
    <w:rsid w:val="006E3A5F"/>
    <w:rsid w:val="006E5310"/>
    <w:rsid w:val="006E541B"/>
    <w:rsid w:val="006E65D7"/>
    <w:rsid w:val="006E6F58"/>
    <w:rsid w:val="006E7615"/>
    <w:rsid w:val="006F1310"/>
    <w:rsid w:val="006F171D"/>
    <w:rsid w:val="006F1779"/>
    <w:rsid w:val="006F195A"/>
    <w:rsid w:val="006F1CF8"/>
    <w:rsid w:val="006F1D21"/>
    <w:rsid w:val="006F24D4"/>
    <w:rsid w:val="006F2F58"/>
    <w:rsid w:val="006F311C"/>
    <w:rsid w:val="006F370A"/>
    <w:rsid w:val="006F37AD"/>
    <w:rsid w:val="006F4A08"/>
    <w:rsid w:val="006F4A3E"/>
    <w:rsid w:val="006F4C77"/>
    <w:rsid w:val="006F516F"/>
    <w:rsid w:val="006F54AA"/>
    <w:rsid w:val="006F5516"/>
    <w:rsid w:val="006F5679"/>
    <w:rsid w:val="006F5B4A"/>
    <w:rsid w:val="006F6414"/>
    <w:rsid w:val="006F6B45"/>
    <w:rsid w:val="006F748B"/>
    <w:rsid w:val="006F7535"/>
    <w:rsid w:val="006F7A45"/>
    <w:rsid w:val="006F7A67"/>
    <w:rsid w:val="00700D66"/>
    <w:rsid w:val="00701D6A"/>
    <w:rsid w:val="00701DCA"/>
    <w:rsid w:val="007039F1"/>
    <w:rsid w:val="007041D0"/>
    <w:rsid w:val="007042F8"/>
    <w:rsid w:val="0070467E"/>
    <w:rsid w:val="007049B6"/>
    <w:rsid w:val="00704C32"/>
    <w:rsid w:val="007060A7"/>
    <w:rsid w:val="00706639"/>
    <w:rsid w:val="007066A7"/>
    <w:rsid w:val="00706B5E"/>
    <w:rsid w:val="00706BAD"/>
    <w:rsid w:val="00706F67"/>
    <w:rsid w:val="0070728D"/>
    <w:rsid w:val="0070789E"/>
    <w:rsid w:val="0071003C"/>
    <w:rsid w:val="00710085"/>
    <w:rsid w:val="00710427"/>
    <w:rsid w:val="00710631"/>
    <w:rsid w:val="007112E3"/>
    <w:rsid w:val="00711BCE"/>
    <w:rsid w:val="00711CA3"/>
    <w:rsid w:val="00711DFC"/>
    <w:rsid w:val="00711E14"/>
    <w:rsid w:val="0071234A"/>
    <w:rsid w:val="0071238F"/>
    <w:rsid w:val="007123A7"/>
    <w:rsid w:val="00712832"/>
    <w:rsid w:val="00712BD7"/>
    <w:rsid w:val="00713016"/>
    <w:rsid w:val="007130A3"/>
    <w:rsid w:val="00713677"/>
    <w:rsid w:val="007137F2"/>
    <w:rsid w:val="00713D24"/>
    <w:rsid w:val="0071439F"/>
    <w:rsid w:val="007145B7"/>
    <w:rsid w:val="00715E98"/>
    <w:rsid w:val="00716BA7"/>
    <w:rsid w:val="0071726B"/>
    <w:rsid w:val="00717635"/>
    <w:rsid w:val="0071780F"/>
    <w:rsid w:val="00717875"/>
    <w:rsid w:val="007205C3"/>
    <w:rsid w:val="00720782"/>
    <w:rsid w:val="0072099C"/>
    <w:rsid w:val="00722389"/>
    <w:rsid w:val="007230F9"/>
    <w:rsid w:val="007231E1"/>
    <w:rsid w:val="00723E28"/>
    <w:rsid w:val="007240C7"/>
    <w:rsid w:val="007243FF"/>
    <w:rsid w:val="00724474"/>
    <w:rsid w:val="00724D7B"/>
    <w:rsid w:val="00724E09"/>
    <w:rsid w:val="007252B2"/>
    <w:rsid w:val="00725B85"/>
    <w:rsid w:val="0072630B"/>
    <w:rsid w:val="007263E7"/>
    <w:rsid w:val="00726781"/>
    <w:rsid w:val="0072679C"/>
    <w:rsid w:val="007277E7"/>
    <w:rsid w:val="00727879"/>
    <w:rsid w:val="0073023A"/>
    <w:rsid w:val="007302E3"/>
    <w:rsid w:val="00730962"/>
    <w:rsid w:val="007311EA"/>
    <w:rsid w:val="00731EF9"/>
    <w:rsid w:val="00732011"/>
    <w:rsid w:val="00732CE8"/>
    <w:rsid w:val="007330E5"/>
    <w:rsid w:val="0073330C"/>
    <w:rsid w:val="0073348E"/>
    <w:rsid w:val="00733718"/>
    <w:rsid w:val="00733BF5"/>
    <w:rsid w:val="00734004"/>
    <w:rsid w:val="0073434C"/>
    <w:rsid w:val="00734C16"/>
    <w:rsid w:val="007352F8"/>
    <w:rsid w:val="00736113"/>
    <w:rsid w:val="0073666A"/>
    <w:rsid w:val="00736BD2"/>
    <w:rsid w:val="00736DFB"/>
    <w:rsid w:val="007379F8"/>
    <w:rsid w:val="00740B45"/>
    <w:rsid w:val="00741B10"/>
    <w:rsid w:val="00742064"/>
    <w:rsid w:val="00742104"/>
    <w:rsid w:val="007425D6"/>
    <w:rsid w:val="00742C83"/>
    <w:rsid w:val="0074323F"/>
    <w:rsid w:val="00743927"/>
    <w:rsid w:val="00743CC7"/>
    <w:rsid w:val="00744115"/>
    <w:rsid w:val="00745297"/>
    <w:rsid w:val="00745A1E"/>
    <w:rsid w:val="00745BE7"/>
    <w:rsid w:val="0074716C"/>
    <w:rsid w:val="0074721C"/>
    <w:rsid w:val="00747B4F"/>
    <w:rsid w:val="00750AB1"/>
    <w:rsid w:val="00750EBA"/>
    <w:rsid w:val="00751C88"/>
    <w:rsid w:val="00752398"/>
    <w:rsid w:val="007526BF"/>
    <w:rsid w:val="00752824"/>
    <w:rsid w:val="00752B15"/>
    <w:rsid w:val="00752B59"/>
    <w:rsid w:val="00753DC4"/>
    <w:rsid w:val="00754613"/>
    <w:rsid w:val="00754691"/>
    <w:rsid w:val="007549A9"/>
    <w:rsid w:val="00755316"/>
    <w:rsid w:val="0075614D"/>
    <w:rsid w:val="00756354"/>
    <w:rsid w:val="007569F4"/>
    <w:rsid w:val="00756A47"/>
    <w:rsid w:val="00757160"/>
    <w:rsid w:val="007573F0"/>
    <w:rsid w:val="00757907"/>
    <w:rsid w:val="00757BD1"/>
    <w:rsid w:val="0076010A"/>
    <w:rsid w:val="00760C8C"/>
    <w:rsid w:val="0076157F"/>
    <w:rsid w:val="0076167B"/>
    <w:rsid w:val="00761CFE"/>
    <w:rsid w:val="00762E96"/>
    <w:rsid w:val="00762F31"/>
    <w:rsid w:val="007635ED"/>
    <w:rsid w:val="007638A5"/>
    <w:rsid w:val="007653C4"/>
    <w:rsid w:val="00765402"/>
    <w:rsid w:val="0076568B"/>
    <w:rsid w:val="00765AAE"/>
    <w:rsid w:val="00765B00"/>
    <w:rsid w:val="00766B14"/>
    <w:rsid w:val="00766BB3"/>
    <w:rsid w:val="007675C6"/>
    <w:rsid w:val="00767B4A"/>
    <w:rsid w:val="00770180"/>
    <w:rsid w:val="0077025C"/>
    <w:rsid w:val="0077043B"/>
    <w:rsid w:val="00771844"/>
    <w:rsid w:val="00771ABE"/>
    <w:rsid w:val="00771B68"/>
    <w:rsid w:val="007735FC"/>
    <w:rsid w:val="00774047"/>
    <w:rsid w:val="007741F3"/>
    <w:rsid w:val="00774669"/>
    <w:rsid w:val="0077466B"/>
    <w:rsid w:val="007747F8"/>
    <w:rsid w:val="0077491F"/>
    <w:rsid w:val="00775793"/>
    <w:rsid w:val="00775AF4"/>
    <w:rsid w:val="00775FBC"/>
    <w:rsid w:val="00776398"/>
    <w:rsid w:val="007767D9"/>
    <w:rsid w:val="00776918"/>
    <w:rsid w:val="007771D0"/>
    <w:rsid w:val="00777202"/>
    <w:rsid w:val="00777388"/>
    <w:rsid w:val="007779B3"/>
    <w:rsid w:val="00777D33"/>
    <w:rsid w:val="00777FF0"/>
    <w:rsid w:val="00780B30"/>
    <w:rsid w:val="0078123E"/>
    <w:rsid w:val="007815A7"/>
    <w:rsid w:val="00781DA1"/>
    <w:rsid w:val="00782C62"/>
    <w:rsid w:val="00783041"/>
    <w:rsid w:val="007835C1"/>
    <w:rsid w:val="007836EA"/>
    <w:rsid w:val="00784761"/>
    <w:rsid w:val="007849D4"/>
    <w:rsid w:val="00784E5D"/>
    <w:rsid w:val="007851C8"/>
    <w:rsid w:val="00785CF3"/>
    <w:rsid w:val="00785DA6"/>
    <w:rsid w:val="007864B3"/>
    <w:rsid w:val="007879C4"/>
    <w:rsid w:val="00787E92"/>
    <w:rsid w:val="007902B2"/>
    <w:rsid w:val="00790309"/>
    <w:rsid w:val="0079098A"/>
    <w:rsid w:val="00790AC6"/>
    <w:rsid w:val="00791E95"/>
    <w:rsid w:val="00792EBB"/>
    <w:rsid w:val="00793138"/>
    <w:rsid w:val="007932EF"/>
    <w:rsid w:val="007939C8"/>
    <w:rsid w:val="00793A4B"/>
    <w:rsid w:val="00793D4F"/>
    <w:rsid w:val="007946B7"/>
    <w:rsid w:val="00795DE9"/>
    <w:rsid w:val="00795FA2"/>
    <w:rsid w:val="00796702"/>
    <w:rsid w:val="00796E7A"/>
    <w:rsid w:val="0079790B"/>
    <w:rsid w:val="007A0444"/>
    <w:rsid w:val="007A058C"/>
    <w:rsid w:val="007A0642"/>
    <w:rsid w:val="007A1513"/>
    <w:rsid w:val="007A1889"/>
    <w:rsid w:val="007A1892"/>
    <w:rsid w:val="007A1898"/>
    <w:rsid w:val="007A1954"/>
    <w:rsid w:val="007A195F"/>
    <w:rsid w:val="007A26B0"/>
    <w:rsid w:val="007A29A5"/>
    <w:rsid w:val="007A3482"/>
    <w:rsid w:val="007A34E6"/>
    <w:rsid w:val="007A3757"/>
    <w:rsid w:val="007A3A2E"/>
    <w:rsid w:val="007A45B6"/>
    <w:rsid w:val="007A5095"/>
    <w:rsid w:val="007A5167"/>
    <w:rsid w:val="007A568A"/>
    <w:rsid w:val="007A69F3"/>
    <w:rsid w:val="007A7AB3"/>
    <w:rsid w:val="007B0F5E"/>
    <w:rsid w:val="007B12C7"/>
    <w:rsid w:val="007B133A"/>
    <w:rsid w:val="007B1993"/>
    <w:rsid w:val="007B1D94"/>
    <w:rsid w:val="007B1F3A"/>
    <w:rsid w:val="007B263D"/>
    <w:rsid w:val="007B30A1"/>
    <w:rsid w:val="007B352D"/>
    <w:rsid w:val="007B3B3B"/>
    <w:rsid w:val="007B3F61"/>
    <w:rsid w:val="007B40DA"/>
    <w:rsid w:val="007B50AC"/>
    <w:rsid w:val="007B5B20"/>
    <w:rsid w:val="007B7735"/>
    <w:rsid w:val="007B7E16"/>
    <w:rsid w:val="007C01D0"/>
    <w:rsid w:val="007C029B"/>
    <w:rsid w:val="007C03FC"/>
    <w:rsid w:val="007C148B"/>
    <w:rsid w:val="007C1931"/>
    <w:rsid w:val="007C27B1"/>
    <w:rsid w:val="007C2847"/>
    <w:rsid w:val="007C2AF7"/>
    <w:rsid w:val="007C3129"/>
    <w:rsid w:val="007C3FF7"/>
    <w:rsid w:val="007C43BC"/>
    <w:rsid w:val="007C4792"/>
    <w:rsid w:val="007C53BA"/>
    <w:rsid w:val="007C578C"/>
    <w:rsid w:val="007C580D"/>
    <w:rsid w:val="007C63A4"/>
    <w:rsid w:val="007C63C7"/>
    <w:rsid w:val="007C6459"/>
    <w:rsid w:val="007C6717"/>
    <w:rsid w:val="007C72F7"/>
    <w:rsid w:val="007C794D"/>
    <w:rsid w:val="007C7EE3"/>
    <w:rsid w:val="007D0068"/>
    <w:rsid w:val="007D0E72"/>
    <w:rsid w:val="007D16F5"/>
    <w:rsid w:val="007D22F0"/>
    <w:rsid w:val="007D3824"/>
    <w:rsid w:val="007D42AC"/>
    <w:rsid w:val="007D42C0"/>
    <w:rsid w:val="007D4897"/>
    <w:rsid w:val="007D4B55"/>
    <w:rsid w:val="007D53E7"/>
    <w:rsid w:val="007D55E7"/>
    <w:rsid w:val="007D6471"/>
    <w:rsid w:val="007D674C"/>
    <w:rsid w:val="007D6F8C"/>
    <w:rsid w:val="007D71F2"/>
    <w:rsid w:val="007E02B3"/>
    <w:rsid w:val="007E0910"/>
    <w:rsid w:val="007E10F4"/>
    <w:rsid w:val="007E2BE0"/>
    <w:rsid w:val="007E2FED"/>
    <w:rsid w:val="007E2FFC"/>
    <w:rsid w:val="007E30B1"/>
    <w:rsid w:val="007E30B7"/>
    <w:rsid w:val="007E379B"/>
    <w:rsid w:val="007E3955"/>
    <w:rsid w:val="007E4201"/>
    <w:rsid w:val="007E514B"/>
    <w:rsid w:val="007E5E55"/>
    <w:rsid w:val="007E5E7E"/>
    <w:rsid w:val="007E6BAF"/>
    <w:rsid w:val="007E6E34"/>
    <w:rsid w:val="007F04B3"/>
    <w:rsid w:val="007F0534"/>
    <w:rsid w:val="007F16D8"/>
    <w:rsid w:val="007F20BE"/>
    <w:rsid w:val="007F2211"/>
    <w:rsid w:val="007F23C7"/>
    <w:rsid w:val="007F25C2"/>
    <w:rsid w:val="007F2630"/>
    <w:rsid w:val="007F2ECF"/>
    <w:rsid w:val="007F3585"/>
    <w:rsid w:val="007F389E"/>
    <w:rsid w:val="007F3A3B"/>
    <w:rsid w:val="007F4120"/>
    <w:rsid w:val="007F41A1"/>
    <w:rsid w:val="007F4D12"/>
    <w:rsid w:val="007F7080"/>
    <w:rsid w:val="007F71CB"/>
    <w:rsid w:val="007F77D7"/>
    <w:rsid w:val="007F7FF8"/>
    <w:rsid w:val="008001AB"/>
    <w:rsid w:val="00801768"/>
    <w:rsid w:val="008017FF"/>
    <w:rsid w:val="00801953"/>
    <w:rsid w:val="00801FCE"/>
    <w:rsid w:val="00802015"/>
    <w:rsid w:val="00803F74"/>
    <w:rsid w:val="0080419D"/>
    <w:rsid w:val="008048D5"/>
    <w:rsid w:val="00804950"/>
    <w:rsid w:val="00804A4C"/>
    <w:rsid w:val="00804AC0"/>
    <w:rsid w:val="008052AB"/>
    <w:rsid w:val="0080559E"/>
    <w:rsid w:val="008056B4"/>
    <w:rsid w:val="00805805"/>
    <w:rsid w:val="00805C54"/>
    <w:rsid w:val="00805F0A"/>
    <w:rsid w:val="00806871"/>
    <w:rsid w:val="008101E2"/>
    <w:rsid w:val="00810556"/>
    <w:rsid w:val="008107D5"/>
    <w:rsid w:val="008108EB"/>
    <w:rsid w:val="00810D86"/>
    <w:rsid w:val="008121D0"/>
    <w:rsid w:val="00812868"/>
    <w:rsid w:val="008128E7"/>
    <w:rsid w:val="00812CDD"/>
    <w:rsid w:val="00813347"/>
    <w:rsid w:val="0081397E"/>
    <w:rsid w:val="008139D2"/>
    <w:rsid w:val="00813D76"/>
    <w:rsid w:val="008149D9"/>
    <w:rsid w:val="00814BCF"/>
    <w:rsid w:val="008152BB"/>
    <w:rsid w:val="00816574"/>
    <w:rsid w:val="00816AF5"/>
    <w:rsid w:val="00816E47"/>
    <w:rsid w:val="00817094"/>
    <w:rsid w:val="00817447"/>
    <w:rsid w:val="008178CA"/>
    <w:rsid w:val="00817C19"/>
    <w:rsid w:val="00817D40"/>
    <w:rsid w:val="0082095E"/>
    <w:rsid w:val="0082243E"/>
    <w:rsid w:val="0082297A"/>
    <w:rsid w:val="008230A9"/>
    <w:rsid w:val="008232BE"/>
    <w:rsid w:val="00823F44"/>
    <w:rsid w:val="008248E0"/>
    <w:rsid w:val="00825FE6"/>
    <w:rsid w:val="00826100"/>
    <w:rsid w:val="008266C0"/>
    <w:rsid w:val="008275E2"/>
    <w:rsid w:val="00827EEB"/>
    <w:rsid w:val="00830A46"/>
    <w:rsid w:val="0083102E"/>
    <w:rsid w:val="00831192"/>
    <w:rsid w:val="00831D39"/>
    <w:rsid w:val="00832861"/>
    <w:rsid w:val="00832F9E"/>
    <w:rsid w:val="0083301C"/>
    <w:rsid w:val="00833604"/>
    <w:rsid w:val="00833694"/>
    <w:rsid w:val="00833ACA"/>
    <w:rsid w:val="00833EA4"/>
    <w:rsid w:val="00834284"/>
    <w:rsid w:val="00834297"/>
    <w:rsid w:val="008347A2"/>
    <w:rsid w:val="0083481D"/>
    <w:rsid w:val="00834C16"/>
    <w:rsid w:val="00834EB3"/>
    <w:rsid w:val="0083598A"/>
    <w:rsid w:val="0083646E"/>
    <w:rsid w:val="008367B0"/>
    <w:rsid w:val="00836C37"/>
    <w:rsid w:val="00836FA3"/>
    <w:rsid w:val="00837386"/>
    <w:rsid w:val="00837489"/>
    <w:rsid w:val="00837806"/>
    <w:rsid w:val="00837FB5"/>
    <w:rsid w:val="00840157"/>
    <w:rsid w:val="00840295"/>
    <w:rsid w:val="00840592"/>
    <w:rsid w:val="00840602"/>
    <w:rsid w:val="0084135B"/>
    <w:rsid w:val="00841C9D"/>
    <w:rsid w:val="00842B0A"/>
    <w:rsid w:val="00843212"/>
    <w:rsid w:val="00843330"/>
    <w:rsid w:val="00843B3D"/>
    <w:rsid w:val="00843E92"/>
    <w:rsid w:val="008443EC"/>
    <w:rsid w:val="00844653"/>
    <w:rsid w:val="00844BC5"/>
    <w:rsid w:val="00845A93"/>
    <w:rsid w:val="00845ADF"/>
    <w:rsid w:val="008461CA"/>
    <w:rsid w:val="00846612"/>
    <w:rsid w:val="0084692D"/>
    <w:rsid w:val="00846DAE"/>
    <w:rsid w:val="008501AC"/>
    <w:rsid w:val="0085022C"/>
    <w:rsid w:val="00851729"/>
    <w:rsid w:val="00851D37"/>
    <w:rsid w:val="008521D4"/>
    <w:rsid w:val="00852D9D"/>
    <w:rsid w:val="00852E3F"/>
    <w:rsid w:val="00852EC8"/>
    <w:rsid w:val="00853030"/>
    <w:rsid w:val="008532D8"/>
    <w:rsid w:val="0085343F"/>
    <w:rsid w:val="008546DB"/>
    <w:rsid w:val="00855A47"/>
    <w:rsid w:val="00855ED6"/>
    <w:rsid w:val="008564D9"/>
    <w:rsid w:val="00856539"/>
    <w:rsid w:val="00857AD2"/>
    <w:rsid w:val="0086034F"/>
    <w:rsid w:val="00860554"/>
    <w:rsid w:val="00860739"/>
    <w:rsid w:val="00860FFD"/>
    <w:rsid w:val="008624A7"/>
    <w:rsid w:val="008625EF"/>
    <w:rsid w:val="0086285A"/>
    <w:rsid w:val="008633A7"/>
    <w:rsid w:val="008639E0"/>
    <w:rsid w:val="00863C6D"/>
    <w:rsid w:val="00864635"/>
    <w:rsid w:val="00865186"/>
    <w:rsid w:val="008662DA"/>
    <w:rsid w:val="008666E4"/>
    <w:rsid w:val="008667D9"/>
    <w:rsid w:val="008667E0"/>
    <w:rsid w:val="00866923"/>
    <w:rsid w:val="00867DC9"/>
    <w:rsid w:val="008703E2"/>
    <w:rsid w:val="00870DDE"/>
    <w:rsid w:val="0087122E"/>
    <w:rsid w:val="00871E8E"/>
    <w:rsid w:val="00872CEE"/>
    <w:rsid w:val="00872D2B"/>
    <w:rsid w:val="00872FB5"/>
    <w:rsid w:val="008735EE"/>
    <w:rsid w:val="00874361"/>
    <w:rsid w:val="00874397"/>
    <w:rsid w:val="0087448B"/>
    <w:rsid w:val="008755B0"/>
    <w:rsid w:val="00875665"/>
    <w:rsid w:val="00876D38"/>
    <w:rsid w:val="008770F0"/>
    <w:rsid w:val="00877402"/>
    <w:rsid w:val="008776D0"/>
    <w:rsid w:val="00877D57"/>
    <w:rsid w:val="00880AD7"/>
    <w:rsid w:val="00880E61"/>
    <w:rsid w:val="00881937"/>
    <w:rsid w:val="00881B9B"/>
    <w:rsid w:val="00881DED"/>
    <w:rsid w:val="0088235E"/>
    <w:rsid w:val="008823C6"/>
    <w:rsid w:val="00882AE9"/>
    <w:rsid w:val="0088382D"/>
    <w:rsid w:val="00883DF9"/>
    <w:rsid w:val="008846ED"/>
    <w:rsid w:val="00884BE9"/>
    <w:rsid w:val="00884C1D"/>
    <w:rsid w:val="00884D29"/>
    <w:rsid w:val="00885CFF"/>
    <w:rsid w:val="00885EF8"/>
    <w:rsid w:val="00886372"/>
    <w:rsid w:val="0088663B"/>
    <w:rsid w:val="00886BFC"/>
    <w:rsid w:val="00886D9F"/>
    <w:rsid w:val="00886DD7"/>
    <w:rsid w:val="0088707C"/>
    <w:rsid w:val="00887939"/>
    <w:rsid w:val="00887994"/>
    <w:rsid w:val="00887C98"/>
    <w:rsid w:val="00890450"/>
    <w:rsid w:val="008904FA"/>
    <w:rsid w:val="00891537"/>
    <w:rsid w:val="00891C8A"/>
    <w:rsid w:val="00891CB2"/>
    <w:rsid w:val="00891CD7"/>
    <w:rsid w:val="0089213E"/>
    <w:rsid w:val="008928DB"/>
    <w:rsid w:val="00892F20"/>
    <w:rsid w:val="0089379D"/>
    <w:rsid w:val="00894014"/>
    <w:rsid w:val="008942CC"/>
    <w:rsid w:val="00894606"/>
    <w:rsid w:val="00894B3F"/>
    <w:rsid w:val="00895778"/>
    <w:rsid w:val="00895A8F"/>
    <w:rsid w:val="0089622F"/>
    <w:rsid w:val="00896981"/>
    <w:rsid w:val="0089745E"/>
    <w:rsid w:val="00897698"/>
    <w:rsid w:val="008976C8"/>
    <w:rsid w:val="00897B84"/>
    <w:rsid w:val="008A0CE8"/>
    <w:rsid w:val="008A0FF9"/>
    <w:rsid w:val="008A111F"/>
    <w:rsid w:val="008A17AF"/>
    <w:rsid w:val="008A19F9"/>
    <w:rsid w:val="008A1DA8"/>
    <w:rsid w:val="008A1E68"/>
    <w:rsid w:val="008A1F24"/>
    <w:rsid w:val="008A281F"/>
    <w:rsid w:val="008A2926"/>
    <w:rsid w:val="008A29F4"/>
    <w:rsid w:val="008A2D7F"/>
    <w:rsid w:val="008A3F69"/>
    <w:rsid w:val="008A4C36"/>
    <w:rsid w:val="008A55DA"/>
    <w:rsid w:val="008A6B95"/>
    <w:rsid w:val="008A70C7"/>
    <w:rsid w:val="008A75B3"/>
    <w:rsid w:val="008A75C3"/>
    <w:rsid w:val="008A7E05"/>
    <w:rsid w:val="008A7F3F"/>
    <w:rsid w:val="008B01DB"/>
    <w:rsid w:val="008B07B1"/>
    <w:rsid w:val="008B087E"/>
    <w:rsid w:val="008B0B39"/>
    <w:rsid w:val="008B0CB9"/>
    <w:rsid w:val="008B1C0F"/>
    <w:rsid w:val="008B1FE4"/>
    <w:rsid w:val="008B2723"/>
    <w:rsid w:val="008B287F"/>
    <w:rsid w:val="008B2990"/>
    <w:rsid w:val="008B2ABE"/>
    <w:rsid w:val="008B2BEC"/>
    <w:rsid w:val="008B2DB7"/>
    <w:rsid w:val="008B3362"/>
    <w:rsid w:val="008B353E"/>
    <w:rsid w:val="008B363F"/>
    <w:rsid w:val="008B3EC7"/>
    <w:rsid w:val="008B43D0"/>
    <w:rsid w:val="008B5549"/>
    <w:rsid w:val="008B5AE1"/>
    <w:rsid w:val="008B5F8F"/>
    <w:rsid w:val="008B64ED"/>
    <w:rsid w:val="008B7275"/>
    <w:rsid w:val="008B7926"/>
    <w:rsid w:val="008B7AE5"/>
    <w:rsid w:val="008B7B6A"/>
    <w:rsid w:val="008B7C8B"/>
    <w:rsid w:val="008C01FA"/>
    <w:rsid w:val="008C066B"/>
    <w:rsid w:val="008C0A16"/>
    <w:rsid w:val="008C1718"/>
    <w:rsid w:val="008C1C9C"/>
    <w:rsid w:val="008C20AA"/>
    <w:rsid w:val="008C290A"/>
    <w:rsid w:val="008C299D"/>
    <w:rsid w:val="008C29AE"/>
    <w:rsid w:val="008C304C"/>
    <w:rsid w:val="008C3704"/>
    <w:rsid w:val="008C39A1"/>
    <w:rsid w:val="008C46BA"/>
    <w:rsid w:val="008C4C0F"/>
    <w:rsid w:val="008C6FC4"/>
    <w:rsid w:val="008D11DB"/>
    <w:rsid w:val="008D146E"/>
    <w:rsid w:val="008D1592"/>
    <w:rsid w:val="008D1BB9"/>
    <w:rsid w:val="008D1D27"/>
    <w:rsid w:val="008D214E"/>
    <w:rsid w:val="008D26A3"/>
    <w:rsid w:val="008D2F92"/>
    <w:rsid w:val="008D311B"/>
    <w:rsid w:val="008D31FE"/>
    <w:rsid w:val="008D3804"/>
    <w:rsid w:val="008D3BD4"/>
    <w:rsid w:val="008D3C21"/>
    <w:rsid w:val="008D49A9"/>
    <w:rsid w:val="008D50D1"/>
    <w:rsid w:val="008D5701"/>
    <w:rsid w:val="008D5C98"/>
    <w:rsid w:val="008D6601"/>
    <w:rsid w:val="008D730E"/>
    <w:rsid w:val="008D794E"/>
    <w:rsid w:val="008D7C45"/>
    <w:rsid w:val="008E0194"/>
    <w:rsid w:val="008E0258"/>
    <w:rsid w:val="008E0364"/>
    <w:rsid w:val="008E03F2"/>
    <w:rsid w:val="008E0B99"/>
    <w:rsid w:val="008E0DE7"/>
    <w:rsid w:val="008E0F31"/>
    <w:rsid w:val="008E110D"/>
    <w:rsid w:val="008E1AD9"/>
    <w:rsid w:val="008E1D00"/>
    <w:rsid w:val="008E2C6E"/>
    <w:rsid w:val="008E33C8"/>
    <w:rsid w:val="008E379A"/>
    <w:rsid w:val="008E3C0F"/>
    <w:rsid w:val="008E3E26"/>
    <w:rsid w:val="008E4633"/>
    <w:rsid w:val="008E4CE2"/>
    <w:rsid w:val="008E4F34"/>
    <w:rsid w:val="008E5249"/>
    <w:rsid w:val="008E5474"/>
    <w:rsid w:val="008E5C4D"/>
    <w:rsid w:val="008E6CB3"/>
    <w:rsid w:val="008E720E"/>
    <w:rsid w:val="008F050C"/>
    <w:rsid w:val="008F08D3"/>
    <w:rsid w:val="008F0C67"/>
    <w:rsid w:val="008F143A"/>
    <w:rsid w:val="008F2597"/>
    <w:rsid w:val="008F27B4"/>
    <w:rsid w:val="008F38C6"/>
    <w:rsid w:val="008F46D0"/>
    <w:rsid w:val="008F499C"/>
    <w:rsid w:val="008F4B52"/>
    <w:rsid w:val="008F513A"/>
    <w:rsid w:val="008F5365"/>
    <w:rsid w:val="008F5B96"/>
    <w:rsid w:val="008F66EB"/>
    <w:rsid w:val="008F6843"/>
    <w:rsid w:val="008F697D"/>
    <w:rsid w:val="008F6A1A"/>
    <w:rsid w:val="008F7320"/>
    <w:rsid w:val="0090089B"/>
    <w:rsid w:val="0090120F"/>
    <w:rsid w:val="00901E13"/>
    <w:rsid w:val="0090213C"/>
    <w:rsid w:val="009026F8"/>
    <w:rsid w:val="00902725"/>
    <w:rsid w:val="009029A6"/>
    <w:rsid w:val="00902F8A"/>
    <w:rsid w:val="00903187"/>
    <w:rsid w:val="00903E64"/>
    <w:rsid w:val="00903EA0"/>
    <w:rsid w:val="00904957"/>
    <w:rsid w:val="00904D3B"/>
    <w:rsid w:val="00904D7F"/>
    <w:rsid w:val="00904E5C"/>
    <w:rsid w:val="00905729"/>
    <w:rsid w:val="00905CBB"/>
    <w:rsid w:val="0090637E"/>
    <w:rsid w:val="00906517"/>
    <w:rsid w:val="00906627"/>
    <w:rsid w:val="009077C2"/>
    <w:rsid w:val="00910521"/>
    <w:rsid w:val="00910BA6"/>
    <w:rsid w:val="00910FAE"/>
    <w:rsid w:val="0091172C"/>
    <w:rsid w:val="00911DD4"/>
    <w:rsid w:val="00912145"/>
    <w:rsid w:val="009122FA"/>
    <w:rsid w:val="009124D9"/>
    <w:rsid w:val="009127F2"/>
    <w:rsid w:val="00913850"/>
    <w:rsid w:val="009139AE"/>
    <w:rsid w:val="009144FC"/>
    <w:rsid w:val="009151B7"/>
    <w:rsid w:val="0091524D"/>
    <w:rsid w:val="00915FC3"/>
    <w:rsid w:val="009160F6"/>
    <w:rsid w:val="00916D1A"/>
    <w:rsid w:val="00916E67"/>
    <w:rsid w:val="0091719C"/>
    <w:rsid w:val="00920101"/>
    <w:rsid w:val="00920541"/>
    <w:rsid w:val="0092057F"/>
    <w:rsid w:val="009212B0"/>
    <w:rsid w:val="00921881"/>
    <w:rsid w:val="00921AF7"/>
    <w:rsid w:val="00923609"/>
    <w:rsid w:val="00924667"/>
    <w:rsid w:val="009249F9"/>
    <w:rsid w:val="00924CF9"/>
    <w:rsid w:val="00924E7D"/>
    <w:rsid w:val="0092503D"/>
    <w:rsid w:val="00926587"/>
    <w:rsid w:val="00927B2D"/>
    <w:rsid w:val="00927D0E"/>
    <w:rsid w:val="0093009C"/>
    <w:rsid w:val="009306F3"/>
    <w:rsid w:val="00931B9F"/>
    <w:rsid w:val="0093240C"/>
    <w:rsid w:val="00933053"/>
    <w:rsid w:val="00933532"/>
    <w:rsid w:val="00934703"/>
    <w:rsid w:val="00935085"/>
    <w:rsid w:val="00935520"/>
    <w:rsid w:val="00935A22"/>
    <w:rsid w:val="00936973"/>
    <w:rsid w:val="0094005F"/>
    <w:rsid w:val="009403C5"/>
    <w:rsid w:val="009405E5"/>
    <w:rsid w:val="00941532"/>
    <w:rsid w:val="00942333"/>
    <w:rsid w:val="00942AFF"/>
    <w:rsid w:val="009433EA"/>
    <w:rsid w:val="00943799"/>
    <w:rsid w:val="00943CD8"/>
    <w:rsid w:val="00943F76"/>
    <w:rsid w:val="00944938"/>
    <w:rsid w:val="00945009"/>
    <w:rsid w:val="00945D5B"/>
    <w:rsid w:val="009461E2"/>
    <w:rsid w:val="009464B8"/>
    <w:rsid w:val="009476E7"/>
    <w:rsid w:val="0094784C"/>
    <w:rsid w:val="00947936"/>
    <w:rsid w:val="00950C24"/>
    <w:rsid w:val="009514A1"/>
    <w:rsid w:val="00951B9E"/>
    <w:rsid w:val="00951D72"/>
    <w:rsid w:val="00952896"/>
    <w:rsid w:val="00952A3D"/>
    <w:rsid w:val="0095309F"/>
    <w:rsid w:val="00953192"/>
    <w:rsid w:val="00954019"/>
    <w:rsid w:val="009545BA"/>
    <w:rsid w:val="00954750"/>
    <w:rsid w:val="00954DA2"/>
    <w:rsid w:val="00955F15"/>
    <w:rsid w:val="00956370"/>
    <w:rsid w:val="0095794B"/>
    <w:rsid w:val="00957A30"/>
    <w:rsid w:val="00960BB0"/>
    <w:rsid w:val="0096105B"/>
    <w:rsid w:val="00961FA3"/>
    <w:rsid w:val="00962CA5"/>
    <w:rsid w:val="00962FB5"/>
    <w:rsid w:val="009635B7"/>
    <w:rsid w:val="00963A7F"/>
    <w:rsid w:val="00964D97"/>
    <w:rsid w:val="00964F4B"/>
    <w:rsid w:val="0096515A"/>
    <w:rsid w:val="00965720"/>
    <w:rsid w:val="00965909"/>
    <w:rsid w:val="009673EC"/>
    <w:rsid w:val="009679E7"/>
    <w:rsid w:val="009705D3"/>
    <w:rsid w:val="00970FC9"/>
    <w:rsid w:val="009710FE"/>
    <w:rsid w:val="00971D5C"/>
    <w:rsid w:val="009720B5"/>
    <w:rsid w:val="00972C80"/>
    <w:rsid w:val="009734C8"/>
    <w:rsid w:val="00973D01"/>
    <w:rsid w:val="0097425A"/>
    <w:rsid w:val="009744E4"/>
    <w:rsid w:val="00975623"/>
    <w:rsid w:val="00975DE0"/>
    <w:rsid w:val="00975ED3"/>
    <w:rsid w:val="00975F0A"/>
    <w:rsid w:val="0097682D"/>
    <w:rsid w:val="00977409"/>
    <w:rsid w:val="009807A1"/>
    <w:rsid w:val="00981504"/>
    <w:rsid w:val="0098156A"/>
    <w:rsid w:val="00981F49"/>
    <w:rsid w:val="0098286E"/>
    <w:rsid w:val="00983094"/>
    <w:rsid w:val="00983273"/>
    <w:rsid w:val="009835C5"/>
    <w:rsid w:val="009835DB"/>
    <w:rsid w:val="00984465"/>
    <w:rsid w:val="00984772"/>
    <w:rsid w:val="0098540B"/>
    <w:rsid w:val="00985AC7"/>
    <w:rsid w:val="009867E7"/>
    <w:rsid w:val="00986DD4"/>
    <w:rsid w:val="009874A9"/>
    <w:rsid w:val="00987DAC"/>
    <w:rsid w:val="00990899"/>
    <w:rsid w:val="00990A8E"/>
    <w:rsid w:val="00990E1A"/>
    <w:rsid w:val="00990E1E"/>
    <w:rsid w:val="00991733"/>
    <w:rsid w:val="00991A0E"/>
    <w:rsid w:val="0099203C"/>
    <w:rsid w:val="0099211C"/>
    <w:rsid w:val="009935AC"/>
    <w:rsid w:val="009947C6"/>
    <w:rsid w:val="00995599"/>
    <w:rsid w:val="00996852"/>
    <w:rsid w:val="009968A7"/>
    <w:rsid w:val="00996C97"/>
    <w:rsid w:val="0099705D"/>
    <w:rsid w:val="00997FB6"/>
    <w:rsid w:val="009A0E7F"/>
    <w:rsid w:val="009A1321"/>
    <w:rsid w:val="009A1617"/>
    <w:rsid w:val="009A1739"/>
    <w:rsid w:val="009A1C19"/>
    <w:rsid w:val="009A1FA0"/>
    <w:rsid w:val="009A22FA"/>
    <w:rsid w:val="009A2D97"/>
    <w:rsid w:val="009A41AD"/>
    <w:rsid w:val="009A4B23"/>
    <w:rsid w:val="009A500B"/>
    <w:rsid w:val="009A5142"/>
    <w:rsid w:val="009A646C"/>
    <w:rsid w:val="009A69EA"/>
    <w:rsid w:val="009A6B90"/>
    <w:rsid w:val="009A7EA5"/>
    <w:rsid w:val="009B011E"/>
    <w:rsid w:val="009B08C4"/>
    <w:rsid w:val="009B0AD6"/>
    <w:rsid w:val="009B0D4E"/>
    <w:rsid w:val="009B0D6F"/>
    <w:rsid w:val="009B132E"/>
    <w:rsid w:val="009B179C"/>
    <w:rsid w:val="009B2377"/>
    <w:rsid w:val="009B2C6B"/>
    <w:rsid w:val="009B2E11"/>
    <w:rsid w:val="009B2E5C"/>
    <w:rsid w:val="009B2EBD"/>
    <w:rsid w:val="009B360A"/>
    <w:rsid w:val="009B3C5E"/>
    <w:rsid w:val="009B46A8"/>
    <w:rsid w:val="009B48C0"/>
    <w:rsid w:val="009B5F18"/>
    <w:rsid w:val="009B7273"/>
    <w:rsid w:val="009B7DC1"/>
    <w:rsid w:val="009B7FF5"/>
    <w:rsid w:val="009C0004"/>
    <w:rsid w:val="009C0DDB"/>
    <w:rsid w:val="009C185B"/>
    <w:rsid w:val="009C1A46"/>
    <w:rsid w:val="009C1E6B"/>
    <w:rsid w:val="009C2F2E"/>
    <w:rsid w:val="009C3732"/>
    <w:rsid w:val="009C4C31"/>
    <w:rsid w:val="009C5063"/>
    <w:rsid w:val="009C53C0"/>
    <w:rsid w:val="009C5BDF"/>
    <w:rsid w:val="009C60CD"/>
    <w:rsid w:val="009C615D"/>
    <w:rsid w:val="009C6507"/>
    <w:rsid w:val="009C756E"/>
    <w:rsid w:val="009C769D"/>
    <w:rsid w:val="009D0C95"/>
    <w:rsid w:val="009D1887"/>
    <w:rsid w:val="009D1C10"/>
    <w:rsid w:val="009D1EA0"/>
    <w:rsid w:val="009D1F3E"/>
    <w:rsid w:val="009D21D3"/>
    <w:rsid w:val="009D2465"/>
    <w:rsid w:val="009D2DFC"/>
    <w:rsid w:val="009D3497"/>
    <w:rsid w:val="009D3875"/>
    <w:rsid w:val="009D3E04"/>
    <w:rsid w:val="009D3ED9"/>
    <w:rsid w:val="009D418F"/>
    <w:rsid w:val="009D4AF0"/>
    <w:rsid w:val="009D5856"/>
    <w:rsid w:val="009D6091"/>
    <w:rsid w:val="009D64B9"/>
    <w:rsid w:val="009D65FD"/>
    <w:rsid w:val="009D68B3"/>
    <w:rsid w:val="009D6B2F"/>
    <w:rsid w:val="009D6D28"/>
    <w:rsid w:val="009D750E"/>
    <w:rsid w:val="009D7768"/>
    <w:rsid w:val="009E028A"/>
    <w:rsid w:val="009E0E08"/>
    <w:rsid w:val="009E0F8D"/>
    <w:rsid w:val="009E16AC"/>
    <w:rsid w:val="009E16BC"/>
    <w:rsid w:val="009E1D10"/>
    <w:rsid w:val="009E1E85"/>
    <w:rsid w:val="009E2364"/>
    <w:rsid w:val="009E2A37"/>
    <w:rsid w:val="009E390B"/>
    <w:rsid w:val="009E3FAD"/>
    <w:rsid w:val="009E462D"/>
    <w:rsid w:val="009E467B"/>
    <w:rsid w:val="009E47B4"/>
    <w:rsid w:val="009E4D19"/>
    <w:rsid w:val="009E56AB"/>
    <w:rsid w:val="009E5751"/>
    <w:rsid w:val="009E5AEB"/>
    <w:rsid w:val="009E5FC3"/>
    <w:rsid w:val="009E630B"/>
    <w:rsid w:val="009E64C3"/>
    <w:rsid w:val="009E6ABB"/>
    <w:rsid w:val="009F03F5"/>
    <w:rsid w:val="009F20F5"/>
    <w:rsid w:val="009F2ABC"/>
    <w:rsid w:val="009F3856"/>
    <w:rsid w:val="009F390F"/>
    <w:rsid w:val="009F3C8D"/>
    <w:rsid w:val="009F44A4"/>
    <w:rsid w:val="009F453B"/>
    <w:rsid w:val="009F4563"/>
    <w:rsid w:val="009F4717"/>
    <w:rsid w:val="009F4FC6"/>
    <w:rsid w:val="009F5175"/>
    <w:rsid w:val="009F518D"/>
    <w:rsid w:val="009F5A16"/>
    <w:rsid w:val="009F5F44"/>
    <w:rsid w:val="009F621A"/>
    <w:rsid w:val="009F6D63"/>
    <w:rsid w:val="009F6F72"/>
    <w:rsid w:val="009F72A1"/>
    <w:rsid w:val="009F730D"/>
    <w:rsid w:val="00A00646"/>
    <w:rsid w:val="00A01732"/>
    <w:rsid w:val="00A022B9"/>
    <w:rsid w:val="00A0298E"/>
    <w:rsid w:val="00A02F95"/>
    <w:rsid w:val="00A038DF"/>
    <w:rsid w:val="00A038F5"/>
    <w:rsid w:val="00A04178"/>
    <w:rsid w:val="00A04653"/>
    <w:rsid w:val="00A04BF9"/>
    <w:rsid w:val="00A04C5B"/>
    <w:rsid w:val="00A04C88"/>
    <w:rsid w:val="00A051DD"/>
    <w:rsid w:val="00A05345"/>
    <w:rsid w:val="00A055F6"/>
    <w:rsid w:val="00A056DC"/>
    <w:rsid w:val="00A05A6F"/>
    <w:rsid w:val="00A05ECA"/>
    <w:rsid w:val="00A05F77"/>
    <w:rsid w:val="00A06031"/>
    <w:rsid w:val="00A0651D"/>
    <w:rsid w:val="00A066FD"/>
    <w:rsid w:val="00A067E6"/>
    <w:rsid w:val="00A07313"/>
    <w:rsid w:val="00A07E24"/>
    <w:rsid w:val="00A10744"/>
    <w:rsid w:val="00A10FBE"/>
    <w:rsid w:val="00A117D0"/>
    <w:rsid w:val="00A11CB5"/>
    <w:rsid w:val="00A12012"/>
    <w:rsid w:val="00A13335"/>
    <w:rsid w:val="00A138BF"/>
    <w:rsid w:val="00A13C21"/>
    <w:rsid w:val="00A14EEF"/>
    <w:rsid w:val="00A154EB"/>
    <w:rsid w:val="00A15C80"/>
    <w:rsid w:val="00A16296"/>
    <w:rsid w:val="00A16AFE"/>
    <w:rsid w:val="00A16C51"/>
    <w:rsid w:val="00A16CFD"/>
    <w:rsid w:val="00A170E7"/>
    <w:rsid w:val="00A207A6"/>
    <w:rsid w:val="00A22BC6"/>
    <w:rsid w:val="00A2311D"/>
    <w:rsid w:val="00A23830"/>
    <w:rsid w:val="00A23D98"/>
    <w:rsid w:val="00A24943"/>
    <w:rsid w:val="00A24AAD"/>
    <w:rsid w:val="00A24C23"/>
    <w:rsid w:val="00A24DF5"/>
    <w:rsid w:val="00A25378"/>
    <w:rsid w:val="00A25560"/>
    <w:rsid w:val="00A25B3A"/>
    <w:rsid w:val="00A25CD6"/>
    <w:rsid w:val="00A25FAD"/>
    <w:rsid w:val="00A26D69"/>
    <w:rsid w:val="00A27499"/>
    <w:rsid w:val="00A27973"/>
    <w:rsid w:val="00A27D6C"/>
    <w:rsid w:val="00A3183B"/>
    <w:rsid w:val="00A31B00"/>
    <w:rsid w:val="00A31F93"/>
    <w:rsid w:val="00A325F2"/>
    <w:rsid w:val="00A329EF"/>
    <w:rsid w:val="00A33FCE"/>
    <w:rsid w:val="00A34372"/>
    <w:rsid w:val="00A34379"/>
    <w:rsid w:val="00A347B6"/>
    <w:rsid w:val="00A357E2"/>
    <w:rsid w:val="00A35F0D"/>
    <w:rsid w:val="00A37505"/>
    <w:rsid w:val="00A376B8"/>
    <w:rsid w:val="00A37C9F"/>
    <w:rsid w:val="00A37E95"/>
    <w:rsid w:val="00A4021F"/>
    <w:rsid w:val="00A4056B"/>
    <w:rsid w:val="00A40E61"/>
    <w:rsid w:val="00A41349"/>
    <w:rsid w:val="00A41440"/>
    <w:rsid w:val="00A419B9"/>
    <w:rsid w:val="00A41E6E"/>
    <w:rsid w:val="00A421CF"/>
    <w:rsid w:val="00A42B51"/>
    <w:rsid w:val="00A42E2B"/>
    <w:rsid w:val="00A433FA"/>
    <w:rsid w:val="00A437D4"/>
    <w:rsid w:val="00A4429A"/>
    <w:rsid w:val="00A4497A"/>
    <w:rsid w:val="00A44FA1"/>
    <w:rsid w:val="00A459F1"/>
    <w:rsid w:val="00A45EA5"/>
    <w:rsid w:val="00A4728E"/>
    <w:rsid w:val="00A505E9"/>
    <w:rsid w:val="00A517AA"/>
    <w:rsid w:val="00A51886"/>
    <w:rsid w:val="00A51C06"/>
    <w:rsid w:val="00A51C7F"/>
    <w:rsid w:val="00A5226C"/>
    <w:rsid w:val="00A52718"/>
    <w:rsid w:val="00A5360E"/>
    <w:rsid w:val="00A536FE"/>
    <w:rsid w:val="00A5373A"/>
    <w:rsid w:val="00A538CD"/>
    <w:rsid w:val="00A53E46"/>
    <w:rsid w:val="00A53EB0"/>
    <w:rsid w:val="00A54174"/>
    <w:rsid w:val="00A541A2"/>
    <w:rsid w:val="00A5429E"/>
    <w:rsid w:val="00A546E5"/>
    <w:rsid w:val="00A54FF2"/>
    <w:rsid w:val="00A56489"/>
    <w:rsid w:val="00A56693"/>
    <w:rsid w:val="00A56D4C"/>
    <w:rsid w:val="00A57546"/>
    <w:rsid w:val="00A62944"/>
    <w:rsid w:val="00A62BBF"/>
    <w:rsid w:val="00A62FB5"/>
    <w:rsid w:val="00A63925"/>
    <w:rsid w:val="00A63CFA"/>
    <w:rsid w:val="00A63D3F"/>
    <w:rsid w:val="00A64078"/>
    <w:rsid w:val="00A64F70"/>
    <w:rsid w:val="00A6511B"/>
    <w:rsid w:val="00A6585A"/>
    <w:rsid w:val="00A65D5F"/>
    <w:rsid w:val="00A66C49"/>
    <w:rsid w:val="00A67361"/>
    <w:rsid w:val="00A6784E"/>
    <w:rsid w:val="00A702A3"/>
    <w:rsid w:val="00A70E7E"/>
    <w:rsid w:val="00A713D1"/>
    <w:rsid w:val="00A71893"/>
    <w:rsid w:val="00A71A5C"/>
    <w:rsid w:val="00A71CB1"/>
    <w:rsid w:val="00A71DED"/>
    <w:rsid w:val="00A723B9"/>
    <w:rsid w:val="00A7250D"/>
    <w:rsid w:val="00A72DEE"/>
    <w:rsid w:val="00A72F37"/>
    <w:rsid w:val="00A75515"/>
    <w:rsid w:val="00A756F3"/>
    <w:rsid w:val="00A760D2"/>
    <w:rsid w:val="00A76127"/>
    <w:rsid w:val="00A76781"/>
    <w:rsid w:val="00A76EAB"/>
    <w:rsid w:val="00A7732B"/>
    <w:rsid w:val="00A8044B"/>
    <w:rsid w:val="00A815AA"/>
    <w:rsid w:val="00A815BB"/>
    <w:rsid w:val="00A823A1"/>
    <w:rsid w:val="00A82A4B"/>
    <w:rsid w:val="00A82EB0"/>
    <w:rsid w:val="00A83D2C"/>
    <w:rsid w:val="00A83FB4"/>
    <w:rsid w:val="00A843EE"/>
    <w:rsid w:val="00A84FAD"/>
    <w:rsid w:val="00A85247"/>
    <w:rsid w:val="00A86A2E"/>
    <w:rsid w:val="00A86E9E"/>
    <w:rsid w:val="00A87913"/>
    <w:rsid w:val="00A904DB"/>
    <w:rsid w:val="00A91179"/>
    <w:rsid w:val="00A9117E"/>
    <w:rsid w:val="00A92421"/>
    <w:rsid w:val="00A925C1"/>
    <w:rsid w:val="00A9275F"/>
    <w:rsid w:val="00A92861"/>
    <w:rsid w:val="00A92907"/>
    <w:rsid w:val="00A929DB"/>
    <w:rsid w:val="00A92A63"/>
    <w:rsid w:val="00A92BDB"/>
    <w:rsid w:val="00A935E9"/>
    <w:rsid w:val="00A938C2"/>
    <w:rsid w:val="00A94784"/>
    <w:rsid w:val="00A94EF9"/>
    <w:rsid w:val="00A94FAF"/>
    <w:rsid w:val="00A9553A"/>
    <w:rsid w:val="00A95996"/>
    <w:rsid w:val="00A959EA"/>
    <w:rsid w:val="00A95FFA"/>
    <w:rsid w:val="00A962A2"/>
    <w:rsid w:val="00A9653B"/>
    <w:rsid w:val="00A967DB"/>
    <w:rsid w:val="00A970D6"/>
    <w:rsid w:val="00A97636"/>
    <w:rsid w:val="00A97655"/>
    <w:rsid w:val="00AA0587"/>
    <w:rsid w:val="00AA0CCA"/>
    <w:rsid w:val="00AA128B"/>
    <w:rsid w:val="00AA21CC"/>
    <w:rsid w:val="00AA3233"/>
    <w:rsid w:val="00AA3BD7"/>
    <w:rsid w:val="00AA4FF3"/>
    <w:rsid w:val="00AA5BF6"/>
    <w:rsid w:val="00AA5FDE"/>
    <w:rsid w:val="00AA6C41"/>
    <w:rsid w:val="00AA700B"/>
    <w:rsid w:val="00AA74E1"/>
    <w:rsid w:val="00AA7854"/>
    <w:rsid w:val="00AA7903"/>
    <w:rsid w:val="00AB12B0"/>
    <w:rsid w:val="00AB1847"/>
    <w:rsid w:val="00AB1FAD"/>
    <w:rsid w:val="00AB3116"/>
    <w:rsid w:val="00AB396D"/>
    <w:rsid w:val="00AB3DBB"/>
    <w:rsid w:val="00AB4423"/>
    <w:rsid w:val="00AB583A"/>
    <w:rsid w:val="00AB657D"/>
    <w:rsid w:val="00AB69F1"/>
    <w:rsid w:val="00AB6B30"/>
    <w:rsid w:val="00AB710A"/>
    <w:rsid w:val="00AB7149"/>
    <w:rsid w:val="00AB7669"/>
    <w:rsid w:val="00AB7F33"/>
    <w:rsid w:val="00AC0616"/>
    <w:rsid w:val="00AC26F9"/>
    <w:rsid w:val="00AC3173"/>
    <w:rsid w:val="00AC38D4"/>
    <w:rsid w:val="00AC4AC6"/>
    <w:rsid w:val="00AC5569"/>
    <w:rsid w:val="00AC6CDD"/>
    <w:rsid w:val="00AC6ED6"/>
    <w:rsid w:val="00AD0145"/>
    <w:rsid w:val="00AD1058"/>
    <w:rsid w:val="00AD1A33"/>
    <w:rsid w:val="00AD1C10"/>
    <w:rsid w:val="00AD203B"/>
    <w:rsid w:val="00AD22C3"/>
    <w:rsid w:val="00AD273D"/>
    <w:rsid w:val="00AD316F"/>
    <w:rsid w:val="00AD3732"/>
    <w:rsid w:val="00AD3987"/>
    <w:rsid w:val="00AD4597"/>
    <w:rsid w:val="00AD4980"/>
    <w:rsid w:val="00AD531E"/>
    <w:rsid w:val="00AD5323"/>
    <w:rsid w:val="00AD5813"/>
    <w:rsid w:val="00AD5A78"/>
    <w:rsid w:val="00AD6D6F"/>
    <w:rsid w:val="00AD7348"/>
    <w:rsid w:val="00AD7E6D"/>
    <w:rsid w:val="00AE014E"/>
    <w:rsid w:val="00AE0178"/>
    <w:rsid w:val="00AE07EA"/>
    <w:rsid w:val="00AE08E6"/>
    <w:rsid w:val="00AE0E0C"/>
    <w:rsid w:val="00AE15B2"/>
    <w:rsid w:val="00AE1B0E"/>
    <w:rsid w:val="00AE1B39"/>
    <w:rsid w:val="00AE4214"/>
    <w:rsid w:val="00AE4AAB"/>
    <w:rsid w:val="00AE4DB3"/>
    <w:rsid w:val="00AE5816"/>
    <w:rsid w:val="00AE61ED"/>
    <w:rsid w:val="00AE62C2"/>
    <w:rsid w:val="00AE6938"/>
    <w:rsid w:val="00AE6C73"/>
    <w:rsid w:val="00AE6D99"/>
    <w:rsid w:val="00AE745D"/>
    <w:rsid w:val="00AE760F"/>
    <w:rsid w:val="00AF00EA"/>
    <w:rsid w:val="00AF0E98"/>
    <w:rsid w:val="00AF0FDD"/>
    <w:rsid w:val="00AF118E"/>
    <w:rsid w:val="00AF11C0"/>
    <w:rsid w:val="00AF1C74"/>
    <w:rsid w:val="00AF1FC8"/>
    <w:rsid w:val="00AF2AF5"/>
    <w:rsid w:val="00AF3197"/>
    <w:rsid w:val="00AF3261"/>
    <w:rsid w:val="00AF33B1"/>
    <w:rsid w:val="00AF36AA"/>
    <w:rsid w:val="00AF4B0F"/>
    <w:rsid w:val="00AF56E5"/>
    <w:rsid w:val="00AF582D"/>
    <w:rsid w:val="00AF5BB5"/>
    <w:rsid w:val="00AF5CCC"/>
    <w:rsid w:val="00AF5E88"/>
    <w:rsid w:val="00AF67BE"/>
    <w:rsid w:val="00AF7480"/>
    <w:rsid w:val="00AF7A1A"/>
    <w:rsid w:val="00B0006B"/>
    <w:rsid w:val="00B007EE"/>
    <w:rsid w:val="00B008AB"/>
    <w:rsid w:val="00B014A7"/>
    <w:rsid w:val="00B0185A"/>
    <w:rsid w:val="00B01FD8"/>
    <w:rsid w:val="00B02311"/>
    <w:rsid w:val="00B02589"/>
    <w:rsid w:val="00B02A99"/>
    <w:rsid w:val="00B02F83"/>
    <w:rsid w:val="00B03C48"/>
    <w:rsid w:val="00B04554"/>
    <w:rsid w:val="00B04765"/>
    <w:rsid w:val="00B0544B"/>
    <w:rsid w:val="00B0613B"/>
    <w:rsid w:val="00B074F0"/>
    <w:rsid w:val="00B076B5"/>
    <w:rsid w:val="00B10A96"/>
    <w:rsid w:val="00B10D99"/>
    <w:rsid w:val="00B10F1B"/>
    <w:rsid w:val="00B1162B"/>
    <w:rsid w:val="00B12B29"/>
    <w:rsid w:val="00B12D87"/>
    <w:rsid w:val="00B12E20"/>
    <w:rsid w:val="00B1426A"/>
    <w:rsid w:val="00B14CEB"/>
    <w:rsid w:val="00B14EF5"/>
    <w:rsid w:val="00B15699"/>
    <w:rsid w:val="00B15DF5"/>
    <w:rsid w:val="00B15E83"/>
    <w:rsid w:val="00B16476"/>
    <w:rsid w:val="00B16656"/>
    <w:rsid w:val="00B1694B"/>
    <w:rsid w:val="00B16CE2"/>
    <w:rsid w:val="00B201FD"/>
    <w:rsid w:val="00B2026E"/>
    <w:rsid w:val="00B20C96"/>
    <w:rsid w:val="00B20FA3"/>
    <w:rsid w:val="00B21665"/>
    <w:rsid w:val="00B21BA4"/>
    <w:rsid w:val="00B21C37"/>
    <w:rsid w:val="00B231B5"/>
    <w:rsid w:val="00B233E4"/>
    <w:rsid w:val="00B241DC"/>
    <w:rsid w:val="00B24507"/>
    <w:rsid w:val="00B25125"/>
    <w:rsid w:val="00B260D1"/>
    <w:rsid w:val="00B2686A"/>
    <w:rsid w:val="00B271C5"/>
    <w:rsid w:val="00B30359"/>
    <w:rsid w:val="00B30466"/>
    <w:rsid w:val="00B3072F"/>
    <w:rsid w:val="00B309D2"/>
    <w:rsid w:val="00B30BDA"/>
    <w:rsid w:val="00B30CE0"/>
    <w:rsid w:val="00B30D94"/>
    <w:rsid w:val="00B30F91"/>
    <w:rsid w:val="00B31A5D"/>
    <w:rsid w:val="00B31C68"/>
    <w:rsid w:val="00B31E47"/>
    <w:rsid w:val="00B31FDC"/>
    <w:rsid w:val="00B32546"/>
    <w:rsid w:val="00B32E09"/>
    <w:rsid w:val="00B3371A"/>
    <w:rsid w:val="00B342DD"/>
    <w:rsid w:val="00B34727"/>
    <w:rsid w:val="00B34E8E"/>
    <w:rsid w:val="00B34EEC"/>
    <w:rsid w:val="00B34F18"/>
    <w:rsid w:val="00B359EE"/>
    <w:rsid w:val="00B36C83"/>
    <w:rsid w:val="00B36D32"/>
    <w:rsid w:val="00B37447"/>
    <w:rsid w:val="00B37A65"/>
    <w:rsid w:val="00B40A69"/>
    <w:rsid w:val="00B40F99"/>
    <w:rsid w:val="00B41275"/>
    <w:rsid w:val="00B41ADF"/>
    <w:rsid w:val="00B42EC3"/>
    <w:rsid w:val="00B439DC"/>
    <w:rsid w:val="00B43EE1"/>
    <w:rsid w:val="00B43EFE"/>
    <w:rsid w:val="00B440E6"/>
    <w:rsid w:val="00B447B9"/>
    <w:rsid w:val="00B44A24"/>
    <w:rsid w:val="00B450FE"/>
    <w:rsid w:val="00B457D0"/>
    <w:rsid w:val="00B45A5C"/>
    <w:rsid w:val="00B45A95"/>
    <w:rsid w:val="00B46EF8"/>
    <w:rsid w:val="00B47791"/>
    <w:rsid w:val="00B47EE0"/>
    <w:rsid w:val="00B50672"/>
    <w:rsid w:val="00B50EC5"/>
    <w:rsid w:val="00B5106A"/>
    <w:rsid w:val="00B52197"/>
    <w:rsid w:val="00B529CE"/>
    <w:rsid w:val="00B52E2F"/>
    <w:rsid w:val="00B5314D"/>
    <w:rsid w:val="00B53466"/>
    <w:rsid w:val="00B53596"/>
    <w:rsid w:val="00B5362D"/>
    <w:rsid w:val="00B54334"/>
    <w:rsid w:val="00B54C5B"/>
    <w:rsid w:val="00B554C3"/>
    <w:rsid w:val="00B5566B"/>
    <w:rsid w:val="00B55A5C"/>
    <w:rsid w:val="00B56671"/>
    <w:rsid w:val="00B57952"/>
    <w:rsid w:val="00B57A4F"/>
    <w:rsid w:val="00B60260"/>
    <w:rsid w:val="00B60762"/>
    <w:rsid w:val="00B608FB"/>
    <w:rsid w:val="00B60C89"/>
    <w:rsid w:val="00B6123D"/>
    <w:rsid w:val="00B614AA"/>
    <w:rsid w:val="00B61D19"/>
    <w:rsid w:val="00B61F89"/>
    <w:rsid w:val="00B621E4"/>
    <w:rsid w:val="00B622E2"/>
    <w:rsid w:val="00B62547"/>
    <w:rsid w:val="00B635DD"/>
    <w:rsid w:val="00B63E72"/>
    <w:rsid w:val="00B644AF"/>
    <w:rsid w:val="00B64681"/>
    <w:rsid w:val="00B64E52"/>
    <w:rsid w:val="00B64FC8"/>
    <w:rsid w:val="00B66164"/>
    <w:rsid w:val="00B66AC1"/>
    <w:rsid w:val="00B66D77"/>
    <w:rsid w:val="00B675CB"/>
    <w:rsid w:val="00B676D4"/>
    <w:rsid w:val="00B67C13"/>
    <w:rsid w:val="00B709C4"/>
    <w:rsid w:val="00B70B87"/>
    <w:rsid w:val="00B71499"/>
    <w:rsid w:val="00B71911"/>
    <w:rsid w:val="00B723AA"/>
    <w:rsid w:val="00B72637"/>
    <w:rsid w:val="00B72A1D"/>
    <w:rsid w:val="00B72D98"/>
    <w:rsid w:val="00B73B03"/>
    <w:rsid w:val="00B73E9F"/>
    <w:rsid w:val="00B73F6A"/>
    <w:rsid w:val="00B75A98"/>
    <w:rsid w:val="00B764B8"/>
    <w:rsid w:val="00B76C1E"/>
    <w:rsid w:val="00B76EA9"/>
    <w:rsid w:val="00B770E7"/>
    <w:rsid w:val="00B773BE"/>
    <w:rsid w:val="00B7755C"/>
    <w:rsid w:val="00B77D64"/>
    <w:rsid w:val="00B805F3"/>
    <w:rsid w:val="00B80ABF"/>
    <w:rsid w:val="00B80CC8"/>
    <w:rsid w:val="00B81138"/>
    <w:rsid w:val="00B81348"/>
    <w:rsid w:val="00B82752"/>
    <w:rsid w:val="00B8286F"/>
    <w:rsid w:val="00B82873"/>
    <w:rsid w:val="00B8298D"/>
    <w:rsid w:val="00B82B16"/>
    <w:rsid w:val="00B82B9E"/>
    <w:rsid w:val="00B82C1C"/>
    <w:rsid w:val="00B82F52"/>
    <w:rsid w:val="00B83038"/>
    <w:rsid w:val="00B834E1"/>
    <w:rsid w:val="00B83729"/>
    <w:rsid w:val="00B83CC9"/>
    <w:rsid w:val="00B83D38"/>
    <w:rsid w:val="00B84495"/>
    <w:rsid w:val="00B84691"/>
    <w:rsid w:val="00B85555"/>
    <w:rsid w:val="00B856D4"/>
    <w:rsid w:val="00B861B1"/>
    <w:rsid w:val="00B861D8"/>
    <w:rsid w:val="00B86375"/>
    <w:rsid w:val="00B869B6"/>
    <w:rsid w:val="00B872DE"/>
    <w:rsid w:val="00B90424"/>
    <w:rsid w:val="00B9046D"/>
    <w:rsid w:val="00B907DC"/>
    <w:rsid w:val="00B91655"/>
    <w:rsid w:val="00B92065"/>
    <w:rsid w:val="00B9267F"/>
    <w:rsid w:val="00B92E2C"/>
    <w:rsid w:val="00B92FEA"/>
    <w:rsid w:val="00B93048"/>
    <w:rsid w:val="00B941AE"/>
    <w:rsid w:val="00B94B7C"/>
    <w:rsid w:val="00B94ECB"/>
    <w:rsid w:val="00B94EE8"/>
    <w:rsid w:val="00B952AD"/>
    <w:rsid w:val="00B95804"/>
    <w:rsid w:val="00B958EA"/>
    <w:rsid w:val="00B95AD3"/>
    <w:rsid w:val="00B9636A"/>
    <w:rsid w:val="00B96546"/>
    <w:rsid w:val="00B973AD"/>
    <w:rsid w:val="00B974E4"/>
    <w:rsid w:val="00B9794E"/>
    <w:rsid w:val="00B97D4A"/>
    <w:rsid w:val="00BA061D"/>
    <w:rsid w:val="00BA0F91"/>
    <w:rsid w:val="00BA1675"/>
    <w:rsid w:val="00BA1E67"/>
    <w:rsid w:val="00BA21D3"/>
    <w:rsid w:val="00BA229D"/>
    <w:rsid w:val="00BA22B7"/>
    <w:rsid w:val="00BA26F1"/>
    <w:rsid w:val="00BA2C23"/>
    <w:rsid w:val="00BA480F"/>
    <w:rsid w:val="00BA6B02"/>
    <w:rsid w:val="00BA7115"/>
    <w:rsid w:val="00BA79CD"/>
    <w:rsid w:val="00BA7C70"/>
    <w:rsid w:val="00BA7FE8"/>
    <w:rsid w:val="00BB0AF9"/>
    <w:rsid w:val="00BB1722"/>
    <w:rsid w:val="00BB19BF"/>
    <w:rsid w:val="00BB25FD"/>
    <w:rsid w:val="00BB265C"/>
    <w:rsid w:val="00BB2A40"/>
    <w:rsid w:val="00BB3894"/>
    <w:rsid w:val="00BB3A93"/>
    <w:rsid w:val="00BB42C1"/>
    <w:rsid w:val="00BB4A27"/>
    <w:rsid w:val="00BB502A"/>
    <w:rsid w:val="00BB544D"/>
    <w:rsid w:val="00BB5808"/>
    <w:rsid w:val="00BB5A4B"/>
    <w:rsid w:val="00BB5BB8"/>
    <w:rsid w:val="00BB604D"/>
    <w:rsid w:val="00BB6599"/>
    <w:rsid w:val="00BB7768"/>
    <w:rsid w:val="00BB7C48"/>
    <w:rsid w:val="00BC11F5"/>
    <w:rsid w:val="00BC138E"/>
    <w:rsid w:val="00BC1833"/>
    <w:rsid w:val="00BC1B8A"/>
    <w:rsid w:val="00BC2D08"/>
    <w:rsid w:val="00BC31D5"/>
    <w:rsid w:val="00BC47D9"/>
    <w:rsid w:val="00BC492C"/>
    <w:rsid w:val="00BC5A6E"/>
    <w:rsid w:val="00BC614F"/>
    <w:rsid w:val="00BC6158"/>
    <w:rsid w:val="00BC61FE"/>
    <w:rsid w:val="00BC6C3C"/>
    <w:rsid w:val="00BC6EB3"/>
    <w:rsid w:val="00BC70A1"/>
    <w:rsid w:val="00BC74A4"/>
    <w:rsid w:val="00BC7A0D"/>
    <w:rsid w:val="00BC7A38"/>
    <w:rsid w:val="00BD0409"/>
    <w:rsid w:val="00BD084D"/>
    <w:rsid w:val="00BD0976"/>
    <w:rsid w:val="00BD1040"/>
    <w:rsid w:val="00BD13E9"/>
    <w:rsid w:val="00BD19B5"/>
    <w:rsid w:val="00BD1D5D"/>
    <w:rsid w:val="00BD1F2C"/>
    <w:rsid w:val="00BD1FAF"/>
    <w:rsid w:val="00BD22DA"/>
    <w:rsid w:val="00BD3190"/>
    <w:rsid w:val="00BD34CE"/>
    <w:rsid w:val="00BD3ECE"/>
    <w:rsid w:val="00BD43D5"/>
    <w:rsid w:val="00BD44DA"/>
    <w:rsid w:val="00BD5343"/>
    <w:rsid w:val="00BD585A"/>
    <w:rsid w:val="00BE0EBA"/>
    <w:rsid w:val="00BE0F04"/>
    <w:rsid w:val="00BE1408"/>
    <w:rsid w:val="00BE1645"/>
    <w:rsid w:val="00BE28E3"/>
    <w:rsid w:val="00BE32B5"/>
    <w:rsid w:val="00BE378B"/>
    <w:rsid w:val="00BE5DEB"/>
    <w:rsid w:val="00BE6370"/>
    <w:rsid w:val="00BE6811"/>
    <w:rsid w:val="00BE7320"/>
    <w:rsid w:val="00BE7957"/>
    <w:rsid w:val="00BE7B83"/>
    <w:rsid w:val="00BE7E46"/>
    <w:rsid w:val="00BF08ED"/>
    <w:rsid w:val="00BF0A0E"/>
    <w:rsid w:val="00BF0D3A"/>
    <w:rsid w:val="00BF11F4"/>
    <w:rsid w:val="00BF136B"/>
    <w:rsid w:val="00BF15C4"/>
    <w:rsid w:val="00BF171A"/>
    <w:rsid w:val="00BF181D"/>
    <w:rsid w:val="00BF1BBA"/>
    <w:rsid w:val="00BF22A8"/>
    <w:rsid w:val="00BF2B6A"/>
    <w:rsid w:val="00BF2C1C"/>
    <w:rsid w:val="00BF33B3"/>
    <w:rsid w:val="00BF37A6"/>
    <w:rsid w:val="00BF42DA"/>
    <w:rsid w:val="00BF4541"/>
    <w:rsid w:val="00BF475F"/>
    <w:rsid w:val="00BF488B"/>
    <w:rsid w:val="00BF5D58"/>
    <w:rsid w:val="00BF6BD1"/>
    <w:rsid w:val="00BF7DBF"/>
    <w:rsid w:val="00C00D0E"/>
    <w:rsid w:val="00C01DA8"/>
    <w:rsid w:val="00C024CF"/>
    <w:rsid w:val="00C02769"/>
    <w:rsid w:val="00C02A05"/>
    <w:rsid w:val="00C037A5"/>
    <w:rsid w:val="00C039AA"/>
    <w:rsid w:val="00C03A2A"/>
    <w:rsid w:val="00C03DAC"/>
    <w:rsid w:val="00C040AB"/>
    <w:rsid w:val="00C052FA"/>
    <w:rsid w:val="00C06507"/>
    <w:rsid w:val="00C06740"/>
    <w:rsid w:val="00C067A4"/>
    <w:rsid w:val="00C0701A"/>
    <w:rsid w:val="00C0755C"/>
    <w:rsid w:val="00C075FD"/>
    <w:rsid w:val="00C079B2"/>
    <w:rsid w:val="00C107C6"/>
    <w:rsid w:val="00C10AE4"/>
    <w:rsid w:val="00C1114B"/>
    <w:rsid w:val="00C11511"/>
    <w:rsid w:val="00C13063"/>
    <w:rsid w:val="00C137A6"/>
    <w:rsid w:val="00C13E5B"/>
    <w:rsid w:val="00C148DB"/>
    <w:rsid w:val="00C14CA5"/>
    <w:rsid w:val="00C167D6"/>
    <w:rsid w:val="00C16FB5"/>
    <w:rsid w:val="00C175EB"/>
    <w:rsid w:val="00C177FB"/>
    <w:rsid w:val="00C17E47"/>
    <w:rsid w:val="00C20CE5"/>
    <w:rsid w:val="00C21BEC"/>
    <w:rsid w:val="00C21FA6"/>
    <w:rsid w:val="00C22449"/>
    <w:rsid w:val="00C22647"/>
    <w:rsid w:val="00C2281E"/>
    <w:rsid w:val="00C22A55"/>
    <w:rsid w:val="00C2344A"/>
    <w:rsid w:val="00C23607"/>
    <w:rsid w:val="00C23ABD"/>
    <w:rsid w:val="00C2438A"/>
    <w:rsid w:val="00C2462E"/>
    <w:rsid w:val="00C2491D"/>
    <w:rsid w:val="00C249C7"/>
    <w:rsid w:val="00C25BD4"/>
    <w:rsid w:val="00C26013"/>
    <w:rsid w:val="00C26077"/>
    <w:rsid w:val="00C26567"/>
    <w:rsid w:val="00C26E5B"/>
    <w:rsid w:val="00C27050"/>
    <w:rsid w:val="00C27591"/>
    <w:rsid w:val="00C27DE3"/>
    <w:rsid w:val="00C306EB"/>
    <w:rsid w:val="00C30BA3"/>
    <w:rsid w:val="00C3177B"/>
    <w:rsid w:val="00C31798"/>
    <w:rsid w:val="00C3270D"/>
    <w:rsid w:val="00C32C69"/>
    <w:rsid w:val="00C32E6A"/>
    <w:rsid w:val="00C32FF4"/>
    <w:rsid w:val="00C333E1"/>
    <w:rsid w:val="00C33740"/>
    <w:rsid w:val="00C3398B"/>
    <w:rsid w:val="00C33B4E"/>
    <w:rsid w:val="00C3458C"/>
    <w:rsid w:val="00C357D4"/>
    <w:rsid w:val="00C35897"/>
    <w:rsid w:val="00C35F56"/>
    <w:rsid w:val="00C3603E"/>
    <w:rsid w:val="00C36D83"/>
    <w:rsid w:val="00C370CF"/>
    <w:rsid w:val="00C3743A"/>
    <w:rsid w:val="00C37C5C"/>
    <w:rsid w:val="00C4010F"/>
    <w:rsid w:val="00C4054A"/>
    <w:rsid w:val="00C424B1"/>
    <w:rsid w:val="00C42C35"/>
    <w:rsid w:val="00C43944"/>
    <w:rsid w:val="00C44017"/>
    <w:rsid w:val="00C44879"/>
    <w:rsid w:val="00C44F66"/>
    <w:rsid w:val="00C44FE4"/>
    <w:rsid w:val="00C451B2"/>
    <w:rsid w:val="00C455C9"/>
    <w:rsid w:val="00C4570E"/>
    <w:rsid w:val="00C46E04"/>
    <w:rsid w:val="00C474FF"/>
    <w:rsid w:val="00C47A20"/>
    <w:rsid w:val="00C5033A"/>
    <w:rsid w:val="00C50BE3"/>
    <w:rsid w:val="00C50E16"/>
    <w:rsid w:val="00C51357"/>
    <w:rsid w:val="00C5158C"/>
    <w:rsid w:val="00C51775"/>
    <w:rsid w:val="00C51BA1"/>
    <w:rsid w:val="00C51FE8"/>
    <w:rsid w:val="00C5203C"/>
    <w:rsid w:val="00C521CD"/>
    <w:rsid w:val="00C5288A"/>
    <w:rsid w:val="00C5365F"/>
    <w:rsid w:val="00C53CC2"/>
    <w:rsid w:val="00C54BD3"/>
    <w:rsid w:val="00C55335"/>
    <w:rsid w:val="00C566EF"/>
    <w:rsid w:val="00C5717A"/>
    <w:rsid w:val="00C57635"/>
    <w:rsid w:val="00C577E0"/>
    <w:rsid w:val="00C602B8"/>
    <w:rsid w:val="00C60F6E"/>
    <w:rsid w:val="00C612B5"/>
    <w:rsid w:val="00C61745"/>
    <w:rsid w:val="00C61945"/>
    <w:rsid w:val="00C62CD0"/>
    <w:rsid w:val="00C6451D"/>
    <w:rsid w:val="00C660A9"/>
    <w:rsid w:val="00C6620E"/>
    <w:rsid w:val="00C66266"/>
    <w:rsid w:val="00C67053"/>
    <w:rsid w:val="00C67515"/>
    <w:rsid w:val="00C67639"/>
    <w:rsid w:val="00C702E4"/>
    <w:rsid w:val="00C70652"/>
    <w:rsid w:val="00C712B0"/>
    <w:rsid w:val="00C722B9"/>
    <w:rsid w:val="00C72CEC"/>
    <w:rsid w:val="00C73BC8"/>
    <w:rsid w:val="00C73E3A"/>
    <w:rsid w:val="00C744A6"/>
    <w:rsid w:val="00C748A7"/>
    <w:rsid w:val="00C74CC0"/>
    <w:rsid w:val="00C74F16"/>
    <w:rsid w:val="00C7538F"/>
    <w:rsid w:val="00C75470"/>
    <w:rsid w:val="00C757B5"/>
    <w:rsid w:val="00C773A9"/>
    <w:rsid w:val="00C77599"/>
    <w:rsid w:val="00C776E6"/>
    <w:rsid w:val="00C77A52"/>
    <w:rsid w:val="00C80241"/>
    <w:rsid w:val="00C8026A"/>
    <w:rsid w:val="00C80450"/>
    <w:rsid w:val="00C80508"/>
    <w:rsid w:val="00C806B9"/>
    <w:rsid w:val="00C80EF8"/>
    <w:rsid w:val="00C81115"/>
    <w:rsid w:val="00C8188E"/>
    <w:rsid w:val="00C81E6F"/>
    <w:rsid w:val="00C81FF5"/>
    <w:rsid w:val="00C82207"/>
    <w:rsid w:val="00C8266D"/>
    <w:rsid w:val="00C82682"/>
    <w:rsid w:val="00C8285E"/>
    <w:rsid w:val="00C828EE"/>
    <w:rsid w:val="00C83696"/>
    <w:rsid w:val="00C8389B"/>
    <w:rsid w:val="00C842B7"/>
    <w:rsid w:val="00C84525"/>
    <w:rsid w:val="00C847DF"/>
    <w:rsid w:val="00C855A2"/>
    <w:rsid w:val="00C8596F"/>
    <w:rsid w:val="00C85A87"/>
    <w:rsid w:val="00C85C0C"/>
    <w:rsid w:val="00C861A2"/>
    <w:rsid w:val="00C867B4"/>
    <w:rsid w:val="00C869F0"/>
    <w:rsid w:val="00C86A34"/>
    <w:rsid w:val="00C87088"/>
    <w:rsid w:val="00C8712D"/>
    <w:rsid w:val="00C90A10"/>
    <w:rsid w:val="00C90F43"/>
    <w:rsid w:val="00C9116A"/>
    <w:rsid w:val="00C911D1"/>
    <w:rsid w:val="00C913A6"/>
    <w:rsid w:val="00C91821"/>
    <w:rsid w:val="00C918D9"/>
    <w:rsid w:val="00C91EC6"/>
    <w:rsid w:val="00C923AD"/>
    <w:rsid w:val="00C932E4"/>
    <w:rsid w:val="00C94A11"/>
    <w:rsid w:val="00C95437"/>
    <w:rsid w:val="00C9679F"/>
    <w:rsid w:val="00C96BBF"/>
    <w:rsid w:val="00C970FB"/>
    <w:rsid w:val="00C97139"/>
    <w:rsid w:val="00C97647"/>
    <w:rsid w:val="00C97A83"/>
    <w:rsid w:val="00C97BBA"/>
    <w:rsid w:val="00CA083D"/>
    <w:rsid w:val="00CA0CF3"/>
    <w:rsid w:val="00CA0D93"/>
    <w:rsid w:val="00CA0DBC"/>
    <w:rsid w:val="00CA0F01"/>
    <w:rsid w:val="00CA1371"/>
    <w:rsid w:val="00CA1513"/>
    <w:rsid w:val="00CA176D"/>
    <w:rsid w:val="00CA1845"/>
    <w:rsid w:val="00CA2D42"/>
    <w:rsid w:val="00CA2DB3"/>
    <w:rsid w:val="00CA3BEA"/>
    <w:rsid w:val="00CA4333"/>
    <w:rsid w:val="00CA4EAE"/>
    <w:rsid w:val="00CA50E7"/>
    <w:rsid w:val="00CA6154"/>
    <w:rsid w:val="00CA620D"/>
    <w:rsid w:val="00CB01A2"/>
    <w:rsid w:val="00CB027D"/>
    <w:rsid w:val="00CB0781"/>
    <w:rsid w:val="00CB0919"/>
    <w:rsid w:val="00CB136D"/>
    <w:rsid w:val="00CB1BFB"/>
    <w:rsid w:val="00CB1EA0"/>
    <w:rsid w:val="00CB22ED"/>
    <w:rsid w:val="00CB2BCB"/>
    <w:rsid w:val="00CB2DC0"/>
    <w:rsid w:val="00CB34E5"/>
    <w:rsid w:val="00CB3521"/>
    <w:rsid w:val="00CB35E9"/>
    <w:rsid w:val="00CB3C70"/>
    <w:rsid w:val="00CB5C83"/>
    <w:rsid w:val="00CB6262"/>
    <w:rsid w:val="00CB6447"/>
    <w:rsid w:val="00CB6611"/>
    <w:rsid w:val="00CB7404"/>
    <w:rsid w:val="00CB754F"/>
    <w:rsid w:val="00CB7CA3"/>
    <w:rsid w:val="00CC02BB"/>
    <w:rsid w:val="00CC1DDA"/>
    <w:rsid w:val="00CC2885"/>
    <w:rsid w:val="00CC3424"/>
    <w:rsid w:val="00CC37C3"/>
    <w:rsid w:val="00CC4337"/>
    <w:rsid w:val="00CC45A3"/>
    <w:rsid w:val="00CC562C"/>
    <w:rsid w:val="00CC71D2"/>
    <w:rsid w:val="00CC7AC2"/>
    <w:rsid w:val="00CD02D1"/>
    <w:rsid w:val="00CD0661"/>
    <w:rsid w:val="00CD1E3E"/>
    <w:rsid w:val="00CD1F4D"/>
    <w:rsid w:val="00CD1FE8"/>
    <w:rsid w:val="00CD242F"/>
    <w:rsid w:val="00CD25D1"/>
    <w:rsid w:val="00CD2DCE"/>
    <w:rsid w:val="00CD32F1"/>
    <w:rsid w:val="00CD3A35"/>
    <w:rsid w:val="00CD3D32"/>
    <w:rsid w:val="00CD3E7D"/>
    <w:rsid w:val="00CD413D"/>
    <w:rsid w:val="00CD4515"/>
    <w:rsid w:val="00CD4B6D"/>
    <w:rsid w:val="00CD4F75"/>
    <w:rsid w:val="00CD6765"/>
    <w:rsid w:val="00CD7AE1"/>
    <w:rsid w:val="00CD7C15"/>
    <w:rsid w:val="00CD7E52"/>
    <w:rsid w:val="00CE0291"/>
    <w:rsid w:val="00CE0780"/>
    <w:rsid w:val="00CE0C65"/>
    <w:rsid w:val="00CE1565"/>
    <w:rsid w:val="00CE1AE6"/>
    <w:rsid w:val="00CE20DC"/>
    <w:rsid w:val="00CE2750"/>
    <w:rsid w:val="00CE2AAA"/>
    <w:rsid w:val="00CE4313"/>
    <w:rsid w:val="00CE450B"/>
    <w:rsid w:val="00CE6423"/>
    <w:rsid w:val="00CE7C85"/>
    <w:rsid w:val="00CF03F9"/>
    <w:rsid w:val="00CF062D"/>
    <w:rsid w:val="00CF0A88"/>
    <w:rsid w:val="00CF11E9"/>
    <w:rsid w:val="00CF12DA"/>
    <w:rsid w:val="00CF1E19"/>
    <w:rsid w:val="00CF20E9"/>
    <w:rsid w:val="00CF259E"/>
    <w:rsid w:val="00CF2CC9"/>
    <w:rsid w:val="00CF3169"/>
    <w:rsid w:val="00CF3AA6"/>
    <w:rsid w:val="00CF3EB7"/>
    <w:rsid w:val="00CF5548"/>
    <w:rsid w:val="00CF5633"/>
    <w:rsid w:val="00CF590F"/>
    <w:rsid w:val="00CF5BB2"/>
    <w:rsid w:val="00CF639C"/>
    <w:rsid w:val="00CF6620"/>
    <w:rsid w:val="00CF6647"/>
    <w:rsid w:val="00CF675E"/>
    <w:rsid w:val="00CF6FC5"/>
    <w:rsid w:val="00CF78CF"/>
    <w:rsid w:val="00D005FC"/>
    <w:rsid w:val="00D01250"/>
    <w:rsid w:val="00D0130F"/>
    <w:rsid w:val="00D01CC9"/>
    <w:rsid w:val="00D0254E"/>
    <w:rsid w:val="00D03A0B"/>
    <w:rsid w:val="00D03A99"/>
    <w:rsid w:val="00D0446B"/>
    <w:rsid w:val="00D04BF4"/>
    <w:rsid w:val="00D05788"/>
    <w:rsid w:val="00D05B0C"/>
    <w:rsid w:val="00D05C04"/>
    <w:rsid w:val="00D05FE6"/>
    <w:rsid w:val="00D068CB"/>
    <w:rsid w:val="00D06A57"/>
    <w:rsid w:val="00D07F52"/>
    <w:rsid w:val="00D10075"/>
    <w:rsid w:val="00D10560"/>
    <w:rsid w:val="00D11583"/>
    <w:rsid w:val="00D11854"/>
    <w:rsid w:val="00D12014"/>
    <w:rsid w:val="00D1204C"/>
    <w:rsid w:val="00D1212D"/>
    <w:rsid w:val="00D12463"/>
    <w:rsid w:val="00D1410D"/>
    <w:rsid w:val="00D1553D"/>
    <w:rsid w:val="00D15550"/>
    <w:rsid w:val="00D15F4D"/>
    <w:rsid w:val="00D162D7"/>
    <w:rsid w:val="00D17CF1"/>
    <w:rsid w:val="00D20436"/>
    <w:rsid w:val="00D20556"/>
    <w:rsid w:val="00D20604"/>
    <w:rsid w:val="00D208F5"/>
    <w:rsid w:val="00D20A3A"/>
    <w:rsid w:val="00D20B39"/>
    <w:rsid w:val="00D215DA"/>
    <w:rsid w:val="00D2249A"/>
    <w:rsid w:val="00D225C6"/>
    <w:rsid w:val="00D239B4"/>
    <w:rsid w:val="00D2423B"/>
    <w:rsid w:val="00D248F3"/>
    <w:rsid w:val="00D24C3A"/>
    <w:rsid w:val="00D2571B"/>
    <w:rsid w:val="00D25EA5"/>
    <w:rsid w:val="00D2635F"/>
    <w:rsid w:val="00D2672E"/>
    <w:rsid w:val="00D26D5F"/>
    <w:rsid w:val="00D270CA"/>
    <w:rsid w:val="00D27300"/>
    <w:rsid w:val="00D27DFE"/>
    <w:rsid w:val="00D30CA2"/>
    <w:rsid w:val="00D341DD"/>
    <w:rsid w:val="00D35354"/>
    <w:rsid w:val="00D35CF6"/>
    <w:rsid w:val="00D35EB6"/>
    <w:rsid w:val="00D361F8"/>
    <w:rsid w:val="00D36239"/>
    <w:rsid w:val="00D364B8"/>
    <w:rsid w:val="00D36A84"/>
    <w:rsid w:val="00D36C6A"/>
    <w:rsid w:val="00D3722A"/>
    <w:rsid w:val="00D37877"/>
    <w:rsid w:val="00D400B9"/>
    <w:rsid w:val="00D4022F"/>
    <w:rsid w:val="00D40420"/>
    <w:rsid w:val="00D40684"/>
    <w:rsid w:val="00D40821"/>
    <w:rsid w:val="00D41565"/>
    <w:rsid w:val="00D41828"/>
    <w:rsid w:val="00D4211E"/>
    <w:rsid w:val="00D42C1D"/>
    <w:rsid w:val="00D42EC1"/>
    <w:rsid w:val="00D4329D"/>
    <w:rsid w:val="00D4388A"/>
    <w:rsid w:val="00D44415"/>
    <w:rsid w:val="00D45161"/>
    <w:rsid w:val="00D45E34"/>
    <w:rsid w:val="00D46B72"/>
    <w:rsid w:val="00D4782A"/>
    <w:rsid w:val="00D50795"/>
    <w:rsid w:val="00D50CB6"/>
    <w:rsid w:val="00D50FAC"/>
    <w:rsid w:val="00D515AC"/>
    <w:rsid w:val="00D519A3"/>
    <w:rsid w:val="00D52A02"/>
    <w:rsid w:val="00D539F8"/>
    <w:rsid w:val="00D5423C"/>
    <w:rsid w:val="00D54A3F"/>
    <w:rsid w:val="00D54E3C"/>
    <w:rsid w:val="00D5518D"/>
    <w:rsid w:val="00D55F4E"/>
    <w:rsid w:val="00D5636D"/>
    <w:rsid w:val="00D56870"/>
    <w:rsid w:val="00D57D43"/>
    <w:rsid w:val="00D606E9"/>
    <w:rsid w:val="00D630BD"/>
    <w:rsid w:val="00D634A9"/>
    <w:rsid w:val="00D6432B"/>
    <w:rsid w:val="00D64374"/>
    <w:rsid w:val="00D64440"/>
    <w:rsid w:val="00D64709"/>
    <w:rsid w:val="00D64A07"/>
    <w:rsid w:val="00D64ACC"/>
    <w:rsid w:val="00D6519A"/>
    <w:rsid w:val="00D66124"/>
    <w:rsid w:val="00D668B5"/>
    <w:rsid w:val="00D669C7"/>
    <w:rsid w:val="00D66E2F"/>
    <w:rsid w:val="00D66E5E"/>
    <w:rsid w:val="00D70F5A"/>
    <w:rsid w:val="00D717D5"/>
    <w:rsid w:val="00D727A9"/>
    <w:rsid w:val="00D734EA"/>
    <w:rsid w:val="00D74AFD"/>
    <w:rsid w:val="00D75841"/>
    <w:rsid w:val="00D76DDB"/>
    <w:rsid w:val="00D773F7"/>
    <w:rsid w:val="00D778D7"/>
    <w:rsid w:val="00D804F3"/>
    <w:rsid w:val="00D80664"/>
    <w:rsid w:val="00D808E5"/>
    <w:rsid w:val="00D821BE"/>
    <w:rsid w:val="00D82ACE"/>
    <w:rsid w:val="00D82BCA"/>
    <w:rsid w:val="00D838C1"/>
    <w:rsid w:val="00D845B3"/>
    <w:rsid w:val="00D8495B"/>
    <w:rsid w:val="00D84E32"/>
    <w:rsid w:val="00D85166"/>
    <w:rsid w:val="00D85F38"/>
    <w:rsid w:val="00D86965"/>
    <w:rsid w:val="00D86C4C"/>
    <w:rsid w:val="00D8734D"/>
    <w:rsid w:val="00D87847"/>
    <w:rsid w:val="00D87D7A"/>
    <w:rsid w:val="00D903EA"/>
    <w:rsid w:val="00D91397"/>
    <w:rsid w:val="00D92A50"/>
    <w:rsid w:val="00D93684"/>
    <w:rsid w:val="00D937DE"/>
    <w:rsid w:val="00D93E1E"/>
    <w:rsid w:val="00D943D0"/>
    <w:rsid w:val="00D95EAF"/>
    <w:rsid w:val="00D971A4"/>
    <w:rsid w:val="00D97855"/>
    <w:rsid w:val="00D978A1"/>
    <w:rsid w:val="00D97B56"/>
    <w:rsid w:val="00D97E25"/>
    <w:rsid w:val="00D97FED"/>
    <w:rsid w:val="00DA0244"/>
    <w:rsid w:val="00DA081F"/>
    <w:rsid w:val="00DA0FE3"/>
    <w:rsid w:val="00DA173E"/>
    <w:rsid w:val="00DA1CAF"/>
    <w:rsid w:val="00DA23AB"/>
    <w:rsid w:val="00DA2FD3"/>
    <w:rsid w:val="00DA3D48"/>
    <w:rsid w:val="00DA454F"/>
    <w:rsid w:val="00DA4A28"/>
    <w:rsid w:val="00DA4ADC"/>
    <w:rsid w:val="00DA4D10"/>
    <w:rsid w:val="00DA5E80"/>
    <w:rsid w:val="00DA627B"/>
    <w:rsid w:val="00DA66B9"/>
    <w:rsid w:val="00DA7510"/>
    <w:rsid w:val="00DB0CC8"/>
    <w:rsid w:val="00DB124C"/>
    <w:rsid w:val="00DB17EF"/>
    <w:rsid w:val="00DB2D1D"/>
    <w:rsid w:val="00DB3C41"/>
    <w:rsid w:val="00DB405C"/>
    <w:rsid w:val="00DB42F4"/>
    <w:rsid w:val="00DB4A91"/>
    <w:rsid w:val="00DB5E18"/>
    <w:rsid w:val="00DB63E9"/>
    <w:rsid w:val="00DB6D47"/>
    <w:rsid w:val="00DB6DBA"/>
    <w:rsid w:val="00DB6E44"/>
    <w:rsid w:val="00DB758E"/>
    <w:rsid w:val="00DC0A59"/>
    <w:rsid w:val="00DC14AA"/>
    <w:rsid w:val="00DC1758"/>
    <w:rsid w:val="00DC1E8F"/>
    <w:rsid w:val="00DC25F6"/>
    <w:rsid w:val="00DC2882"/>
    <w:rsid w:val="00DC38AB"/>
    <w:rsid w:val="00DC3E38"/>
    <w:rsid w:val="00DC3FE0"/>
    <w:rsid w:val="00DC4211"/>
    <w:rsid w:val="00DC4640"/>
    <w:rsid w:val="00DC546D"/>
    <w:rsid w:val="00DC5B01"/>
    <w:rsid w:val="00DC5C65"/>
    <w:rsid w:val="00DC625F"/>
    <w:rsid w:val="00DC6702"/>
    <w:rsid w:val="00DC6C72"/>
    <w:rsid w:val="00DC6D7F"/>
    <w:rsid w:val="00DC7524"/>
    <w:rsid w:val="00DC77B9"/>
    <w:rsid w:val="00DC7803"/>
    <w:rsid w:val="00DD0202"/>
    <w:rsid w:val="00DD0E91"/>
    <w:rsid w:val="00DD269A"/>
    <w:rsid w:val="00DD2B2D"/>
    <w:rsid w:val="00DD2BE3"/>
    <w:rsid w:val="00DD2C6B"/>
    <w:rsid w:val="00DD3EFC"/>
    <w:rsid w:val="00DD45A6"/>
    <w:rsid w:val="00DD4679"/>
    <w:rsid w:val="00DD487B"/>
    <w:rsid w:val="00DD5022"/>
    <w:rsid w:val="00DD5B2C"/>
    <w:rsid w:val="00DD5F93"/>
    <w:rsid w:val="00DD6DFF"/>
    <w:rsid w:val="00DD6F54"/>
    <w:rsid w:val="00DD7010"/>
    <w:rsid w:val="00DD7370"/>
    <w:rsid w:val="00DD742B"/>
    <w:rsid w:val="00DE007F"/>
    <w:rsid w:val="00DE03A2"/>
    <w:rsid w:val="00DE08B3"/>
    <w:rsid w:val="00DE0D52"/>
    <w:rsid w:val="00DE1815"/>
    <w:rsid w:val="00DE1CFA"/>
    <w:rsid w:val="00DE223E"/>
    <w:rsid w:val="00DE2C3D"/>
    <w:rsid w:val="00DE2F6D"/>
    <w:rsid w:val="00DE37D4"/>
    <w:rsid w:val="00DE4472"/>
    <w:rsid w:val="00DE4B85"/>
    <w:rsid w:val="00DE5D89"/>
    <w:rsid w:val="00DE6193"/>
    <w:rsid w:val="00DE62C0"/>
    <w:rsid w:val="00DE6393"/>
    <w:rsid w:val="00DE6F66"/>
    <w:rsid w:val="00DE71CB"/>
    <w:rsid w:val="00DE7997"/>
    <w:rsid w:val="00DF0298"/>
    <w:rsid w:val="00DF1249"/>
    <w:rsid w:val="00DF2382"/>
    <w:rsid w:val="00DF2FC3"/>
    <w:rsid w:val="00DF306A"/>
    <w:rsid w:val="00DF359B"/>
    <w:rsid w:val="00DF3813"/>
    <w:rsid w:val="00DF3C38"/>
    <w:rsid w:val="00DF4028"/>
    <w:rsid w:val="00DF48FE"/>
    <w:rsid w:val="00DF4E65"/>
    <w:rsid w:val="00DF51B9"/>
    <w:rsid w:val="00DF5A14"/>
    <w:rsid w:val="00DF6F0C"/>
    <w:rsid w:val="00DF76F0"/>
    <w:rsid w:val="00E00310"/>
    <w:rsid w:val="00E0257E"/>
    <w:rsid w:val="00E054C6"/>
    <w:rsid w:val="00E0567E"/>
    <w:rsid w:val="00E05A9F"/>
    <w:rsid w:val="00E05B6A"/>
    <w:rsid w:val="00E05EAD"/>
    <w:rsid w:val="00E06347"/>
    <w:rsid w:val="00E06B4C"/>
    <w:rsid w:val="00E06C1C"/>
    <w:rsid w:val="00E07316"/>
    <w:rsid w:val="00E0757E"/>
    <w:rsid w:val="00E07A58"/>
    <w:rsid w:val="00E101F3"/>
    <w:rsid w:val="00E10466"/>
    <w:rsid w:val="00E104F3"/>
    <w:rsid w:val="00E10D6F"/>
    <w:rsid w:val="00E10E0C"/>
    <w:rsid w:val="00E10E1B"/>
    <w:rsid w:val="00E10F52"/>
    <w:rsid w:val="00E11308"/>
    <w:rsid w:val="00E11A66"/>
    <w:rsid w:val="00E11F31"/>
    <w:rsid w:val="00E12539"/>
    <w:rsid w:val="00E128BA"/>
    <w:rsid w:val="00E13165"/>
    <w:rsid w:val="00E13168"/>
    <w:rsid w:val="00E13627"/>
    <w:rsid w:val="00E13DBB"/>
    <w:rsid w:val="00E13DE8"/>
    <w:rsid w:val="00E13F27"/>
    <w:rsid w:val="00E1425B"/>
    <w:rsid w:val="00E143EA"/>
    <w:rsid w:val="00E14C21"/>
    <w:rsid w:val="00E14FD1"/>
    <w:rsid w:val="00E1557F"/>
    <w:rsid w:val="00E15E9F"/>
    <w:rsid w:val="00E16041"/>
    <w:rsid w:val="00E1642E"/>
    <w:rsid w:val="00E16B55"/>
    <w:rsid w:val="00E16C8B"/>
    <w:rsid w:val="00E1723F"/>
    <w:rsid w:val="00E17F32"/>
    <w:rsid w:val="00E20475"/>
    <w:rsid w:val="00E20AC3"/>
    <w:rsid w:val="00E20E9C"/>
    <w:rsid w:val="00E21340"/>
    <w:rsid w:val="00E21564"/>
    <w:rsid w:val="00E2193C"/>
    <w:rsid w:val="00E21AA8"/>
    <w:rsid w:val="00E2254E"/>
    <w:rsid w:val="00E22A29"/>
    <w:rsid w:val="00E2369C"/>
    <w:rsid w:val="00E236CC"/>
    <w:rsid w:val="00E23A17"/>
    <w:rsid w:val="00E23CFB"/>
    <w:rsid w:val="00E243A7"/>
    <w:rsid w:val="00E247FE"/>
    <w:rsid w:val="00E2490C"/>
    <w:rsid w:val="00E24A9F"/>
    <w:rsid w:val="00E24EAE"/>
    <w:rsid w:val="00E25B02"/>
    <w:rsid w:val="00E25D4D"/>
    <w:rsid w:val="00E25E1E"/>
    <w:rsid w:val="00E26870"/>
    <w:rsid w:val="00E26AF8"/>
    <w:rsid w:val="00E273B6"/>
    <w:rsid w:val="00E2799D"/>
    <w:rsid w:val="00E30B57"/>
    <w:rsid w:val="00E312DC"/>
    <w:rsid w:val="00E31ED4"/>
    <w:rsid w:val="00E320AD"/>
    <w:rsid w:val="00E323CB"/>
    <w:rsid w:val="00E33322"/>
    <w:rsid w:val="00E3392F"/>
    <w:rsid w:val="00E344ED"/>
    <w:rsid w:val="00E3463C"/>
    <w:rsid w:val="00E346A8"/>
    <w:rsid w:val="00E347D5"/>
    <w:rsid w:val="00E34902"/>
    <w:rsid w:val="00E3531F"/>
    <w:rsid w:val="00E35D59"/>
    <w:rsid w:val="00E35E35"/>
    <w:rsid w:val="00E36D0C"/>
    <w:rsid w:val="00E37DFF"/>
    <w:rsid w:val="00E401F8"/>
    <w:rsid w:val="00E40238"/>
    <w:rsid w:val="00E408B6"/>
    <w:rsid w:val="00E40D41"/>
    <w:rsid w:val="00E40E0F"/>
    <w:rsid w:val="00E40EC8"/>
    <w:rsid w:val="00E417A5"/>
    <w:rsid w:val="00E41D88"/>
    <w:rsid w:val="00E433E9"/>
    <w:rsid w:val="00E44558"/>
    <w:rsid w:val="00E449B6"/>
    <w:rsid w:val="00E456E0"/>
    <w:rsid w:val="00E45BC5"/>
    <w:rsid w:val="00E45C46"/>
    <w:rsid w:val="00E45E61"/>
    <w:rsid w:val="00E460CC"/>
    <w:rsid w:val="00E46250"/>
    <w:rsid w:val="00E4651E"/>
    <w:rsid w:val="00E46A19"/>
    <w:rsid w:val="00E47119"/>
    <w:rsid w:val="00E47404"/>
    <w:rsid w:val="00E475F2"/>
    <w:rsid w:val="00E50170"/>
    <w:rsid w:val="00E5086F"/>
    <w:rsid w:val="00E50EBC"/>
    <w:rsid w:val="00E51CCE"/>
    <w:rsid w:val="00E521E9"/>
    <w:rsid w:val="00E53117"/>
    <w:rsid w:val="00E53BD9"/>
    <w:rsid w:val="00E53C19"/>
    <w:rsid w:val="00E54642"/>
    <w:rsid w:val="00E546AC"/>
    <w:rsid w:val="00E55465"/>
    <w:rsid w:val="00E55631"/>
    <w:rsid w:val="00E5566F"/>
    <w:rsid w:val="00E55735"/>
    <w:rsid w:val="00E55C90"/>
    <w:rsid w:val="00E56AC4"/>
    <w:rsid w:val="00E56B77"/>
    <w:rsid w:val="00E5719E"/>
    <w:rsid w:val="00E57F86"/>
    <w:rsid w:val="00E60062"/>
    <w:rsid w:val="00E60239"/>
    <w:rsid w:val="00E603A0"/>
    <w:rsid w:val="00E60D5B"/>
    <w:rsid w:val="00E60E70"/>
    <w:rsid w:val="00E60FAC"/>
    <w:rsid w:val="00E62631"/>
    <w:rsid w:val="00E62BC9"/>
    <w:rsid w:val="00E6377A"/>
    <w:rsid w:val="00E63921"/>
    <w:rsid w:val="00E63AE5"/>
    <w:rsid w:val="00E64663"/>
    <w:rsid w:val="00E64708"/>
    <w:rsid w:val="00E65D08"/>
    <w:rsid w:val="00E6608D"/>
    <w:rsid w:val="00E66142"/>
    <w:rsid w:val="00E66ABE"/>
    <w:rsid w:val="00E66B97"/>
    <w:rsid w:val="00E66E18"/>
    <w:rsid w:val="00E66F1D"/>
    <w:rsid w:val="00E6788F"/>
    <w:rsid w:val="00E67AF5"/>
    <w:rsid w:val="00E702C2"/>
    <w:rsid w:val="00E70852"/>
    <w:rsid w:val="00E70AB4"/>
    <w:rsid w:val="00E70D0C"/>
    <w:rsid w:val="00E710FC"/>
    <w:rsid w:val="00E713E8"/>
    <w:rsid w:val="00E71DF1"/>
    <w:rsid w:val="00E734E9"/>
    <w:rsid w:val="00E73E84"/>
    <w:rsid w:val="00E7499D"/>
    <w:rsid w:val="00E755A6"/>
    <w:rsid w:val="00E76814"/>
    <w:rsid w:val="00E768B4"/>
    <w:rsid w:val="00E76AFC"/>
    <w:rsid w:val="00E808CF"/>
    <w:rsid w:val="00E82194"/>
    <w:rsid w:val="00E82A34"/>
    <w:rsid w:val="00E82D04"/>
    <w:rsid w:val="00E82E98"/>
    <w:rsid w:val="00E82F1C"/>
    <w:rsid w:val="00E830B0"/>
    <w:rsid w:val="00E83169"/>
    <w:rsid w:val="00E83AF4"/>
    <w:rsid w:val="00E83EA8"/>
    <w:rsid w:val="00E8455A"/>
    <w:rsid w:val="00E84BD7"/>
    <w:rsid w:val="00E84C0A"/>
    <w:rsid w:val="00E855D3"/>
    <w:rsid w:val="00E85695"/>
    <w:rsid w:val="00E85A9D"/>
    <w:rsid w:val="00E85BC3"/>
    <w:rsid w:val="00E8623C"/>
    <w:rsid w:val="00E86F2A"/>
    <w:rsid w:val="00E87039"/>
    <w:rsid w:val="00E87879"/>
    <w:rsid w:val="00E87A4F"/>
    <w:rsid w:val="00E87D6A"/>
    <w:rsid w:val="00E87DDB"/>
    <w:rsid w:val="00E90B57"/>
    <w:rsid w:val="00E915D2"/>
    <w:rsid w:val="00E91D22"/>
    <w:rsid w:val="00E92B00"/>
    <w:rsid w:val="00E92BA3"/>
    <w:rsid w:val="00E93971"/>
    <w:rsid w:val="00E93D5D"/>
    <w:rsid w:val="00E940F5"/>
    <w:rsid w:val="00E9488B"/>
    <w:rsid w:val="00E94891"/>
    <w:rsid w:val="00E94ECA"/>
    <w:rsid w:val="00E95CEE"/>
    <w:rsid w:val="00E96745"/>
    <w:rsid w:val="00E969C7"/>
    <w:rsid w:val="00E97495"/>
    <w:rsid w:val="00E978A4"/>
    <w:rsid w:val="00E97C7A"/>
    <w:rsid w:val="00EA016D"/>
    <w:rsid w:val="00EA03ED"/>
    <w:rsid w:val="00EA19C3"/>
    <w:rsid w:val="00EA328A"/>
    <w:rsid w:val="00EA329D"/>
    <w:rsid w:val="00EA346E"/>
    <w:rsid w:val="00EA3B29"/>
    <w:rsid w:val="00EA3BA4"/>
    <w:rsid w:val="00EA3EFF"/>
    <w:rsid w:val="00EA4B98"/>
    <w:rsid w:val="00EA4C3A"/>
    <w:rsid w:val="00EA6194"/>
    <w:rsid w:val="00EA6C88"/>
    <w:rsid w:val="00EA7253"/>
    <w:rsid w:val="00EA78B5"/>
    <w:rsid w:val="00EA7C0F"/>
    <w:rsid w:val="00EB12A2"/>
    <w:rsid w:val="00EB1C8F"/>
    <w:rsid w:val="00EB2649"/>
    <w:rsid w:val="00EB28C2"/>
    <w:rsid w:val="00EB2C22"/>
    <w:rsid w:val="00EB3D1F"/>
    <w:rsid w:val="00EB3EAB"/>
    <w:rsid w:val="00EB415B"/>
    <w:rsid w:val="00EB443C"/>
    <w:rsid w:val="00EB4EBF"/>
    <w:rsid w:val="00EB5300"/>
    <w:rsid w:val="00EB539A"/>
    <w:rsid w:val="00EB57FA"/>
    <w:rsid w:val="00EB58B6"/>
    <w:rsid w:val="00EB5AD4"/>
    <w:rsid w:val="00EB5F2A"/>
    <w:rsid w:val="00EB6055"/>
    <w:rsid w:val="00EB6613"/>
    <w:rsid w:val="00EB6946"/>
    <w:rsid w:val="00EC0DAC"/>
    <w:rsid w:val="00EC0F41"/>
    <w:rsid w:val="00EC121A"/>
    <w:rsid w:val="00EC1523"/>
    <w:rsid w:val="00EC1D59"/>
    <w:rsid w:val="00EC2BFD"/>
    <w:rsid w:val="00EC3999"/>
    <w:rsid w:val="00EC3B8A"/>
    <w:rsid w:val="00EC3DED"/>
    <w:rsid w:val="00EC4677"/>
    <w:rsid w:val="00EC4851"/>
    <w:rsid w:val="00EC5304"/>
    <w:rsid w:val="00EC5487"/>
    <w:rsid w:val="00EC5AFD"/>
    <w:rsid w:val="00EC5EDB"/>
    <w:rsid w:val="00EC64DB"/>
    <w:rsid w:val="00EC71AC"/>
    <w:rsid w:val="00EC785D"/>
    <w:rsid w:val="00ED05FE"/>
    <w:rsid w:val="00ED0EAA"/>
    <w:rsid w:val="00ED1638"/>
    <w:rsid w:val="00ED16B7"/>
    <w:rsid w:val="00ED1F6D"/>
    <w:rsid w:val="00ED23C7"/>
    <w:rsid w:val="00ED2426"/>
    <w:rsid w:val="00ED3260"/>
    <w:rsid w:val="00ED347C"/>
    <w:rsid w:val="00ED3742"/>
    <w:rsid w:val="00ED3E33"/>
    <w:rsid w:val="00ED448F"/>
    <w:rsid w:val="00ED449D"/>
    <w:rsid w:val="00ED5D9D"/>
    <w:rsid w:val="00ED7E68"/>
    <w:rsid w:val="00EE0163"/>
    <w:rsid w:val="00EE022C"/>
    <w:rsid w:val="00EE0A8D"/>
    <w:rsid w:val="00EE0DE5"/>
    <w:rsid w:val="00EE10E5"/>
    <w:rsid w:val="00EE1189"/>
    <w:rsid w:val="00EE134C"/>
    <w:rsid w:val="00EE14F0"/>
    <w:rsid w:val="00EE287D"/>
    <w:rsid w:val="00EE343E"/>
    <w:rsid w:val="00EE3D5F"/>
    <w:rsid w:val="00EE4C94"/>
    <w:rsid w:val="00EE4E28"/>
    <w:rsid w:val="00EE50B7"/>
    <w:rsid w:val="00EE5A27"/>
    <w:rsid w:val="00EE5DB1"/>
    <w:rsid w:val="00EE5F0F"/>
    <w:rsid w:val="00EE60FE"/>
    <w:rsid w:val="00EE62EA"/>
    <w:rsid w:val="00EE6AD8"/>
    <w:rsid w:val="00EE6F11"/>
    <w:rsid w:val="00EE6FE1"/>
    <w:rsid w:val="00EE7176"/>
    <w:rsid w:val="00EE71CC"/>
    <w:rsid w:val="00EE77A2"/>
    <w:rsid w:val="00EE7C3C"/>
    <w:rsid w:val="00EF083B"/>
    <w:rsid w:val="00EF09E6"/>
    <w:rsid w:val="00EF0CBB"/>
    <w:rsid w:val="00EF10B7"/>
    <w:rsid w:val="00EF10E5"/>
    <w:rsid w:val="00EF1442"/>
    <w:rsid w:val="00EF1509"/>
    <w:rsid w:val="00EF1BED"/>
    <w:rsid w:val="00EF1E20"/>
    <w:rsid w:val="00EF206D"/>
    <w:rsid w:val="00EF28DE"/>
    <w:rsid w:val="00EF36CD"/>
    <w:rsid w:val="00EF3BF1"/>
    <w:rsid w:val="00EF43E1"/>
    <w:rsid w:val="00EF44A5"/>
    <w:rsid w:val="00EF486E"/>
    <w:rsid w:val="00EF4C58"/>
    <w:rsid w:val="00EF5C18"/>
    <w:rsid w:val="00EF65CD"/>
    <w:rsid w:val="00EF6645"/>
    <w:rsid w:val="00EF6BAF"/>
    <w:rsid w:val="00EF77BA"/>
    <w:rsid w:val="00EF7E00"/>
    <w:rsid w:val="00F00E7C"/>
    <w:rsid w:val="00F01135"/>
    <w:rsid w:val="00F017B6"/>
    <w:rsid w:val="00F01B1B"/>
    <w:rsid w:val="00F02466"/>
    <w:rsid w:val="00F026BF"/>
    <w:rsid w:val="00F02802"/>
    <w:rsid w:val="00F0299E"/>
    <w:rsid w:val="00F02F87"/>
    <w:rsid w:val="00F03256"/>
    <w:rsid w:val="00F0362D"/>
    <w:rsid w:val="00F03D26"/>
    <w:rsid w:val="00F03EB3"/>
    <w:rsid w:val="00F0534A"/>
    <w:rsid w:val="00F05994"/>
    <w:rsid w:val="00F05B03"/>
    <w:rsid w:val="00F05FE5"/>
    <w:rsid w:val="00F06CA0"/>
    <w:rsid w:val="00F06DEF"/>
    <w:rsid w:val="00F077AC"/>
    <w:rsid w:val="00F078BF"/>
    <w:rsid w:val="00F10E90"/>
    <w:rsid w:val="00F121A1"/>
    <w:rsid w:val="00F12201"/>
    <w:rsid w:val="00F127A8"/>
    <w:rsid w:val="00F129DE"/>
    <w:rsid w:val="00F12A8F"/>
    <w:rsid w:val="00F12F35"/>
    <w:rsid w:val="00F12FB2"/>
    <w:rsid w:val="00F14DCC"/>
    <w:rsid w:val="00F15AB4"/>
    <w:rsid w:val="00F15DC0"/>
    <w:rsid w:val="00F16859"/>
    <w:rsid w:val="00F16B2B"/>
    <w:rsid w:val="00F16D69"/>
    <w:rsid w:val="00F1778F"/>
    <w:rsid w:val="00F17B61"/>
    <w:rsid w:val="00F202EF"/>
    <w:rsid w:val="00F203EB"/>
    <w:rsid w:val="00F21E72"/>
    <w:rsid w:val="00F22AFF"/>
    <w:rsid w:val="00F22E29"/>
    <w:rsid w:val="00F23AD0"/>
    <w:rsid w:val="00F24724"/>
    <w:rsid w:val="00F2490F"/>
    <w:rsid w:val="00F24BF7"/>
    <w:rsid w:val="00F2525C"/>
    <w:rsid w:val="00F265AB"/>
    <w:rsid w:val="00F2760C"/>
    <w:rsid w:val="00F27F77"/>
    <w:rsid w:val="00F303CA"/>
    <w:rsid w:val="00F30F97"/>
    <w:rsid w:val="00F3110C"/>
    <w:rsid w:val="00F314BA"/>
    <w:rsid w:val="00F31B64"/>
    <w:rsid w:val="00F31C83"/>
    <w:rsid w:val="00F32485"/>
    <w:rsid w:val="00F334A7"/>
    <w:rsid w:val="00F33DF7"/>
    <w:rsid w:val="00F343E3"/>
    <w:rsid w:val="00F3531A"/>
    <w:rsid w:val="00F355DD"/>
    <w:rsid w:val="00F3589A"/>
    <w:rsid w:val="00F36114"/>
    <w:rsid w:val="00F365C1"/>
    <w:rsid w:val="00F36740"/>
    <w:rsid w:val="00F3743C"/>
    <w:rsid w:val="00F37863"/>
    <w:rsid w:val="00F37B05"/>
    <w:rsid w:val="00F37BAB"/>
    <w:rsid w:val="00F404FD"/>
    <w:rsid w:val="00F405CF"/>
    <w:rsid w:val="00F40F23"/>
    <w:rsid w:val="00F41A4C"/>
    <w:rsid w:val="00F42C7F"/>
    <w:rsid w:val="00F42E64"/>
    <w:rsid w:val="00F43790"/>
    <w:rsid w:val="00F437CC"/>
    <w:rsid w:val="00F43E49"/>
    <w:rsid w:val="00F449AA"/>
    <w:rsid w:val="00F44E11"/>
    <w:rsid w:val="00F45AD9"/>
    <w:rsid w:val="00F45AEA"/>
    <w:rsid w:val="00F45C30"/>
    <w:rsid w:val="00F45F11"/>
    <w:rsid w:val="00F46CB4"/>
    <w:rsid w:val="00F46E4E"/>
    <w:rsid w:val="00F46F83"/>
    <w:rsid w:val="00F47775"/>
    <w:rsid w:val="00F47C35"/>
    <w:rsid w:val="00F5008E"/>
    <w:rsid w:val="00F50464"/>
    <w:rsid w:val="00F505D1"/>
    <w:rsid w:val="00F50BA3"/>
    <w:rsid w:val="00F50DC0"/>
    <w:rsid w:val="00F51683"/>
    <w:rsid w:val="00F51C5A"/>
    <w:rsid w:val="00F52FCF"/>
    <w:rsid w:val="00F53D69"/>
    <w:rsid w:val="00F5422D"/>
    <w:rsid w:val="00F54683"/>
    <w:rsid w:val="00F5494D"/>
    <w:rsid w:val="00F55023"/>
    <w:rsid w:val="00F557BE"/>
    <w:rsid w:val="00F55AED"/>
    <w:rsid w:val="00F562B1"/>
    <w:rsid w:val="00F563C2"/>
    <w:rsid w:val="00F56490"/>
    <w:rsid w:val="00F56A5C"/>
    <w:rsid w:val="00F574AD"/>
    <w:rsid w:val="00F576F9"/>
    <w:rsid w:val="00F57837"/>
    <w:rsid w:val="00F57A05"/>
    <w:rsid w:val="00F60185"/>
    <w:rsid w:val="00F60586"/>
    <w:rsid w:val="00F605B0"/>
    <w:rsid w:val="00F6094C"/>
    <w:rsid w:val="00F61CD9"/>
    <w:rsid w:val="00F61EE7"/>
    <w:rsid w:val="00F629DC"/>
    <w:rsid w:val="00F62C64"/>
    <w:rsid w:val="00F62CF2"/>
    <w:rsid w:val="00F63788"/>
    <w:rsid w:val="00F6384D"/>
    <w:rsid w:val="00F63EBA"/>
    <w:rsid w:val="00F63F08"/>
    <w:rsid w:val="00F641F5"/>
    <w:rsid w:val="00F646A6"/>
    <w:rsid w:val="00F64DBB"/>
    <w:rsid w:val="00F65980"/>
    <w:rsid w:val="00F659AF"/>
    <w:rsid w:val="00F66519"/>
    <w:rsid w:val="00F70524"/>
    <w:rsid w:val="00F70B70"/>
    <w:rsid w:val="00F71B62"/>
    <w:rsid w:val="00F71C25"/>
    <w:rsid w:val="00F726E6"/>
    <w:rsid w:val="00F73F75"/>
    <w:rsid w:val="00F7445E"/>
    <w:rsid w:val="00F7529E"/>
    <w:rsid w:val="00F75AA1"/>
    <w:rsid w:val="00F763BF"/>
    <w:rsid w:val="00F764D3"/>
    <w:rsid w:val="00F76FF5"/>
    <w:rsid w:val="00F77079"/>
    <w:rsid w:val="00F77774"/>
    <w:rsid w:val="00F77C14"/>
    <w:rsid w:val="00F77E21"/>
    <w:rsid w:val="00F8110B"/>
    <w:rsid w:val="00F81A32"/>
    <w:rsid w:val="00F81D54"/>
    <w:rsid w:val="00F821A2"/>
    <w:rsid w:val="00F823FD"/>
    <w:rsid w:val="00F825FB"/>
    <w:rsid w:val="00F82619"/>
    <w:rsid w:val="00F82DBD"/>
    <w:rsid w:val="00F82E51"/>
    <w:rsid w:val="00F83719"/>
    <w:rsid w:val="00F8385A"/>
    <w:rsid w:val="00F855E0"/>
    <w:rsid w:val="00F862B2"/>
    <w:rsid w:val="00F8665A"/>
    <w:rsid w:val="00F86A08"/>
    <w:rsid w:val="00F86AF3"/>
    <w:rsid w:val="00F86C2A"/>
    <w:rsid w:val="00F86C72"/>
    <w:rsid w:val="00F87DC3"/>
    <w:rsid w:val="00F9004D"/>
    <w:rsid w:val="00F9092B"/>
    <w:rsid w:val="00F913C0"/>
    <w:rsid w:val="00F91477"/>
    <w:rsid w:val="00F91CA2"/>
    <w:rsid w:val="00F92224"/>
    <w:rsid w:val="00F93483"/>
    <w:rsid w:val="00F934E5"/>
    <w:rsid w:val="00F942A0"/>
    <w:rsid w:val="00F94853"/>
    <w:rsid w:val="00F94C81"/>
    <w:rsid w:val="00F94DCF"/>
    <w:rsid w:val="00F956AF"/>
    <w:rsid w:val="00F956D4"/>
    <w:rsid w:val="00F95853"/>
    <w:rsid w:val="00F95B8C"/>
    <w:rsid w:val="00F95C2A"/>
    <w:rsid w:val="00F96733"/>
    <w:rsid w:val="00F96AAA"/>
    <w:rsid w:val="00F96E71"/>
    <w:rsid w:val="00F971DE"/>
    <w:rsid w:val="00F9731F"/>
    <w:rsid w:val="00F97700"/>
    <w:rsid w:val="00F97A7F"/>
    <w:rsid w:val="00FA0279"/>
    <w:rsid w:val="00FA084A"/>
    <w:rsid w:val="00FA0BF4"/>
    <w:rsid w:val="00FA108C"/>
    <w:rsid w:val="00FA19E2"/>
    <w:rsid w:val="00FA1D9B"/>
    <w:rsid w:val="00FA2A04"/>
    <w:rsid w:val="00FA2B82"/>
    <w:rsid w:val="00FA3473"/>
    <w:rsid w:val="00FA39B7"/>
    <w:rsid w:val="00FA3F21"/>
    <w:rsid w:val="00FA4258"/>
    <w:rsid w:val="00FA5755"/>
    <w:rsid w:val="00FA5A2A"/>
    <w:rsid w:val="00FA64CD"/>
    <w:rsid w:val="00FA6D1E"/>
    <w:rsid w:val="00FB02BB"/>
    <w:rsid w:val="00FB0531"/>
    <w:rsid w:val="00FB0C12"/>
    <w:rsid w:val="00FB10CE"/>
    <w:rsid w:val="00FB1924"/>
    <w:rsid w:val="00FB1ABF"/>
    <w:rsid w:val="00FB1EC6"/>
    <w:rsid w:val="00FB2409"/>
    <w:rsid w:val="00FB27C4"/>
    <w:rsid w:val="00FB2963"/>
    <w:rsid w:val="00FB2989"/>
    <w:rsid w:val="00FB2EE0"/>
    <w:rsid w:val="00FB3110"/>
    <w:rsid w:val="00FB31E2"/>
    <w:rsid w:val="00FB3285"/>
    <w:rsid w:val="00FB3AF3"/>
    <w:rsid w:val="00FB41A7"/>
    <w:rsid w:val="00FB44A7"/>
    <w:rsid w:val="00FB4735"/>
    <w:rsid w:val="00FB56EF"/>
    <w:rsid w:val="00FB58D5"/>
    <w:rsid w:val="00FB6154"/>
    <w:rsid w:val="00FB633B"/>
    <w:rsid w:val="00FB6541"/>
    <w:rsid w:val="00FB6DE4"/>
    <w:rsid w:val="00FB77E2"/>
    <w:rsid w:val="00FC031E"/>
    <w:rsid w:val="00FC058D"/>
    <w:rsid w:val="00FC0ECB"/>
    <w:rsid w:val="00FC21DB"/>
    <w:rsid w:val="00FC2659"/>
    <w:rsid w:val="00FC29B6"/>
    <w:rsid w:val="00FC2A2F"/>
    <w:rsid w:val="00FC391F"/>
    <w:rsid w:val="00FC47E1"/>
    <w:rsid w:val="00FC51E1"/>
    <w:rsid w:val="00FC558E"/>
    <w:rsid w:val="00FC6290"/>
    <w:rsid w:val="00FC73E4"/>
    <w:rsid w:val="00FC74AF"/>
    <w:rsid w:val="00FC7A48"/>
    <w:rsid w:val="00FD0594"/>
    <w:rsid w:val="00FD17D4"/>
    <w:rsid w:val="00FD1FAE"/>
    <w:rsid w:val="00FD2B87"/>
    <w:rsid w:val="00FD314D"/>
    <w:rsid w:val="00FD3D90"/>
    <w:rsid w:val="00FD3EF8"/>
    <w:rsid w:val="00FD44F7"/>
    <w:rsid w:val="00FD4913"/>
    <w:rsid w:val="00FD4CAC"/>
    <w:rsid w:val="00FD4F74"/>
    <w:rsid w:val="00FD6F72"/>
    <w:rsid w:val="00FD7C4F"/>
    <w:rsid w:val="00FD7E19"/>
    <w:rsid w:val="00FE098E"/>
    <w:rsid w:val="00FE0D8F"/>
    <w:rsid w:val="00FE10A5"/>
    <w:rsid w:val="00FE1CB2"/>
    <w:rsid w:val="00FE20C1"/>
    <w:rsid w:val="00FE2C66"/>
    <w:rsid w:val="00FE2D8B"/>
    <w:rsid w:val="00FE3096"/>
    <w:rsid w:val="00FE395C"/>
    <w:rsid w:val="00FE420D"/>
    <w:rsid w:val="00FE4221"/>
    <w:rsid w:val="00FE495C"/>
    <w:rsid w:val="00FE4E33"/>
    <w:rsid w:val="00FE4F4C"/>
    <w:rsid w:val="00FE501B"/>
    <w:rsid w:val="00FE50D4"/>
    <w:rsid w:val="00FE534D"/>
    <w:rsid w:val="00FE57A4"/>
    <w:rsid w:val="00FE5A0B"/>
    <w:rsid w:val="00FE5FB8"/>
    <w:rsid w:val="00FE6935"/>
    <w:rsid w:val="00FE6957"/>
    <w:rsid w:val="00FE6963"/>
    <w:rsid w:val="00FE79D4"/>
    <w:rsid w:val="00FF10BC"/>
    <w:rsid w:val="00FF1366"/>
    <w:rsid w:val="00FF15C4"/>
    <w:rsid w:val="00FF1812"/>
    <w:rsid w:val="00FF19B5"/>
    <w:rsid w:val="00FF1F16"/>
    <w:rsid w:val="00FF1F9F"/>
    <w:rsid w:val="00FF20ED"/>
    <w:rsid w:val="00FF2523"/>
    <w:rsid w:val="00FF255B"/>
    <w:rsid w:val="00FF2699"/>
    <w:rsid w:val="00FF2FE0"/>
    <w:rsid w:val="00FF3677"/>
    <w:rsid w:val="00FF3948"/>
    <w:rsid w:val="00FF3F27"/>
    <w:rsid w:val="00FF4D5C"/>
    <w:rsid w:val="00FF4E85"/>
    <w:rsid w:val="00FF5296"/>
    <w:rsid w:val="00FF52BA"/>
    <w:rsid w:val="00FF591E"/>
    <w:rsid w:val="00FF5F2C"/>
    <w:rsid w:val="00FF6074"/>
    <w:rsid w:val="00FF6A52"/>
    <w:rsid w:val="00FF736F"/>
    <w:rsid w:val="00FF761F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3E85AF"/>
  <w15:chartTrackingRefBased/>
  <w15:docId w15:val="{DE62FA13-667E-4F8E-89AF-6FDA1F83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FE7"/>
    <w:rPr>
      <w:rFonts w:ascii="Arial" w:hAnsi="Arial"/>
      <w:sz w:val="24"/>
      <w:lang w:val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3C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B5FE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B5FE7"/>
    <w:pPr>
      <w:tabs>
        <w:tab w:val="center" w:pos="4536"/>
        <w:tab w:val="right" w:pos="9072"/>
      </w:tabs>
    </w:pPr>
  </w:style>
  <w:style w:type="paragraph" w:customStyle="1" w:styleId="CarCar">
    <w:name w:val="Car Car"/>
    <w:basedOn w:val="Normal"/>
    <w:rsid w:val="005B5FE7"/>
    <w:pPr>
      <w:spacing w:after="160" w:line="240" w:lineRule="exact"/>
    </w:pPr>
    <w:rPr>
      <w:sz w:val="20"/>
      <w:lang w:val="en-US" w:eastAsia="en-US"/>
    </w:rPr>
  </w:style>
  <w:style w:type="table" w:styleId="Grilledutableau">
    <w:name w:val="Table Grid"/>
    <w:basedOn w:val="TableauNormal"/>
    <w:rsid w:val="005B5FE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225FD9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95AD3"/>
    <w:rPr>
      <w:sz w:val="20"/>
    </w:rPr>
  </w:style>
  <w:style w:type="character" w:customStyle="1" w:styleId="NotedebasdepageCar">
    <w:name w:val="Note de bas de page Car"/>
    <w:link w:val="Notedebasdepage"/>
    <w:uiPriority w:val="99"/>
    <w:semiHidden/>
    <w:rsid w:val="00B95AD3"/>
    <w:rPr>
      <w:rFonts w:ascii="Arial" w:hAnsi="Arial"/>
      <w:lang w:val="fr-FR"/>
    </w:rPr>
  </w:style>
  <w:style w:type="character" w:styleId="Appelnotedebasdep">
    <w:name w:val="footnote reference"/>
    <w:uiPriority w:val="99"/>
    <w:semiHidden/>
    <w:unhideWhenUsed/>
    <w:rsid w:val="00B95AD3"/>
    <w:rPr>
      <w:vertAlign w:val="superscript"/>
    </w:rPr>
  </w:style>
  <w:style w:type="character" w:styleId="Accentuationlgre">
    <w:name w:val="Subtle Emphasis"/>
    <w:aliases w:val="Emphase pâle"/>
    <w:uiPriority w:val="19"/>
    <w:qFormat/>
    <w:rsid w:val="00E9488B"/>
    <w:rPr>
      <w:i/>
      <w:iCs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5B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B5B20"/>
    <w:rPr>
      <w:rFonts w:ascii="Tahoma" w:hAnsi="Tahoma" w:cs="Tahoma"/>
      <w:sz w:val="16"/>
      <w:szCs w:val="16"/>
      <w:lang w:val="fr-FR"/>
    </w:rPr>
  </w:style>
  <w:style w:type="character" w:styleId="Lienhypertextesuivivisit">
    <w:name w:val="FollowedHyperlink"/>
    <w:uiPriority w:val="99"/>
    <w:semiHidden/>
    <w:unhideWhenUsed/>
    <w:rsid w:val="00DD3EFC"/>
    <w:rPr>
      <w:color w:val="800080"/>
      <w:u w:val="single"/>
    </w:rPr>
  </w:style>
  <w:style w:type="character" w:styleId="Marquedecommentaire">
    <w:name w:val="annotation reference"/>
    <w:uiPriority w:val="99"/>
    <w:semiHidden/>
    <w:unhideWhenUsed/>
    <w:rsid w:val="000223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2230E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02230E"/>
    <w:rPr>
      <w:rFonts w:ascii="Arial" w:hAnsi="Arial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230E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2230E"/>
    <w:rPr>
      <w:rFonts w:ascii="Arial" w:hAnsi="Arial"/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C74CC0"/>
    <w:pPr>
      <w:ind w:left="720"/>
    </w:pPr>
    <w:rPr>
      <w:rFonts w:ascii="Calibri" w:eastAsia="Calibri" w:hAnsi="Calibri" w:cs="Calibri"/>
      <w:sz w:val="22"/>
      <w:szCs w:val="22"/>
      <w:lang w:val="fr-CH" w:eastAsia="en-US"/>
    </w:rPr>
  </w:style>
  <w:style w:type="character" w:styleId="Mentionnonrsolue">
    <w:name w:val="Unresolved Mention"/>
    <w:uiPriority w:val="99"/>
    <w:semiHidden/>
    <w:unhideWhenUsed/>
    <w:rsid w:val="000E0DFC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273C1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2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Info.integration@vd.ch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AE8EA-F87C-449B-962C-DD93736A6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303</Words>
  <Characters>2101</Characters>
  <Application>Microsoft Office Word</Application>
  <DocSecurity>0</DocSecurity>
  <Lines>525</Lines>
  <Paragraphs>141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BILATERALE : ORDRE DU JOUR</vt:lpstr>
    </vt:vector>
  </TitlesOfParts>
  <Company>Etat de Vaud</Company>
  <LinksUpToDate>false</LinksUpToDate>
  <CharactersWithSpaces>2263</CharactersWithSpaces>
  <SharedDoc>false</SharedDoc>
  <HLinks>
    <vt:vector size="6" baseType="variant">
      <vt:variant>
        <vt:i4>2687013</vt:i4>
      </vt:variant>
      <vt:variant>
        <vt:i4>0</vt:i4>
      </vt:variant>
      <vt:variant>
        <vt:i4>0</vt:i4>
      </vt:variant>
      <vt:variant>
        <vt:i4>5</vt:i4>
      </vt:variant>
      <vt:variant>
        <vt:lpwstr>https://www.vd.ch/themes/population/integration-des-etrangers-et-prevention-du-racisme/ressources-pour-les-professionnel-le-s-et-les-associations/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BILATERALE : ORDRE DU JOUR</dc:title>
  <dc:subject/>
  <dc:creator>Tames Julia</dc:creator>
  <cp:keywords/>
  <dc:description/>
  <cp:lastModifiedBy>Tames Julia</cp:lastModifiedBy>
  <cp:revision>3</cp:revision>
  <cp:lastPrinted>2025-04-01T10:00:00Z</cp:lastPrinted>
  <dcterms:created xsi:type="dcterms:W3CDTF">2025-04-01T09:58:00Z</dcterms:created>
  <dcterms:modified xsi:type="dcterms:W3CDTF">2025-04-01T10:12:00Z</dcterms:modified>
</cp:coreProperties>
</file>