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8" w:type="dxa"/>
        <w:tblInd w:w="2093" w:type="dxa"/>
        <w:tblLook w:val="01E0" w:firstRow="1" w:lastRow="1" w:firstColumn="1" w:lastColumn="1" w:noHBand="0" w:noVBand="0"/>
      </w:tblPr>
      <w:tblGrid>
        <w:gridCol w:w="1439"/>
        <w:gridCol w:w="397"/>
        <w:gridCol w:w="6102"/>
      </w:tblGrid>
      <w:tr w:rsidR="00A060BE" w:rsidRPr="002C6427" w:rsidTr="00B96FDB">
        <w:trPr>
          <w:trHeight w:val="180"/>
        </w:trPr>
        <w:tc>
          <w:tcPr>
            <w:tcW w:w="183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060BE" w:rsidRPr="002C6427" w:rsidRDefault="00A060BE" w:rsidP="00574F98">
            <w:pPr>
              <w:rPr>
                <w:b/>
                <w:caps/>
                <w:sz w:val="20"/>
                <w:szCs w:val="20"/>
              </w:rPr>
            </w:pPr>
            <w:r w:rsidRPr="002C6427">
              <w:rPr>
                <w:b/>
              </w:rPr>
              <w:t xml:space="preserve">Canton : </w:t>
            </w:r>
            <w:r w:rsidR="000107CA" w:rsidRPr="002C6427">
              <w:rPr>
                <w:b/>
              </w:rPr>
              <w:t>VAUD</w:t>
            </w:r>
          </w:p>
          <w:p w:rsidR="00A060BE" w:rsidRPr="002C6427" w:rsidRDefault="00A060BE" w:rsidP="00574F98">
            <w:pPr>
              <w:rPr>
                <w:sz w:val="6"/>
                <w:szCs w:val="6"/>
              </w:rPr>
            </w:pPr>
          </w:p>
        </w:tc>
        <w:tc>
          <w:tcPr>
            <w:tcW w:w="6102" w:type="dxa"/>
            <w:tcBorders>
              <w:bottom w:val="single" w:sz="6" w:space="0" w:color="auto"/>
            </w:tcBorders>
            <w:shd w:val="clear" w:color="auto" w:fill="auto"/>
          </w:tcPr>
          <w:p w:rsidR="00A060BE" w:rsidRPr="002C6427" w:rsidRDefault="00014393" w:rsidP="00574F98">
            <w:pPr>
              <w:rPr>
                <w:sz w:val="12"/>
                <w:szCs w:val="12"/>
              </w:rPr>
            </w:pPr>
            <w:r w:rsidRPr="002C6427">
              <w:rPr>
                <w:b/>
                <w:sz w:val="18"/>
                <w:szCs w:val="18"/>
              </w:rPr>
              <w:t>(</w:t>
            </w:r>
            <w:r w:rsidR="00A060BE" w:rsidRPr="002C6427">
              <w:rPr>
                <w:b/>
                <w:sz w:val="18"/>
                <w:szCs w:val="18"/>
              </w:rPr>
              <w:t>Co</w:t>
            </w:r>
            <w:r w:rsidR="006D5FD8" w:rsidRPr="002C6427">
              <w:rPr>
                <w:b/>
                <w:sz w:val="18"/>
                <w:szCs w:val="18"/>
              </w:rPr>
              <w:t xml:space="preserve">ncordat </w:t>
            </w:r>
            <w:r w:rsidR="00A060BE" w:rsidRPr="002C6427">
              <w:rPr>
                <w:b/>
                <w:sz w:val="18"/>
                <w:szCs w:val="18"/>
              </w:rPr>
              <w:t>du 18 octobre 1996 sur les entreprises de sécurité)</w:t>
            </w:r>
          </w:p>
        </w:tc>
      </w:tr>
      <w:tr w:rsidR="00446F2F" w:rsidRPr="002C6427" w:rsidTr="00B96FDB">
        <w:tblPrEx>
          <w:tbl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446F2F" w:rsidRPr="002C6427" w:rsidRDefault="00446F2F" w:rsidP="00306C9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gridSpan w:val="2"/>
            <w:tcBorders>
              <w:top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46F2F" w:rsidRPr="002C6427" w:rsidRDefault="00446F2F" w:rsidP="00306C94">
            <w:pPr>
              <w:rPr>
                <w:sz w:val="10"/>
                <w:szCs w:val="10"/>
              </w:rPr>
            </w:pPr>
          </w:p>
        </w:tc>
      </w:tr>
      <w:tr w:rsidR="00446F2F" w:rsidRPr="00977B44" w:rsidTr="00B96FDB">
        <w:tblPrEx>
          <w:tbl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3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446F2F" w:rsidRPr="002C6427" w:rsidRDefault="00446F2F" w:rsidP="00B96FDB">
            <w:pPr>
              <w:jc w:val="center"/>
              <w:rPr>
                <w:b/>
              </w:rPr>
            </w:pPr>
            <w:r w:rsidRPr="002C6427">
              <w:rPr>
                <w:b/>
              </w:rPr>
              <w:t>Entreprise</w:t>
            </w:r>
            <w:r w:rsidR="00B96FDB">
              <w:rPr>
                <w:b/>
              </w:rPr>
              <w:t> :</w:t>
            </w:r>
          </w:p>
        </w:tc>
        <w:tc>
          <w:tcPr>
            <w:tcW w:w="6499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46F2F" w:rsidRPr="002C6427" w:rsidRDefault="008A3F57" w:rsidP="002C6427">
            <w:pPr>
              <w:jc w:val="center"/>
              <w:rPr>
                <w:b/>
              </w:rPr>
            </w:pPr>
            <w:r w:rsidRPr="002C6427">
              <w:rPr>
                <w:b/>
              </w:rPr>
              <w:fldChar w:fldCharType="begin">
                <w:ffData>
                  <w:name w:val="Texte37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0" w:name="Texte37"/>
            <w:r w:rsidRPr="002C6427">
              <w:rPr>
                <w:b/>
              </w:rPr>
              <w:instrText xml:space="preserve"> FORMTEXT </w:instrText>
            </w:r>
            <w:r w:rsidRPr="002C6427">
              <w:rPr>
                <w:b/>
              </w:rPr>
            </w:r>
            <w:r w:rsidRPr="002C6427">
              <w:rPr>
                <w:b/>
              </w:rPr>
              <w:fldChar w:fldCharType="separate"/>
            </w:r>
            <w:r w:rsidR="001E4AAF" w:rsidRPr="002C6427">
              <w:rPr>
                <w:b/>
                <w:noProof/>
              </w:rPr>
              <w:t> </w:t>
            </w:r>
            <w:r w:rsidR="001E4AAF" w:rsidRPr="002C6427">
              <w:rPr>
                <w:b/>
                <w:noProof/>
              </w:rPr>
              <w:t> </w:t>
            </w:r>
            <w:r w:rsidR="001E4AAF" w:rsidRPr="002C6427">
              <w:rPr>
                <w:b/>
                <w:noProof/>
              </w:rPr>
              <w:t> </w:t>
            </w:r>
            <w:r w:rsidR="001E4AAF" w:rsidRPr="002C6427">
              <w:rPr>
                <w:b/>
                <w:noProof/>
              </w:rPr>
              <w:t> </w:t>
            </w:r>
            <w:r w:rsidR="001E4AAF" w:rsidRPr="002C6427">
              <w:rPr>
                <w:b/>
                <w:noProof/>
              </w:rPr>
              <w:t> </w:t>
            </w:r>
            <w:r w:rsidRPr="002C6427">
              <w:rPr>
                <w:b/>
              </w:rPr>
              <w:fldChar w:fldCharType="end"/>
            </w:r>
            <w:bookmarkEnd w:id="0"/>
          </w:p>
        </w:tc>
      </w:tr>
      <w:tr w:rsidR="00446F2F" w:rsidRPr="002C6427" w:rsidTr="00B96FDB">
        <w:tblPrEx>
          <w:tbl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3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446F2F" w:rsidRPr="002C6427" w:rsidRDefault="00446F2F" w:rsidP="002C642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99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46F2F" w:rsidRPr="002C6427" w:rsidRDefault="00446F2F" w:rsidP="002C6427">
            <w:pPr>
              <w:jc w:val="center"/>
              <w:rPr>
                <w:sz w:val="10"/>
                <w:szCs w:val="10"/>
              </w:rPr>
            </w:pPr>
          </w:p>
        </w:tc>
      </w:tr>
      <w:tr w:rsidR="00446F2F" w:rsidRPr="00977B44" w:rsidTr="00B96FDB">
        <w:tblPrEx>
          <w:tbl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3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446F2F" w:rsidRPr="002C6427" w:rsidRDefault="00C422AF" w:rsidP="00C422AF">
            <w:pPr>
              <w:rPr>
                <w:sz w:val="18"/>
                <w:szCs w:val="18"/>
              </w:rPr>
            </w:pPr>
            <w:r w:rsidRPr="002C6427">
              <w:rPr>
                <w:sz w:val="18"/>
                <w:szCs w:val="18"/>
              </w:rPr>
              <w:t>Adresse :</w:t>
            </w:r>
          </w:p>
        </w:tc>
        <w:tc>
          <w:tcPr>
            <w:tcW w:w="6499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46F2F" w:rsidRPr="00977B44" w:rsidRDefault="008A3F57" w:rsidP="002C6427">
            <w:pPr>
              <w:jc w:val="center"/>
            </w:pPr>
            <w:r>
              <w:fldChar w:fldCharType="begin">
                <w:ffData>
                  <w:name w:val="Texte38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1" w:name="Texte38"/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1E4AAF">
              <w:rPr>
                <w:noProof/>
              </w:rPr>
              <w:t> </w:t>
            </w:r>
            <w:r w:rsidR="001E4AAF">
              <w:rPr>
                <w:noProof/>
              </w:rPr>
              <w:t> </w:t>
            </w:r>
            <w:r w:rsidR="001E4AAF">
              <w:rPr>
                <w:noProof/>
              </w:rPr>
              <w:t> </w:t>
            </w:r>
            <w:r w:rsidR="001E4AAF">
              <w:rPr>
                <w:noProof/>
              </w:rPr>
              <w:t> </w:t>
            </w:r>
            <w:r w:rsidR="001E4AAF"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446F2F" w:rsidRPr="002C6427" w:rsidTr="00B96FDB">
        <w:tblPrEx>
          <w:tbl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39" w:type="dxa"/>
            <w:tcBorders>
              <w:top w:val="nil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446F2F" w:rsidRPr="002C6427" w:rsidRDefault="00446F2F" w:rsidP="00306C9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46F2F" w:rsidRPr="002C6427" w:rsidRDefault="00446F2F" w:rsidP="00306C94">
            <w:pPr>
              <w:rPr>
                <w:sz w:val="10"/>
                <w:szCs w:val="10"/>
              </w:rPr>
            </w:pPr>
          </w:p>
        </w:tc>
      </w:tr>
    </w:tbl>
    <w:p w:rsidR="00E76D32" w:rsidRPr="004E1239" w:rsidRDefault="00E76D32" w:rsidP="00306C94">
      <w:pPr>
        <w:rPr>
          <w:sz w:val="28"/>
          <w:szCs w:val="28"/>
        </w:rPr>
      </w:pPr>
    </w:p>
    <w:tbl>
      <w:tblPr>
        <w:tblW w:w="7938" w:type="dxa"/>
        <w:tblInd w:w="2093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9"/>
        <w:gridCol w:w="7469"/>
      </w:tblGrid>
      <w:tr w:rsidR="00B33CEE" w:rsidRPr="002C6427" w:rsidTr="00B96FDB">
        <w:trPr>
          <w:trHeight w:val="340"/>
        </w:trPr>
        <w:tc>
          <w:tcPr>
            <w:tcW w:w="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3CEE" w:rsidRPr="002C6427" w:rsidRDefault="00B33CEE" w:rsidP="002C6427">
            <w:pPr>
              <w:jc w:val="center"/>
              <w:rPr>
                <w:b/>
              </w:rPr>
            </w:pPr>
            <w:r w:rsidRPr="002C6427">
              <w:rPr>
                <w:b/>
              </w:rPr>
              <w:fldChar w:fldCharType="begin">
                <w:ffData>
                  <w:name w:val="CaseACocher18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427">
              <w:rPr>
                <w:b/>
              </w:rPr>
              <w:instrText xml:space="preserve"> FORMCHECKBOX </w:instrText>
            </w:r>
            <w:r w:rsidR="004E1239">
              <w:rPr>
                <w:b/>
              </w:rPr>
            </w:r>
            <w:r w:rsidR="004E1239">
              <w:rPr>
                <w:b/>
              </w:rPr>
              <w:fldChar w:fldCharType="separate"/>
            </w:r>
            <w:r w:rsidRPr="002C6427">
              <w:rPr>
                <w:b/>
              </w:rPr>
              <w:fldChar w:fldCharType="end"/>
            </w:r>
          </w:p>
        </w:tc>
        <w:tc>
          <w:tcPr>
            <w:tcW w:w="7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3CEE" w:rsidRPr="002C6427" w:rsidRDefault="00B33CEE" w:rsidP="0017339D">
            <w:pPr>
              <w:rPr>
                <w:b/>
                <w:sz w:val="20"/>
                <w:szCs w:val="20"/>
              </w:rPr>
            </w:pPr>
            <w:r w:rsidRPr="002C6427">
              <w:rPr>
                <w:b/>
                <w:sz w:val="20"/>
                <w:szCs w:val="20"/>
              </w:rPr>
              <w:t>DEMANDE  D'AUTORISATION  CONCORDATAIRE</w:t>
            </w:r>
          </w:p>
        </w:tc>
      </w:tr>
      <w:tr w:rsidR="00B33CEE" w:rsidRPr="002C6427" w:rsidTr="00B96FDB">
        <w:trPr>
          <w:trHeight w:val="340"/>
        </w:trPr>
        <w:tc>
          <w:tcPr>
            <w:tcW w:w="4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B33CEE" w:rsidRPr="002C6427" w:rsidRDefault="00B33CEE" w:rsidP="002C6427">
            <w:pPr>
              <w:jc w:val="center"/>
              <w:rPr>
                <w:b/>
              </w:rPr>
            </w:pPr>
            <w:r w:rsidRPr="002C6427">
              <w:rPr>
                <w:b/>
              </w:rPr>
              <w:fldChar w:fldCharType="begin">
                <w:ffData>
                  <w:name w:val="CaseACocher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427">
              <w:rPr>
                <w:b/>
              </w:rPr>
              <w:instrText xml:space="preserve"> FORMCHECKBOX </w:instrText>
            </w:r>
            <w:r w:rsidR="004E1239">
              <w:rPr>
                <w:b/>
              </w:rPr>
            </w:r>
            <w:r w:rsidR="004E1239">
              <w:rPr>
                <w:b/>
              </w:rPr>
              <w:fldChar w:fldCharType="separate"/>
            </w:r>
            <w:r w:rsidRPr="002C6427">
              <w:rPr>
                <w:b/>
              </w:rPr>
              <w:fldChar w:fldCharType="end"/>
            </w:r>
          </w:p>
        </w:tc>
        <w:tc>
          <w:tcPr>
            <w:tcW w:w="74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B33CEE" w:rsidRPr="002C6427" w:rsidRDefault="00B33CEE" w:rsidP="0017339D">
            <w:pPr>
              <w:rPr>
                <w:b/>
                <w:sz w:val="18"/>
                <w:szCs w:val="18"/>
              </w:rPr>
            </w:pPr>
            <w:r w:rsidRPr="002C6427">
              <w:rPr>
                <w:b/>
                <w:sz w:val="18"/>
                <w:szCs w:val="18"/>
              </w:rPr>
              <w:t>RENOUVELLEMENT QUADRIENNAL  D'AUTORISATION  CONCORDATAIRE</w:t>
            </w:r>
            <w:r w:rsidRPr="002C6427">
              <w:rPr>
                <w:b/>
              </w:rPr>
              <w:t>***</w:t>
            </w:r>
          </w:p>
        </w:tc>
      </w:tr>
    </w:tbl>
    <w:p w:rsidR="00B33CEE" w:rsidRPr="002466BA" w:rsidRDefault="00B33CEE" w:rsidP="00306C94">
      <w:pPr>
        <w:rPr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56"/>
        <w:gridCol w:w="2867"/>
        <w:gridCol w:w="533"/>
        <w:gridCol w:w="4436"/>
      </w:tblGrid>
      <w:tr w:rsidR="00362A28" w:rsidRPr="00977B44" w:rsidTr="002C6427">
        <w:trPr>
          <w:trHeight w:val="340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28" w:rsidRPr="00977B44" w:rsidRDefault="00362A28" w:rsidP="00E3194C">
            <w:r w:rsidRPr="002C6427">
              <w:rPr>
                <w:sz w:val="18"/>
                <w:szCs w:val="18"/>
              </w:rPr>
              <w:t>Concerne un(e)</w:t>
            </w:r>
            <w:r w:rsidRPr="002C6427">
              <w:rPr>
                <w:sz w:val="20"/>
                <w:szCs w:val="20"/>
              </w:rPr>
              <w:t xml:space="preserve"> :    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A28" w:rsidRPr="002C6427" w:rsidRDefault="00362A28" w:rsidP="00E3194C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5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4E1239">
              <w:rPr>
                <w:sz w:val="20"/>
                <w:szCs w:val="20"/>
              </w:rPr>
            </w:r>
            <w:r w:rsidR="004E1239">
              <w:rPr>
                <w:sz w:val="20"/>
                <w:szCs w:val="20"/>
              </w:rPr>
              <w:fldChar w:fldCharType="separate"/>
            </w:r>
            <w:r w:rsidRPr="002C642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67" w:type="dxa"/>
            <w:tcBorders>
              <w:left w:val="nil"/>
              <w:bottom w:val="single" w:sz="4" w:space="0" w:color="auto"/>
            </w:tcBorders>
            <w:shd w:val="clear" w:color="auto" w:fill="808080"/>
            <w:vAlign w:val="center"/>
          </w:tcPr>
          <w:p w:rsidR="00362A28" w:rsidRPr="002C6427" w:rsidRDefault="004E1239" w:rsidP="00E31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8.95pt;height:12.8pt">
                  <v:shadow color="#868686"/>
                  <v:textpath style="font-family:&quot;Arial Black&quot;;font-size:9pt;v-text-kern:t" trim="t" fitpath="t" string="agent(e) de sécurité"/>
                </v:shape>
              </w:pic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28" w:rsidRPr="00977B44" w:rsidRDefault="00362A28" w:rsidP="00E3194C">
            <w:r w:rsidRPr="002C6427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4E1239">
              <w:rPr>
                <w:sz w:val="20"/>
                <w:szCs w:val="20"/>
              </w:rPr>
            </w:r>
            <w:r w:rsidR="004E1239">
              <w:rPr>
                <w:sz w:val="20"/>
                <w:szCs w:val="20"/>
              </w:rPr>
              <w:fldChar w:fldCharType="separate"/>
            </w:r>
            <w:r w:rsidRPr="002C6427">
              <w:rPr>
                <w:sz w:val="20"/>
                <w:szCs w:val="20"/>
              </w:rPr>
              <w:fldChar w:fldCharType="end"/>
            </w:r>
            <w:r w:rsidRPr="002C6427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62A28" w:rsidRPr="00977B44" w:rsidRDefault="004E1239" w:rsidP="00E3194C">
            <w:r>
              <w:pict>
                <v:shape id="_x0000_i1026" type="#_x0000_t136" style="width:110pt;height:12.8pt">
                  <v:shadow color="#868686"/>
                  <v:textpath style="font-family:&quot;Arial Black&quot;;font-size:9pt;v-text-kern:t" trim="t" fitpath="t" string="chef(fe) de succursale"/>
                </v:shape>
              </w:pict>
            </w:r>
          </w:p>
        </w:tc>
      </w:tr>
      <w:tr w:rsidR="00CF3A4A" w:rsidRPr="00977B44" w:rsidTr="002C6427">
        <w:trPr>
          <w:trHeight w:val="340"/>
        </w:trPr>
        <w:tc>
          <w:tcPr>
            <w:tcW w:w="5039" w:type="dxa"/>
            <w:gridSpan w:val="3"/>
            <w:shd w:val="clear" w:color="auto" w:fill="CCFFFF"/>
            <w:vAlign w:val="center"/>
          </w:tcPr>
          <w:p w:rsidR="00CF3A4A" w:rsidRPr="00977B44" w:rsidRDefault="00E3194C" w:rsidP="00E3194C">
            <w:r w:rsidRPr="002C6427">
              <w:rPr>
                <w:b/>
              </w:rPr>
              <w:t>*</w:t>
            </w:r>
            <w:r w:rsidR="00711741" w:rsidRPr="002C6427">
              <w:rPr>
                <w:b/>
              </w:rPr>
              <w:t>*</w:t>
            </w:r>
            <w:r w:rsidRPr="002C6427">
              <w:rPr>
                <w:b/>
              </w:rPr>
              <w:t>*</w:t>
            </w:r>
            <w:r w:rsidRPr="002C6427">
              <w:rPr>
                <w:sz w:val="20"/>
              </w:rPr>
              <w:t xml:space="preserve">Carte à renouveler no : </w:t>
            </w:r>
            <w:r w:rsidR="000107CA" w:rsidRPr="002C6427">
              <w:rPr>
                <w:b/>
                <w:sz w:val="20"/>
              </w:rPr>
              <w:t>VD</w:t>
            </w:r>
            <w:r w:rsidR="005D5004" w:rsidRPr="002C6427">
              <w:rPr>
                <w:sz w:val="20"/>
              </w:rPr>
              <w:t xml:space="preserve">- </w:t>
            </w:r>
            <w:r w:rsidR="00733501" w:rsidRPr="002C6427">
              <w:rPr>
                <w:b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e34"/>
            <w:r w:rsidR="00733501" w:rsidRPr="002C6427">
              <w:rPr>
                <w:b/>
              </w:rPr>
              <w:instrText xml:space="preserve"> FORMTEXT </w:instrText>
            </w:r>
            <w:r w:rsidR="00733501" w:rsidRPr="002C6427">
              <w:rPr>
                <w:b/>
              </w:rPr>
            </w:r>
            <w:r w:rsidR="00733501" w:rsidRPr="002C6427">
              <w:rPr>
                <w:b/>
              </w:rPr>
              <w:fldChar w:fldCharType="separate"/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</w:rPr>
              <w:fldChar w:fldCharType="end"/>
            </w:r>
            <w:bookmarkEnd w:id="4"/>
          </w:p>
        </w:tc>
        <w:tc>
          <w:tcPr>
            <w:tcW w:w="4969" w:type="dxa"/>
            <w:gridSpan w:val="2"/>
            <w:shd w:val="clear" w:color="auto" w:fill="CCFFFF"/>
            <w:vAlign w:val="center"/>
          </w:tcPr>
          <w:p w:rsidR="00CF3A4A" w:rsidRPr="00977B44" w:rsidRDefault="00E3194C" w:rsidP="00E3194C">
            <w:r w:rsidRPr="002C6427">
              <w:rPr>
                <w:b/>
              </w:rPr>
              <w:t>*</w:t>
            </w:r>
            <w:r w:rsidR="00711741" w:rsidRPr="002C6427">
              <w:rPr>
                <w:b/>
              </w:rPr>
              <w:t>*</w:t>
            </w:r>
            <w:r w:rsidRPr="002C6427">
              <w:rPr>
                <w:b/>
              </w:rPr>
              <w:t>*</w:t>
            </w:r>
            <w:r w:rsidR="00B962F3" w:rsidRPr="002C6427">
              <w:rPr>
                <w:sz w:val="20"/>
              </w:rPr>
              <w:t>Carte échue</w:t>
            </w:r>
            <w:r w:rsidRPr="002C6427">
              <w:rPr>
                <w:sz w:val="20"/>
              </w:rPr>
              <w:t xml:space="preserve"> le : </w:t>
            </w:r>
            <w:r w:rsidR="00733501" w:rsidRPr="002C6427">
              <w:rPr>
                <w:b/>
              </w:rPr>
              <w:fldChar w:fldCharType="begin">
                <w:ffData>
                  <w:name w:val="Texte35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e35"/>
            <w:r w:rsidR="00733501" w:rsidRPr="002C6427">
              <w:rPr>
                <w:b/>
              </w:rPr>
              <w:instrText xml:space="preserve"> FORMTEXT </w:instrText>
            </w:r>
            <w:r w:rsidR="00733501" w:rsidRPr="002C6427">
              <w:rPr>
                <w:b/>
              </w:rPr>
            </w:r>
            <w:r w:rsidR="00733501" w:rsidRPr="002C6427">
              <w:rPr>
                <w:b/>
              </w:rPr>
              <w:fldChar w:fldCharType="separate"/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</w:rPr>
              <w:fldChar w:fldCharType="end"/>
            </w:r>
            <w:bookmarkEnd w:id="5"/>
          </w:p>
        </w:tc>
      </w:tr>
    </w:tbl>
    <w:p w:rsidR="00BE24B4" w:rsidRPr="00977B44" w:rsidRDefault="00BE24B4" w:rsidP="00306C94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140"/>
        <w:gridCol w:w="900"/>
      </w:tblGrid>
      <w:tr w:rsidR="0080763F" w:rsidRPr="002C6427" w:rsidTr="002C6427">
        <w:trPr>
          <w:trHeight w:val="397"/>
        </w:trPr>
        <w:tc>
          <w:tcPr>
            <w:tcW w:w="4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3F" w:rsidRPr="002C6427" w:rsidRDefault="0080763F" w:rsidP="00C816B8">
            <w:pPr>
              <w:rPr>
                <w:sz w:val="24"/>
                <w:szCs w:val="24"/>
              </w:rPr>
            </w:pPr>
            <w:r w:rsidRPr="002C6427">
              <w:rPr>
                <w:b/>
                <w:sz w:val="24"/>
                <w:szCs w:val="24"/>
              </w:rPr>
              <w:t>Nom(s) :</w:t>
            </w:r>
            <w:r w:rsidRPr="002C6427">
              <w:rPr>
                <w:sz w:val="24"/>
                <w:szCs w:val="24"/>
              </w:rPr>
              <w:t xml:space="preserve"> </w:t>
            </w:r>
            <w:r w:rsidRPr="002C6427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/>
                  <w:textInput>
                    <w:maxLength w:val="21"/>
                    <w:format w:val="UPPERCASE"/>
                  </w:textInput>
                </w:ffData>
              </w:fldChar>
            </w:r>
            <w:bookmarkStart w:id="6" w:name="Texte1"/>
            <w:r w:rsidRPr="002C6427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C6427">
              <w:rPr>
                <w:b/>
                <w:caps/>
                <w:sz w:val="24"/>
                <w:szCs w:val="24"/>
              </w:rPr>
            </w:r>
            <w:r w:rsidRPr="002C6427">
              <w:rPr>
                <w:b/>
                <w:caps/>
                <w:sz w:val="24"/>
                <w:szCs w:val="24"/>
              </w:rPr>
              <w:fldChar w:fldCharType="separate"/>
            </w:r>
            <w:r w:rsidR="002E1C49" w:rsidRPr="002C6427">
              <w:rPr>
                <w:b/>
                <w:caps/>
                <w:noProof/>
                <w:sz w:val="24"/>
                <w:szCs w:val="24"/>
              </w:rPr>
              <w:t> </w:t>
            </w:r>
            <w:r w:rsidR="002E1C49" w:rsidRPr="002C6427">
              <w:rPr>
                <w:b/>
                <w:caps/>
                <w:noProof/>
                <w:sz w:val="24"/>
                <w:szCs w:val="24"/>
              </w:rPr>
              <w:t> </w:t>
            </w:r>
            <w:r w:rsidR="002E1C49" w:rsidRPr="002C6427">
              <w:rPr>
                <w:b/>
                <w:caps/>
                <w:noProof/>
                <w:sz w:val="24"/>
                <w:szCs w:val="24"/>
              </w:rPr>
              <w:t> </w:t>
            </w:r>
            <w:r w:rsidR="002E1C49" w:rsidRPr="002C6427">
              <w:rPr>
                <w:b/>
                <w:caps/>
                <w:noProof/>
                <w:sz w:val="24"/>
                <w:szCs w:val="24"/>
              </w:rPr>
              <w:t> </w:t>
            </w:r>
            <w:r w:rsidR="002E1C49" w:rsidRPr="002C6427">
              <w:rPr>
                <w:b/>
                <w:caps/>
                <w:noProof/>
                <w:sz w:val="24"/>
                <w:szCs w:val="24"/>
              </w:rPr>
              <w:t> </w:t>
            </w:r>
            <w:r w:rsidRPr="002C6427">
              <w:rPr>
                <w:b/>
                <w:cap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763F" w:rsidRPr="002C6427" w:rsidRDefault="0080763F" w:rsidP="00C816B8">
            <w:pPr>
              <w:rPr>
                <w:b/>
                <w:sz w:val="24"/>
                <w:szCs w:val="24"/>
              </w:rPr>
            </w:pPr>
            <w:r w:rsidRPr="002C6427">
              <w:rPr>
                <w:b/>
                <w:sz w:val="24"/>
                <w:szCs w:val="24"/>
              </w:rPr>
              <w:t>Prénom :</w:t>
            </w:r>
            <w:r w:rsidRPr="002C6427">
              <w:rPr>
                <w:sz w:val="24"/>
                <w:szCs w:val="24"/>
              </w:rPr>
              <w:t xml:space="preserve"> </w:t>
            </w:r>
            <w:r w:rsidR="008A7797" w:rsidRPr="002C6427">
              <w:rPr>
                <w:b/>
              </w:rPr>
              <w:fldChar w:fldCharType="begin">
                <w:ffData>
                  <w:name w:val="Texte2"/>
                  <w:enabled/>
                  <w:calcOnExit/>
                  <w:textInput>
                    <w:maxLength w:val="17"/>
                    <w:format w:val="Première lettre des mots en maj."/>
                  </w:textInput>
                </w:ffData>
              </w:fldChar>
            </w:r>
            <w:bookmarkStart w:id="7" w:name="Texte2"/>
            <w:r w:rsidR="008A7797" w:rsidRPr="002C6427">
              <w:rPr>
                <w:b/>
              </w:rPr>
              <w:instrText xml:space="preserve"> FORMTEXT </w:instrText>
            </w:r>
            <w:r w:rsidR="008A7797" w:rsidRPr="002C6427">
              <w:rPr>
                <w:b/>
              </w:rPr>
            </w:r>
            <w:r w:rsidR="008A7797" w:rsidRPr="002C6427">
              <w:rPr>
                <w:b/>
              </w:rPr>
              <w:fldChar w:fldCharType="separate"/>
            </w:r>
            <w:r w:rsidR="008A7797" w:rsidRPr="002C6427">
              <w:rPr>
                <w:b/>
                <w:noProof/>
              </w:rPr>
              <w:t> </w:t>
            </w:r>
            <w:r w:rsidR="008A7797" w:rsidRPr="002C6427">
              <w:rPr>
                <w:b/>
                <w:noProof/>
              </w:rPr>
              <w:t> </w:t>
            </w:r>
            <w:r w:rsidR="008A7797" w:rsidRPr="002C6427">
              <w:rPr>
                <w:b/>
                <w:noProof/>
              </w:rPr>
              <w:t> </w:t>
            </w:r>
            <w:r w:rsidR="008A7797" w:rsidRPr="002C6427">
              <w:rPr>
                <w:b/>
                <w:noProof/>
              </w:rPr>
              <w:t> </w:t>
            </w:r>
            <w:r w:rsidR="008A7797" w:rsidRPr="002C6427">
              <w:rPr>
                <w:b/>
                <w:noProof/>
              </w:rPr>
              <w:t> </w:t>
            </w:r>
            <w:r w:rsidR="008A7797" w:rsidRPr="002C6427">
              <w:rPr>
                <w:b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63F" w:rsidRPr="002C6427" w:rsidRDefault="0080763F" w:rsidP="00C816B8">
            <w:pPr>
              <w:rPr>
                <w:b/>
                <w:sz w:val="24"/>
                <w:szCs w:val="24"/>
              </w:rPr>
            </w:pPr>
            <w:r w:rsidRPr="002C6427">
              <w:rPr>
                <w:b/>
                <w:sz w:val="24"/>
                <w:szCs w:val="24"/>
              </w:rPr>
              <w:t xml:space="preserve"> </w:t>
            </w:r>
            <w:r w:rsidRPr="002C6427">
              <w:rPr>
                <w:rFonts w:ascii="Comic Sans MS" w:hAnsi="Comic Sans MS"/>
                <w:caps/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/>
                  <w:ddList>
                    <w:result w:val="1"/>
                    <w:listEntry w:val="...."/>
                    <w:listEntry w:val="(M)"/>
                    <w:listEntry w:val="(F)"/>
                  </w:ddList>
                </w:ffData>
              </w:fldChar>
            </w:r>
            <w:bookmarkStart w:id="8" w:name="ListeDéroulante2"/>
            <w:r w:rsidRPr="002C6427">
              <w:rPr>
                <w:rFonts w:ascii="Comic Sans MS" w:hAnsi="Comic Sans MS"/>
                <w:caps/>
                <w:sz w:val="24"/>
                <w:szCs w:val="24"/>
              </w:rPr>
              <w:instrText xml:space="preserve"> FORMDROPDOWN </w:instrText>
            </w:r>
            <w:r w:rsidR="004E1239">
              <w:rPr>
                <w:rFonts w:ascii="Comic Sans MS" w:hAnsi="Comic Sans MS"/>
                <w:caps/>
                <w:sz w:val="24"/>
                <w:szCs w:val="24"/>
              </w:rPr>
            </w:r>
            <w:r w:rsidR="004E1239">
              <w:rPr>
                <w:rFonts w:ascii="Comic Sans MS" w:hAnsi="Comic Sans MS"/>
                <w:caps/>
                <w:sz w:val="24"/>
                <w:szCs w:val="24"/>
              </w:rPr>
              <w:fldChar w:fldCharType="separate"/>
            </w:r>
            <w:r w:rsidRPr="002C6427">
              <w:rPr>
                <w:rFonts w:ascii="Comic Sans MS" w:hAnsi="Comic Sans MS"/>
                <w:caps/>
                <w:sz w:val="24"/>
                <w:szCs w:val="24"/>
              </w:rPr>
              <w:fldChar w:fldCharType="end"/>
            </w:r>
            <w:bookmarkEnd w:id="8"/>
          </w:p>
        </w:tc>
      </w:tr>
      <w:tr w:rsidR="00607281" w:rsidRPr="002C6427" w:rsidTr="002C6427">
        <w:trPr>
          <w:trHeight w:val="442"/>
        </w:trPr>
        <w:tc>
          <w:tcPr>
            <w:tcW w:w="4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281" w:rsidRPr="002C6427" w:rsidRDefault="00607281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Date de naissance : </w:t>
            </w:r>
            <w:r w:rsidR="00991C82" w:rsidRPr="002C6427">
              <w:rPr>
                <w:sz w:val="20"/>
                <w:szCs w:val="20"/>
              </w:rPr>
              <w:fldChar w:fldCharType="begin">
                <w:ffData>
                  <w:name w:val="DATENAISS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9" w:name="DATENAISS"/>
            <w:r w:rsidR="00991C82" w:rsidRPr="002C6427">
              <w:rPr>
                <w:sz w:val="20"/>
                <w:szCs w:val="20"/>
              </w:rPr>
              <w:instrText xml:space="preserve"> FORMTEXT </w:instrText>
            </w:r>
            <w:r w:rsidR="00991C82" w:rsidRPr="002C6427">
              <w:rPr>
                <w:sz w:val="20"/>
                <w:szCs w:val="20"/>
              </w:rPr>
            </w:r>
            <w:r w:rsidR="00991C82" w:rsidRPr="002C6427">
              <w:rPr>
                <w:sz w:val="20"/>
                <w:szCs w:val="20"/>
              </w:rPr>
              <w:fldChar w:fldCharType="separate"/>
            </w:r>
            <w:r w:rsidR="00991C82" w:rsidRPr="002C6427">
              <w:rPr>
                <w:noProof/>
                <w:sz w:val="20"/>
                <w:szCs w:val="20"/>
              </w:rPr>
              <w:t> </w:t>
            </w:r>
            <w:r w:rsidR="00991C82" w:rsidRPr="002C6427">
              <w:rPr>
                <w:noProof/>
                <w:sz w:val="20"/>
                <w:szCs w:val="20"/>
              </w:rPr>
              <w:t> </w:t>
            </w:r>
            <w:r w:rsidR="00991C82" w:rsidRPr="002C6427">
              <w:rPr>
                <w:noProof/>
                <w:sz w:val="20"/>
                <w:szCs w:val="20"/>
              </w:rPr>
              <w:t> </w:t>
            </w:r>
            <w:r w:rsidR="00991C82" w:rsidRPr="002C6427">
              <w:rPr>
                <w:noProof/>
                <w:sz w:val="20"/>
                <w:szCs w:val="20"/>
              </w:rPr>
              <w:t> </w:t>
            </w:r>
            <w:r w:rsidR="00991C82" w:rsidRPr="002C6427">
              <w:rPr>
                <w:noProof/>
                <w:sz w:val="20"/>
                <w:szCs w:val="20"/>
              </w:rPr>
              <w:t> </w:t>
            </w:r>
            <w:r w:rsidR="00991C82" w:rsidRPr="002C6427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281" w:rsidRPr="002C6427" w:rsidRDefault="00607281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Lieu de naissance : </w:t>
            </w:r>
            <w:r w:rsidR="00867F87" w:rsidRPr="002C6427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/>
                  <w:textInput/>
                </w:ffData>
              </w:fldChar>
            </w:r>
            <w:bookmarkStart w:id="10" w:name="Texte27"/>
            <w:r w:rsidR="00867F87" w:rsidRPr="002C6427">
              <w:rPr>
                <w:sz w:val="20"/>
                <w:szCs w:val="20"/>
              </w:rPr>
              <w:instrText xml:space="preserve"> FORMTEXT </w:instrText>
            </w:r>
            <w:r w:rsidR="00867F87" w:rsidRPr="002C6427">
              <w:rPr>
                <w:sz w:val="20"/>
                <w:szCs w:val="20"/>
              </w:rPr>
            </w:r>
            <w:r w:rsidR="00867F87" w:rsidRPr="002C6427">
              <w:rPr>
                <w:sz w:val="20"/>
                <w:szCs w:val="20"/>
              </w:rPr>
              <w:fldChar w:fldCharType="separate"/>
            </w:r>
            <w:r w:rsidR="00867F87" w:rsidRPr="002C6427">
              <w:rPr>
                <w:noProof/>
                <w:sz w:val="20"/>
                <w:szCs w:val="20"/>
              </w:rPr>
              <w:t> </w:t>
            </w:r>
            <w:r w:rsidR="00867F87" w:rsidRPr="002C6427">
              <w:rPr>
                <w:noProof/>
                <w:sz w:val="20"/>
                <w:szCs w:val="20"/>
              </w:rPr>
              <w:t> </w:t>
            </w:r>
            <w:r w:rsidR="00867F87" w:rsidRPr="002C6427">
              <w:rPr>
                <w:noProof/>
                <w:sz w:val="20"/>
                <w:szCs w:val="20"/>
              </w:rPr>
              <w:t> </w:t>
            </w:r>
            <w:r w:rsidR="00867F87" w:rsidRPr="002C6427">
              <w:rPr>
                <w:noProof/>
                <w:sz w:val="20"/>
                <w:szCs w:val="20"/>
              </w:rPr>
              <w:t> </w:t>
            </w:r>
            <w:r w:rsidR="00867F87" w:rsidRPr="002C6427">
              <w:rPr>
                <w:noProof/>
                <w:sz w:val="20"/>
                <w:szCs w:val="20"/>
              </w:rPr>
              <w:t> </w:t>
            </w:r>
            <w:r w:rsidR="00867F87" w:rsidRPr="002C6427">
              <w:rPr>
                <w:sz w:val="20"/>
                <w:szCs w:val="20"/>
              </w:rPr>
              <w:fldChar w:fldCharType="end"/>
            </w:r>
            <w:bookmarkEnd w:id="10"/>
            <w:r w:rsidRPr="002C6427">
              <w:rPr>
                <w:sz w:val="20"/>
                <w:szCs w:val="20"/>
              </w:rPr>
              <w:t xml:space="preserve"> </w:t>
            </w:r>
            <w:r w:rsidR="00FA77DE" w:rsidRPr="002C6427">
              <w:rPr>
                <w:sz w:val="20"/>
                <w:szCs w:val="20"/>
              </w:rPr>
              <w:t>/</w:t>
            </w:r>
            <w:r w:rsidR="00E11E8A" w:rsidRPr="002C6427">
              <w:rPr>
                <w:sz w:val="20"/>
                <w:szCs w:val="20"/>
              </w:rPr>
              <w:t xml:space="preserve"> </w:t>
            </w:r>
            <w:r w:rsidR="00867F87" w:rsidRPr="002C6427">
              <w:rPr>
                <w:caps/>
                <w:sz w:val="20"/>
                <w:szCs w:val="20"/>
              </w:rPr>
              <w:fldChar w:fldCharType="begin">
                <w:ffData>
                  <w:name w:val="Texte28"/>
                  <w:enabled/>
                  <w:calcOnExit/>
                  <w:textInput/>
                </w:ffData>
              </w:fldChar>
            </w:r>
            <w:bookmarkStart w:id="11" w:name="Texte28"/>
            <w:r w:rsidR="00867F87" w:rsidRPr="002C6427">
              <w:rPr>
                <w:caps/>
                <w:sz w:val="20"/>
                <w:szCs w:val="20"/>
              </w:rPr>
              <w:instrText xml:space="preserve"> FORMTEXT </w:instrText>
            </w:r>
            <w:r w:rsidR="00867F87" w:rsidRPr="002C6427">
              <w:rPr>
                <w:caps/>
                <w:sz w:val="20"/>
                <w:szCs w:val="20"/>
              </w:rPr>
            </w:r>
            <w:r w:rsidR="00867F87" w:rsidRPr="002C6427">
              <w:rPr>
                <w:caps/>
                <w:sz w:val="20"/>
                <w:szCs w:val="20"/>
              </w:rPr>
              <w:fldChar w:fldCharType="separate"/>
            </w:r>
            <w:r w:rsidR="00867F87" w:rsidRPr="002C6427">
              <w:rPr>
                <w:caps/>
                <w:noProof/>
                <w:sz w:val="20"/>
                <w:szCs w:val="20"/>
              </w:rPr>
              <w:t> </w:t>
            </w:r>
            <w:r w:rsidR="00867F87" w:rsidRPr="002C6427">
              <w:rPr>
                <w:caps/>
                <w:noProof/>
                <w:sz w:val="20"/>
                <w:szCs w:val="20"/>
              </w:rPr>
              <w:t> </w:t>
            </w:r>
            <w:r w:rsidR="00867F87" w:rsidRPr="002C6427">
              <w:rPr>
                <w:caps/>
                <w:noProof/>
                <w:sz w:val="20"/>
                <w:szCs w:val="20"/>
              </w:rPr>
              <w:t> </w:t>
            </w:r>
            <w:r w:rsidR="00867F87" w:rsidRPr="002C6427">
              <w:rPr>
                <w:caps/>
                <w:noProof/>
                <w:sz w:val="20"/>
                <w:szCs w:val="20"/>
              </w:rPr>
              <w:t> </w:t>
            </w:r>
            <w:r w:rsidR="00867F87" w:rsidRPr="002C6427">
              <w:rPr>
                <w:caps/>
                <w:noProof/>
                <w:sz w:val="20"/>
                <w:szCs w:val="20"/>
              </w:rPr>
              <w:t> </w:t>
            </w:r>
            <w:r w:rsidR="00867F87" w:rsidRPr="002C6427">
              <w:rPr>
                <w:caps/>
                <w:sz w:val="20"/>
                <w:szCs w:val="20"/>
              </w:rPr>
              <w:fldChar w:fldCharType="end"/>
            </w:r>
            <w:bookmarkEnd w:id="11"/>
          </w:p>
        </w:tc>
      </w:tr>
      <w:tr w:rsidR="00C816B8" w:rsidRPr="002C6427" w:rsidTr="002C6427">
        <w:trPr>
          <w:trHeight w:val="454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6B8" w:rsidRPr="002C6427" w:rsidRDefault="00C816B8" w:rsidP="004F3F67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Nom</w:t>
            </w:r>
            <w:r w:rsidR="00A84948" w:rsidRPr="002C6427">
              <w:rPr>
                <w:sz w:val="20"/>
                <w:szCs w:val="20"/>
              </w:rPr>
              <w:t xml:space="preserve">s </w:t>
            </w:r>
            <w:r w:rsidR="00242C41" w:rsidRPr="002C6427">
              <w:rPr>
                <w:sz w:val="20"/>
                <w:szCs w:val="20"/>
              </w:rPr>
              <w:t xml:space="preserve">subséquents : </w:t>
            </w:r>
            <w:r w:rsidR="00A154DE" w:rsidRPr="002C6427">
              <w:rPr>
                <w:caps/>
                <w:sz w:val="20"/>
                <w:szCs w:val="20"/>
              </w:rPr>
              <w:fldChar w:fldCharType="begin">
                <w:ffData>
                  <w:name w:val="Texte40"/>
                  <w:enabled/>
                  <w:calcOnExit/>
                  <w:textInput>
                    <w:maxLength w:val="65"/>
                    <w:format w:val="UPPERCASE"/>
                  </w:textInput>
                </w:ffData>
              </w:fldChar>
            </w:r>
            <w:bookmarkStart w:id="12" w:name="Texte40"/>
            <w:r w:rsidR="00A154DE" w:rsidRPr="002C6427">
              <w:rPr>
                <w:caps/>
                <w:sz w:val="20"/>
                <w:szCs w:val="20"/>
              </w:rPr>
              <w:instrText xml:space="preserve"> FORMTEXT </w:instrText>
            </w:r>
            <w:r w:rsidR="00A154DE" w:rsidRPr="002C6427">
              <w:rPr>
                <w:caps/>
                <w:sz w:val="20"/>
                <w:szCs w:val="20"/>
              </w:rPr>
            </w:r>
            <w:r w:rsidR="00A154DE" w:rsidRPr="002C6427">
              <w:rPr>
                <w:caps/>
                <w:sz w:val="20"/>
                <w:szCs w:val="20"/>
              </w:rPr>
              <w:fldChar w:fldCharType="separate"/>
            </w:r>
            <w:r w:rsidR="00A154DE" w:rsidRPr="002C6427">
              <w:rPr>
                <w:caps/>
                <w:noProof/>
                <w:sz w:val="20"/>
                <w:szCs w:val="20"/>
              </w:rPr>
              <w:t> </w:t>
            </w:r>
            <w:r w:rsidR="00A154DE" w:rsidRPr="002C6427">
              <w:rPr>
                <w:caps/>
                <w:noProof/>
                <w:sz w:val="20"/>
                <w:szCs w:val="20"/>
              </w:rPr>
              <w:t> </w:t>
            </w:r>
            <w:r w:rsidR="00A154DE" w:rsidRPr="002C6427">
              <w:rPr>
                <w:caps/>
                <w:noProof/>
                <w:sz w:val="20"/>
                <w:szCs w:val="20"/>
              </w:rPr>
              <w:t> </w:t>
            </w:r>
            <w:r w:rsidR="00A154DE" w:rsidRPr="002C6427">
              <w:rPr>
                <w:caps/>
                <w:noProof/>
                <w:sz w:val="20"/>
                <w:szCs w:val="20"/>
              </w:rPr>
              <w:t> </w:t>
            </w:r>
            <w:r w:rsidR="00A154DE" w:rsidRPr="002C6427">
              <w:rPr>
                <w:caps/>
                <w:noProof/>
                <w:sz w:val="20"/>
                <w:szCs w:val="20"/>
              </w:rPr>
              <w:t> </w:t>
            </w:r>
            <w:r w:rsidR="00A154DE" w:rsidRPr="002C6427">
              <w:rPr>
                <w: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6B8" w:rsidRPr="002C6427" w:rsidRDefault="00153A78" w:rsidP="004F3F67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État</w:t>
            </w:r>
            <w:r w:rsidR="00C816B8" w:rsidRPr="002C6427">
              <w:rPr>
                <w:sz w:val="20"/>
                <w:szCs w:val="20"/>
              </w:rPr>
              <w:t xml:space="preserve"> civil : </w:t>
            </w:r>
            <w:r w:rsidR="00AC608D" w:rsidRPr="002C6427">
              <w:rPr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......"/>
                    <w:listEntry w:val="célibataire"/>
                    <w:listEntry w:val="marié"/>
                    <w:listEntry w:val="mariée"/>
                    <w:listEntry w:val="séparé"/>
                    <w:listEntry w:val="séparée"/>
                    <w:listEntry w:val="divorcé"/>
                    <w:listEntry w:val="divorcée"/>
                    <w:listEntry w:val="veuf"/>
                    <w:listEntry w:val="veuve"/>
                    <w:listEntry w:val="pascé"/>
                    <w:listEntry w:val="pacsée"/>
                  </w:ddList>
                </w:ffData>
              </w:fldChar>
            </w:r>
            <w:bookmarkStart w:id="13" w:name="ListeDéroulante3"/>
            <w:r w:rsidR="00AC608D" w:rsidRPr="002C6427">
              <w:rPr>
                <w:sz w:val="20"/>
                <w:szCs w:val="20"/>
              </w:rPr>
              <w:instrText xml:space="preserve"> FORMDROPDOWN </w:instrText>
            </w:r>
            <w:r w:rsidR="004E1239">
              <w:rPr>
                <w:sz w:val="20"/>
                <w:szCs w:val="20"/>
              </w:rPr>
            </w:r>
            <w:r w:rsidR="004E1239">
              <w:rPr>
                <w:sz w:val="20"/>
                <w:szCs w:val="20"/>
              </w:rPr>
              <w:fldChar w:fldCharType="separate"/>
            </w:r>
            <w:r w:rsidR="00AC608D" w:rsidRPr="002C6427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C816B8" w:rsidRPr="002C6427" w:rsidTr="002C6427">
        <w:trPr>
          <w:trHeight w:val="510"/>
        </w:trPr>
        <w:tc>
          <w:tcPr>
            <w:tcW w:w="4968" w:type="dxa"/>
            <w:shd w:val="clear" w:color="auto" w:fill="auto"/>
            <w:vAlign w:val="center"/>
          </w:tcPr>
          <w:p w:rsidR="00422F70" w:rsidRPr="002C6427" w:rsidRDefault="00FE274F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Commune</w:t>
            </w:r>
            <w:r w:rsidR="00302CFD" w:rsidRPr="002C6427">
              <w:rPr>
                <w:sz w:val="20"/>
                <w:szCs w:val="20"/>
              </w:rPr>
              <w:t xml:space="preserve"> d'origine </w:t>
            </w:r>
            <w:r w:rsidR="00422F70" w:rsidRPr="002C6427">
              <w:rPr>
                <w:sz w:val="20"/>
                <w:szCs w:val="20"/>
              </w:rPr>
              <w:t>/canton</w:t>
            </w:r>
            <w:r w:rsidR="00302CFD" w:rsidRPr="002C6427">
              <w:rPr>
                <w:sz w:val="20"/>
                <w:szCs w:val="20"/>
              </w:rPr>
              <w:t xml:space="preserve"> </w:t>
            </w:r>
            <w:r w:rsidR="00422F70" w:rsidRPr="002C6427">
              <w:rPr>
                <w:sz w:val="20"/>
                <w:szCs w:val="20"/>
              </w:rPr>
              <w:t>ou pays</w:t>
            </w:r>
            <w:r w:rsidRPr="002C6427">
              <w:rPr>
                <w:sz w:val="20"/>
                <w:szCs w:val="20"/>
              </w:rPr>
              <w:t xml:space="preserve">: </w:t>
            </w:r>
          </w:p>
          <w:p w:rsidR="00422F70" w:rsidRPr="002C6427" w:rsidRDefault="00422F70" w:rsidP="00AE557D">
            <w:pPr>
              <w:rPr>
                <w:sz w:val="6"/>
                <w:szCs w:val="6"/>
              </w:rPr>
            </w:pPr>
          </w:p>
          <w:p w:rsidR="00C816B8" w:rsidRPr="002C6427" w:rsidRDefault="00EA3252" w:rsidP="00AE557D">
            <w:pPr>
              <w:rPr>
                <w:caps/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/>
                  <w:textInput/>
                </w:ffData>
              </w:fldChar>
            </w:r>
            <w:bookmarkStart w:id="14" w:name="Texte3"/>
            <w:r w:rsidRPr="002C6427">
              <w:rPr>
                <w:sz w:val="20"/>
                <w:szCs w:val="20"/>
              </w:rPr>
              <w:instrText xml:space="preserve"> FORMTEXT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separate"/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sz w:val="20"/>
                <w:szCs w:val="20"/>
              </w:rPr>
              <w:fldChar w:fldCharType="end"/>
            </w:r>
            <w:bookmarkEnd w:id="14"/>
            <w:r w:rsidR="00695616" w:rsidRPr="002C6427">
              <w:rPr>
                <w:sz w:val="20"/>
                <w:szCs w:val="20"/>
              </w:rPr>
              <w:t xml:space="preserve"> </w:t>
            </w:r>
            <w:r w:rsidR="00022473" w:rsidRPr="002C6427">
              <w:rPr>
                <w:sz w:val="20"/>
                <w:szCs w:val="20"/>
              </w:rPr>
              <w:t>/</w:t>
            </w:r>
            <w:r w:rsidR="00FE274F" w:rsidRPr="002C6427">
              <w:rPr>
                <w:sz w:val="20"/>
                <w:szCs w:val="20"/>
              </w:rPr>
              <w:t xml:space="preserve"> </w:t>
            </w:r>
            <w:r w:rsidRPr="002C6427">
              <w:rPr>
                <w:caps/>
                <w:sz w:val="20"/>
                <w:szCs w:val="20"/>
              </w:rPr>
              <w:fldChar w:fldCharType="begin">
                <w:ffData>
                  <w:name w:val="Texte4"/>
                  <w:enabled/>
                  <w:calcOnExit/>
                  <w:textInput/>
                </w:ffData>
              </w:fldChar>
            </w:r>
            <w:bookmarkStart w:id="15" w:name="Texte4"/>
            <w:r w:rsidRPr="002C6427">
              <w:rPr>
                <w:caps/>
                <w:sz w:val="20"/>
                <w:szCs w:val="20"/>
              </w:rPr>
              <w:instrText xml:space="preserve"> FORMTEXT </w:instrText>
            </w:r>
            <w:r w:rsidRPr="002C6427">
              <w:rPr>
                <w:caps/>
                <w:sz w:val="20"/>
                <w:szCs w:val="20"/>
              </w:rPr>
            </w:r>
            <w:r w:rsidRPr="002C6427">
              <w:rPr>
                <w:caps/>
                <w:sz w:val="20"/>
                <w:szCs w:val="20"/>
              </w:rPr>
              <w:fldChar w:fldCharType="separate"/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sz w:val="20"/>
                <w:szCs w:val="20"/>
              </w:rPr>
              <w:fldChar w:fldCharType="end"/>
            </w:r>
            <w:bookmarkEnd w:id="15"/>
          </w:p>
          <w:p w:rsidR="00FE274F" w:rsidRPr="002C6427" w:rsidRDefault="00FE274F" w:rsidP="00AE557D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816B8" w:rsidRPr="002C6427" w:rsidRDefault="00FE274F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Autre profession :</w:t>
            </w:r>
            <w:r w:rsidR="00EA3252" w:rsidRPr="002C6427">
              <w:rPr>
                <w:sz w:val="20"/>
                <w:szCs w:val="20"/>
              </w:rPr>
              <w:t xml:space="preserve"> </w:t>
            </w:r>
            <w:r w:rsidR="008A3F57" w:rsidRPr="002C6427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/>
                  <w:textInput>
                    <w:maxLength w:val="23"/>
                  </w:textInput>
                </w:ffData>
              </w:fldChar>
            </w:r>
            <w:bookmarkStart w:id="16" w:name="Texte16"/>
            <w:r w:rsidR="008A3F57" w:rsidRPr="002C6427">
              <w:rPr>
                <w:sz w:val="20"/>
                <w:szCs w:val="20"/>
              </w:rPr>
              <w:instrText xml:space="preserve"> FORMTEXT </w:instrText>
            </w:r>
            <w:r w:rsidR="008A3F57" w:rsidRPr="002C6427">
              <w:rPr>
                <w:sz w:val="20"/>
                <w:szCs w:val="20"/>
              </w:rPr>
            </w:r>
            <w:r w:rsidR="008A3F57" w:rsidRPr="002C6427">
              <w:rPr>
                <w:sz w:val="20"/>
                <w:szCs w:val="20"/>
              </w:rPr>
              <w:fldChar w:fldCharType="separate"/>
            </w:r>
            <w:r w:rsidR="008A3F57" w:rsidRPr="002C6427">
              <w:rPr>
                <w:noProof/>
                <w:sz w:val="20"/>
                <w:szCs w:val="20"/>
              </w:rPr>
              <w:t> </w:t>
            </w:r>
            <w:r w:rsidR="008A3F57" w:rsidRPr="002C6427">
              <w:rPr>
                <w:noProof/>
                <w:sz w:val="20"/>
                <w:szCs w:val="20"/>
              </w:rPr>
              <w:t> </w:t>
            </w:r>
            <w:r w:rsidR="008A3F57" w:rsidRPr="002C6427">
              <w:rPr>
                <w:noProof/>
                <w:sz w:val="20"/>
                <w:szCs w:val="20"/>
              </w:rPr>
              <w:t> </w:t>
            </w:r>
            <w:r w:rsidR="008A3F57" w:rsidRPr="002C6427">
              <w:rPr>
                <w:noProof/>
                <w:sz w:val="20"/>
                <w:szCs w:val="20"/>
              </w:rPr>
              <w:t> </w:t>
            </w:r>
            <w:r w:rsidR="008A3F57" w:rsidRPr="002C6427">
              <w:rPr>
                <w:noProof/>
                <w:sz w:val="20"/>
                <w:szCs w:val="20"/>
              </w:rPr>
              <w:t> </w:t>
            </w:r>
            <w:r w:rsidR="008A3F57" w:rsidRPr="002C642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C816B8" w:rsidRPr="002C6427" w:rsidTr="002C6427">
        <w:trPr>
          <w:trHeight w:val="890"/>
        </w:trPr>
        <w:tc>
          <w:tcPr>
            <w:tcW w:w="4968" w:type="dxa"/>
            <w:shd w:val="clear" w:color="auto" w:fill="auto"/>
          </w:tcPr>
          <w:p w:rsidR="001E4AAF" w:rsidRPr="002C6427" w:rsidRDefault="001E4AAF" w:rsidP="00AE557D">
            <w:pPr>
              <w:rPr>
                <w:b/>
                <w:sz w:val="6"/>
                <w:szCs w:val="6"/>
              </w:rPr>
            </w:pPr>
          </w:p>
          <w:p w:rsidR="00A84948" w:rsidRPr="002C6427" w:rsidRDefault="00761921" w:rsidP="00AE557D">
            <w:pPr>
              <w:rPr>
                <w:sz w:val="20"/>
                <w:szCs w:val="20"/>
              </w:rPr>
            </w:pPr>
            <w:r w:rsidRPr="002C6427">
              <w:rPr>
                <w:b/>
                <w:sz w:val="18"/>
                <w:szCs w:val="18"/>
              </w:rPr>
              <w:t>Domicile principal</w:t>
            </w:r>
            <w:r w:rsidR="00FE274F" w:rsidRPr="002C6427">
              <w:rPr>
                <w:sz w:val="20"/>
                <w:szCs w:val="20"/>
              </w:rPr>
              <w:t xml:space="preserve"> </w:t>
            </w:r>
            <w:r w:rsidR="00B040FF" w:rsidRPr="002C6427">
              <w:rPr>
                <w:sz w:val="20"/>
                <w:szCs w:val="20"/>
              </w:rPr>
              <w:t>:</w:t>
            </w:r>
            <w:r w:rsidR="007D3217" w:rsidRPr="002C6427">
              <w:rPr>
                <w:b/>
                <w:sz w:val="16"/>
                <w:szCs w:val="16"/>
              </w:rPr>
              <w:t xml:space="preserve"> </w:t>
            </w:r>
            <w:r w:rsidR="0068168A" w:rsidRPr="002C6427">
              <w:rPr>
                <w:b/>
                <w:sz w:val="16"/>
                <w:szCs w:val="16"/>
              </w:rPr>
              <w:t>(</w:t>
            </w:r>
            <w:r w:rsidR="007D3217" w:rsidRPr="002C6427">
              <w:rPr>
                <w:sz w:val="16"/>
                <w:szCs w:val="16"/>
              </w:rPr>
              <w:t>NPA - Localité</w:t>
            </w:r>
            <w:r w:rsidR="007D3217" w:rsidRPr="002C6427">
              <w:rPr>
                <w:sz w:val="20"/>
                <w:szCs w:val="20"/>
              </w:rPr>
              <w:t xml:space="preserve"> / </w:t>
            </w:r>
            <w:r w:rsidR="007D3217" w:rsidRPr="002C6427">
              <w:rPr>
                <w:sz w:val="16"/>
                <w:szCs w:val="16"/>
              </w:rPr>
              <w:t>Canton</w:t>
            </w:r>
            <w:r w:rsidR="00B218EB" w:rsidRPr="002C6427">
              <w:rPr>
                <w:sz w:val="16"/>
                <w:szCs w:val="16"/>
              </w:rPr>
              <w:t xml:space="preserve"> </w:t>
            </w:r>
            <w:r w:rsidR="007D3217" w:rsidRPr="002C6427">
              <w:rPr>
                <w:sz w:val="16"/>
                <w:szCs w:val="16"/>
              </w:rPr>
              <w:t>/</w:t>
            </w:r>
            <w:r w:rsidR="008748E5" w:rsidRPr="002C6427">
              <w:rPr>
                <w:sz w:val="16"/>
                <w:szCs w:val="16"/>
              </w:rPr>
              <w:t xml:space="preserve"> p</w:t>
            </w:r>
            <w:r w:rsidR="007D3217" w:rsidRPr="002C6427">
              <w:rPr>
                <w:sz w:val="16"/>
                <w:szCs w:val="16"/>
              </w:rPr>
              <w:t>ays</w:t>
            </w:r>
            <w:r w:rsidR="0068168A" w:rsidRPr="002C6427">
              <w:rPr>
                <w:sz w:val="16"/>
                <w:szCs w:val="16"/>
              </w:rPr>
              <w:t>)</w:t>
            </w:r>
          </w:p>
          <w:p w:rsidR="00B040FF" w:rsidRPr="002C6427" w:rsidRDefault="00B040FF" w:rsidP="00AE557D">
            <w:pPr>
              <w:rPr>
                <w:sz w:val="6"/>
                <w:szCs w:val="6"/>
              </w:rPr>
            </w:pPr>
          </w:p>
          <w:p w:rsidR="00B040FF" w:rsidRPr="002C6427" w:rsidRDefault="00B040FF" w:rsidP="00B040FF">
            <w:pPr>
              <w:rPr>
                <w:caps/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2C6427">
              <w:rPr>
                <w:sz w:val="20"/>
                <w:szCs w:val="20"/>
              </w:rPr>
              <w:instrText xml:space="preserve"> FORMTEXT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separate"/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sz w:val="20"/>
                <w:szCs w:val="20"/>
              </w:rPr>
              <w:fldChar w:fldCharType="end"/>
            </w:r>
            <w:r w:rsidRPr="002C6427">
              <w:rPr>
                <w:sz w:val="20"/>
                <w:szCs w:val="20"/>
              </w:rPr>
              <w:t xml:space="preserve"> </w:t>
            </w:r>
            <w:r w:rsidRPr="002C6427">
              <w:rPr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2C6427">
              <w:rPr>
                <w:sz w:val="20"/>
                <w:szCs w:val="20"/>
              </w:rPr>
              <w:instrText xml:space="preserve"> FORMTEXT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separate"/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sz w:val="20"/>
                <w:szCs w:val="20"/>
              </w:rPr>
              <w:fldChar w:fldCharType="end"/>
            </w:r>
            <w:r w:rsidR="007D3217" w:rsidRPr="002C6427">
              <w:rPr>
                <w:sz w:val="16"/>
                <w:szCs w:val="16"/>
              </w:rPr>
              <w:t xml:space="preserve"> / </w:t>
            </w:r>
            <w:r w:rsidRPr="002C6427">
              <w:rPr>
                <w:caps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2C6427">
              <w:rPr>
                <w:caps/>
                <w:sz w:val="20"/>
                <w:szCs w:val="20"/>
              </w:rPr>
              <w:instrText xml:space="preserve"> FORMTEXT </w:instrText>
            </w:r>
            <w:r w:rsidRPr="002C6427">
              <w:rPr>
                <w:caps/>
                <w:sz w:val="20"/>
                <w:szCs w:val="20"/>
              </w:rPr>
            </w:r>
            <w:r w:rsidRPr="002C6427">
              <w:rPr>
                <w:caps/>
                <w:sz w:val="20"/>
                <w:szCs w:val="20"/>
              </w:rPr>
              <w:fldChar w:fldCharType="separate"/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sz w:val="20"/>
                <w:szCs w:val="20"/>
              </w:rPr>
              <w:fldChar w:fldCharType="end"/>
            </w:r>
          </w:p>
          <w:p w:rsidR="00D92BFE" w:rsidRPr="002C6427" w:rsidRDefault="00D92BFE" w:rsidP="00AE557D">
            <w:pPr>
              <w:rPr>
                <w:sz w:val="6"/>
                <w:szCs w:val="6"/>
              </w:rPr>
            </w:pPr>
          </w:p>
          <w:p w:rsidR="00FE274F" w:rsidRPr="002C6427" w:rsidRDefault="00B040FF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Adresse</w:t>
            </w:r>
            <w:r w:rsidR="00FE274F" w:rsidRPr="002C6427">
              <w:rPr>
                <w:sz w:val="20"/>
                <w:szCs w:val="20"/>
              </w:rPr>
              <w:t xml:space="preserve">: </w:t>
            </w:r>
            <w:r w:rsidR="00636BC2" w:rsidRPr="002C6427">
              <w:rPr>
                <w:sz w:val="20"/>
                <w:szCs w:val="20"/>
              </w:rPr>
              <w:t xml:space="preserve">  </w:t>
            </w:r>
            <w:r w:rsidR="0081701B" w:rsidRPr="002C6427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7" w:name="Texte7"/>
            <w:r w:rsidR="0081701B" w:rsidRPr="002C6427">
              <w:rPr>
                <w:sz w:val="20"/>
                <w:szCs w:val="20"/>
              </w:rPr>
              <w:instrText xml:space="preserve"> FORMTEXT </w:instrText>
            </w:r>
            <w:r w:rsidR="0081701B" w:rsidRPr="002C6427">
              <w:rPr>
                <w:sz w:val="20"/>
                <w:szCs w:val="20"/>
              </w:rPr>
            </w:r>
            <w:r w:rsidR="0081701B" w:rsidRPr="002C6427">
              <w:rPr>
                <w:sz w:val="20"/>
                <w:szCs w:val="20"/>
              </w:rPr>
              <w:fldChar w:fldCharType="separate"/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sz w:val="20"/>
                <w:szCs w:val="20"/>
              </w:rPr>
              <w:fldChar w:fldCharType="end"/>
            </w:r>
            <w:bookmarkEnd w:id="17"/>
          </w:p>
          <w:p w:rsidR="00EA2550" w:rsidRPr="002C6427" w:rsidRDefault="00EA2550" w:rsidP="00AE557D">
            <w:pPr>
              <w:rPr>
                <w:sz w:val="12"/>
                <w:szCs w:val="12"/>
              </w:rPr>
            </w:pPr>
          </w:p>
          <w:p w:rsidR="00FE274F" w:rsidRPr="002C6427" w:rsidRDefault="00FE274F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Depuis le : </w:t>
            </w:r>
            <w:r w:rsidR="00636BC2" w:rsidRPr="002C6427">
              <w:rPr>
                <w:sz w:val="20"/>
                <w:szCs w:val="20"/>
              </w:rPr>
              <w:t xml:space="preserve"> </w:t>
            </w:r>
            <w:r w:rsidR="0081701B" w:rsidRPr="002C6427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18" w:name="Texte8"/>
            <w:r w:rsidR="0081701B" w:rsidRPr="002C6427">
              <w:rPr>
                <w:sz w:val="20"/>
                <w:szCs w:val="20"/>
              </w:rPr>
              <w:instrText xml:space="preserve"> FORMTEXT </w:instrText>
            </w:r>
            <w:r w:rsidR="0081701B" w:rsidRPr="002C6427">
              <w:rPr>
                <w:sz w:val="20"/>
                <w:szCs w:val="20"/>
              </w:rPr>
            </w:r>
            <w:r w:rsidR="0081701B" w:rsidRPr="002C6427">
              <w:rPr>
                <w:sz w:val="20"/>
                <w:szCs w:val="20"/>
              </w:rPr>
              <w:fldChar w:fldCharType="separate"/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040" w:type="dxa"/>
            <w:gridSpan w:val="2"/>
            <w:shd w:val="clear" w:color="auto" w:fill="auto"/>
          </w:tcPr>
          <w:p w:rsidR="00210A67" w:rsidRPr="002C6427" w:rsidRDefault="00210A67" w:rsidP="00EA2550">
            <w:pPr>
              <w:rPr>
                <w:sz w:val="6"/>
                <w:szCs w:val="6"/>
              </w:rPr>
            </w:pPr>
          </w:p>
          <w:p w:rsidR="00B040FF" w:rsidRPr="002C6427" w:rsidRDefault="00761921" w:rsidP="00EA2550">
            <w:pPr>
              <w:rPr>
                <w:sz w:val="16"/>
                <w:szCs w:val="16"/>
              </w:rPr>
            </w:pPr>
            <w:r w:rsidRPr="002C6427">
              <w:rPr>
                <w:b/>
                <w:sz w:val="16"/>
                <w:szCs w:val="16"/>
              </w:rPr>
              <w:t>Domicile  principal précédent</w:t>
            </w:r>
            <w:r w:rsidRPr="002C6427">
              <w:rPr>
                <w:sz w:val="16"/>
                <w:szCs w:val="16"/>
              </w:rPr>
              <w:t xml:space="preserve"> </w:t>
            </w:r>
            <w:r w:rsidR="008748E5" w:rsidRPr="002C6427">
              <w:rPr>
                <w:sz w:val="16"/>
                <w:szCs w:val="16"/>
              </w:rPr>
              <w:t>:</w:t>
            </w:r>
            <w:r w:rsidR="008748E5" w:rsidRPr="002C6427">
              <w:rPr>
                <w:b/>
                <w:sz w:val="16"/>
                <w:szCs w:val="16"/>
              </w:rPr>
              <w:t xml:space="preserve"> </w:t>
            </w:r>
            <w:r w:rsidR="0068168A" w:rsidRPr="002C6427">
              <w:rPr>
                <w:b/>
                <w:sz w:val="16"/>
                <w:szCs w:val="16"/>
              </w:rPr>
              <w:t>(</w:t>
            </w:r>
            <w:r w:rsidR="008748E5" w:rsidRPr="002C6427">
              <w:rPr>
                <w:sz w:val="16"/>
                <w:szCs w:val="16"/>
              </w:rPr>
              <w:t>NPA - Localité</w:t>
            </w:r>
            <w:r w:rsidR="008748E5" w:rsidRPr="002C6427">
              <w:rPr>
                <w:sz w:val="20"/>
                <w:szCs w:val="20"/>
              </w:rPr>
              <w:t xml:space="preserve"> /</w:t>
            </w:r>
            <w:r w:rsidR="00B218EB" w:rsidRPr="002C6427">
              <w:rPr>
                <w:sz w:val="20"/>
                <w:szCs w:val="20"/>
              </w:rPr>
              <w:t xml:space="preserve"> </w:t>
            </w:r>
            <w:r w:rsidR="00B218EB" w:rsidRPr="002C6427">
              <w:rPr>
                <w:sz w:val="16"/>
                <w:szCs w:val="16"/>
              </w:rPr>
              <w:t>C</w:t>
            </w:r>
            <w:r w:rsidR="008748E5" w:rsidRPr="002C6427">
              <w:rPr>
                <w:sz w:val="16"/>
                <w:szCs w:val="16"/>
              </w:rPr>
              <w:t>anton</w:t>
            </w:r>
            <w:r w:rsidR="00B218EB" w:rsidRPr="002C6427">
              <w:rPr>
                <w:sz w:val="16"/>
                <w:szCs w:val="16"/>
              </w:rPr>
              <w:t xml:space="preserve"> / p</w:t>
            </w:r>
            <w:r w:rsidR="008748E5" w:rsidRPr="002C6427">
              <w:rPr>
                <w:sz w:val="16"/>
                <w:szCs w:val="16"/>
              </w:rPr>
              <w:t>ays</w:t>
            </w:r>
            <w:r w:rsidR="0068168A" w:rsidRPr="002C6427">
              <w:rPr>
                <w:sz w:val="16"/>
                <w:szCs w:val="16"/>
              </w:rPr>
              <w:t>)</w:t>
            </w:r>
          </w:p>
          <w:p w:rsidR="008748E5" w:rsidRPr="002C6427" w:rsidRDefault="00761921" w:rsidP="00EA2550">
            <w:pPr>
              <w:rPr>
                <w:sz w:val="6"/>
                <w:szCs w:val="6"/>
              </w:rPr>
            </w:pPr>
            <w:r w:rsidRPr="002C6427">
              <w:rPr>
                <w:sz w:val="16"/>
                <w:szCs w:val="16"/>
              </w:rPr>
              <w:t xml:space="preserve"> </w:t>
            </w:r>
          </w:p>
          <w:p w:rsidR="00C816B8" w:rsidRPr="002C6427" w:rsidRDefault="0081701B" w:rsidP="00EA2550">
            <w:pPr>
              <w:rPr>
                <w:sz w:val="6"/>
                <w:szCs w:val="6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19" w:name="Texte17"/>
            <w:r w:rsidRPr="002C6427">
              <w:rPr>
                <w:sz w:val="20"/>
                <w:szCs w:val="20"/>
              </w:rPr>
              <w:instrText xml:space="preserve"> FORMTEXT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separate"/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sz w:val="20"/>
                <w:szCs w:val="20"/>
              </w:rPr>
              <w:fldChar w:fldCharType="end"/>
            </w:r>
            <w:bookmarkEnd w:id="19"/>
            <w:r w:rsidR="008748E5" w:rsidRPr="002C6427">
              <w:rPr>
                <w:sz w:val="20"/>
                <w:szCs w:val="20"/>
              </w:rPr>
              <w:t xml:space="preserve"> </w:t>
            </w:r>
            <w:r w:rsidR="00B040FF" w:rsidRPr="002C6427">
              <w:rPr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="00B040FF" w:rsidRPr="002C6427">
              <w:rPr>
                <w:sz w:val="20"/>
                <w:szCs w:val="20"/>
              </w:rPr>
              <w:instrText xml:space="preserve"> FORMTEXT </w:instrText>
            </w:r>
            <w:r w:rsidR="00B040FF" w:rsidRPr="002C6427">
              <w:rPr>
                <w:sz w:val="20"/>
                <w:szCs w:val="20"/>
              </w:rPr>
            </w:r>
            <w:r w:rsidR="00B040FF" w:rsidRPr="002C6427">
              <w:rPr>
                <w:sz w:val="20"/>
                <w:szCs w:val="20"/>
              </w:rPr>
              <w:fldChar w:fldCharType="separate"/>
            </w:r>
            <w:r w:rsidR="00B040FF" w:rsidRPr="002C6427">
              <w:rPr>
                <w:noProof/>
                <w:sz w:val="20"/>
                <w:szCs w:val="20"/>
              </w:rPr>
              <w:t> </w:t>
            </w:r>
            <w:r w:rsidR="00B040FF" w:rsidRPr="002C6427">
              <w:rPr>
                <w:noProof/>
                <w:sz w:val="20"/>
                <w:szCs w:val="20"/>
              </w:rPr>
              <w:t> </w:t>
            </w:r>
            <w:r w:rsidR="00B040FF" w:rsidRPr="002C6427">
              <w:rPr>
                <w:noProof/>
                <w:sz w:val="20"/>
                <w:szCs w:val="20"/>
              </w:rPr>
              <w:t> </w:t>
            </w:r>
            <w:r w:rsidR="00B040FF" w:rsidRPr="002C6427">
              <w:rPr>
                <w:noProof/>
                <w:sz w:val="20"/>
                <w:szCs w:val="20"/>
              </w:rPr>
              <w:t> </w:t>
            </w:r>
            <w:r w:rsidR="00B040FF" w:rsidRPr="002C6427">
              <w:rPr>
                <w:noProof/>
                <w:sz w:val="20"/>
                <w:szCs w:val="20"/>
              </w:rPr>
              <w:t> </w:t>
            </w:r>
            <w:r w:rsidR="00B040FF" w:rsidRPr="002C6427">
              <w:rPr>
                <w:sz w:val="20"/>
                <w:szCs w:val="20"/>
              </w:rPr>
              <w:fldChar w:fldCharType="end"/>
            </w:r>
            <w:bookmarkEnd w:id="20"/>
            <w:r w:rsidR="00B040FF" w:rsidRPr="002C6427">
              <w:rPr>
                <w:sz w:val="20"/>
                <w:szCs w:val="20"/>
              </w:rPr>
              <w:t xml:space="preserve"> </w:t>
            </w:r>
            <w:r w:rsidR="008748E5" w:rsidRPr="002C6427">
              <w:rPr>
                <w:b/>
                <w:sz w:val="16"/>
                <w:szCs w:val="16"/>
              </w:rPr>
              <w:t>/</w:t>
            </w:r>
            <w:r w:rsidR="00B040FF" w:rsidRPr="002C6427">
              <w:rPr>
                <w:sz w:val="20"/>
                <w:szCs w:val="20"/>
              </w:rPr>
              <w:t xml:space="preserve"> </w:t>
            </w:r>
            <w:r w:rsidR="00B040FF" w:rsidRPr="002C6427">
              <w:rPr>
                <w:caps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="00B040FF" w:rsidRPr="002C6427">
              <w:rPr>
                <w:caps/>
                <w:sz w:val="20"/>
                <w:szCs w:val="20"/>
              </w:rPr>
              <w:instrText xml:space="preserve"> FORMTEXT </w:instrText>
            </w:r>
            <w:r w:rsidR="00B040FF" w:rsidRPr="002C6427">
              <w:rPr>
                <w:caps/>
                <w:sz w:val="20"/>
                <w:szCs w:val="20"/>
              </w:rPr>
            </w:r>
            <w:r w:rsidR="00B040FF" w:rsidRPr="002C6427">
              <w:rPr>
                <w:caps/>
                <w:sz w:val="20"/>
                <w:szCs w:val="20"/>
              </w:rPr>
              <w:fldChar w:fldCharType="separate"/>
            </w:r>
            <w:r w:rsidR="00B040FF" w:rsidRPr="002C6427">
              <w:rPr>
                <w:caps/>
                <w:noProof/>
                <w:sz w:val="20"/>
                <w:szCs w:val="20"/>
              </w:rPr>
              <w:t> </w:t>
            </w:r>
            <w:r w:rsidR="00B040FF" w:rsidRPr="002C6427">
              <w:rPr>
                <w:caps/>
                <w:noProof/>
                <w:sz w:val="20"/>
                <w:szCs w:val="20"/>
              </w:rPr>
              <w:t> </w:t>
            </w:r>
            <w:r w:rsidR="00B040FF" w:rsidRPr="002C6427">
              <w:rPr>
                <w:caps/>
                <w:noProof/>
                <w:sz w:val="20"/>
                <w:szCs w:val="20"/>
              </w:rPr>
              <w:t> </w:t>
            </w:r>
            <w:r w:rsidR="00B040FF" w:rsidRPr="002C6427">
              <w:rPr>
                <w:caps/>
                <w:noProof/>
                <w:sz w:val="20"/>
                <w:szCs w:val="20"/>
              </w:rPr>
              <w:t> </w:t>
            </w:r>
            <w:r w:rsidR="00B040FF" w:rsidRPr="002C6427">
              <w:rPr>
                <w:caps/>
                <w:noProof/>
                <w:sz w:val="20"/>
                <w:szCs w:val="20"/>
              </w:rPr>
              <w:t> </w:t>
            </w:r>
            <w:r w:rsidR="00B040FF" w:rsidRPr="002C6427">
              <w:rPr>
                <w:caps/>
                <w:sz w:val="20"/>
                <w:szCs w:val="20"/>
              </w:rPr>
              <w:fldChar w:fldCharType="end"/>
            </w:r>
            <w:bookmarkEnd w:id="21"/>
          </w:p>
          <w:p w:rsidR="000179D1" w:rsidRPr="002C6427" w:rsidRDefault="000179D1" w:rsidP="00EA2550">
            <w:pPr>
              <w:rPr>
                <w:caps/>
                <w:sz w:val="6"/>
                <w:szCs w:val="6"/>
              </w:rPr>
            </w:pPr>
          </w:p>
          <w:p w:rsidR="008F3C67" w:rsidRPr="002C6427" w:rsidRDefault="00E86E33" w:rsidP="00EA2550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Période</w:t>
            </w:r>
            <w:r w:rsidR="000179D1" w:rsidRPr="002C6427">
              <w:rPr>
                <w:sz w:val="20"/>
                <w:szCs w:val="20"/>
              </w:rPr>
              <w:t xml:space="preserve"> :</w:t>
            </w:r>
            <w:r w:rsidR="008A7797" w:rsidRPr="002C6427">
              <w:rPr>
                <w:sz w:val="20"/>
                <w:szCs w:val="20"/>
              </w:rPr>
              <w:t xml:space="preserve">    </w:t>
            </w:r>
            <w:r w:rsidR="00B040FF" w:rsidRPr="002C6427">
              <w:rPr>
                <w:sz w:val="20"/>
                <w:szCs w:val="20"/>
              </w:rPr>
              <w:t xml:space="preserve">de </w:t>
            </w:r>
            <w:r w:rsidR="0052605A" w:rsidRPr="002C6427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2" w:name="Texte41"/>
            <w:r w:rsidR="0052605A" w:rsidRPr="002C6427">
              <w:rPr>
                <w:sz w:val="20"/>
                <w:szCs w:val="20"/>
              </w:rPr>
              <w:instrText xml:space="preserve"> FORMTEXT </w:instrText>
            </w:r>
            <w:r w:rsidR="0052605A" w:rsidRPr="002C6427">
              <w:rPr>
                <w:sz w:val="20"/>
                <w:szCs w:val="20"/>
              </w:rPr>
            </w:r>
            <w:r w:rsidR="0052605A" w:rsidRPr="002C6427">
              <w:rPr>
                <w:sz w:val="20"/>
                <w:szCs w:val="20"/>
              </w:rPr>
              <w:fldChar w:fldCharType="separate"/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sz w:val="20"/>
                <w:szCs w:val="20"/>
              </w:rPr>
              <w:fldChar w:fldCharType="end"/>
            </w:r>
            <w:bookmarkEnd w:id="22"/>
            <w:r w:rsidR="00B040FF" w:rsidRPr="002C6427">
              <w:rPr>
                <w:sz w:val="20"/>
                <w:szCs w:val="20"/>
              </w:rPr>
              <w:t xml:space="preserve"> à</w:t>
            </w:r>
            <w:r w:rsidRPr="002C6427">
              <w:rPr>
                <w:sz w:val="20"/>
                <w:szCs w:val="20"/>
              </w:rPr>
              <w:t xml:space="preserve"> </w:t>
            </w:r>
            <w:r w:rsidR="0052605A" w:rsidRPr="002C6427">
              <w:rPr>
                <w:sz w:val="20"/>
                <w:szCs w:val="20"/>
              </w:rPr>
              <w:fldChar w:fldCharType="begin">
                <w:ffData>
                  <w:name w:val="Texte4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3" w:name="Texte42"/>
            <w:r w:rsidR="0052605A" w:rsidRPr="002C6427">
              <w:rPr>
                <w:sz w:val="20"/>
                <w:szCs w:val="20"/>
              </w:rPr>
              <w:instrText xml:space="preserve"> FORMTEXT </w:instrText>
            </w:r>
            <w:r w:rsidR="0052605A" w:rsidRPr="002C6427">
              <w:rPr>
                <w:sz w:val="20"/>
                <w:szCs w:val="20"/>
              </w:rPr>
            </w:r>
            <w:r w:rsidR="0052605A" w:rsidRPr="002C6427">
              <w:rPr>
                <w:sz w:val="20"/>
                <w:szCs w:val="20"/>
              </w:rPr>
              <w:fldChar w:fldCharType="separate"/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sz w:val="20"/>
                <w:szCs w:val="20"/>
              </w:rPr>
              <w:fldChar w:fldCharType="end"/>
            </w:r>
            <w:bookmarkEnd w:id="23"/>
          </w:p>
          <w:p w:rsidR="0052605A" w:rsidRPr="002C6427" w:rsidRDefault="0052605A" w:rsidP="00EA2550">
            <w:pPr>
              <w:rPr>
                <w:caps/>
                <w:sz w:val="6"/>
                <w:szCs w:val="6"/>
              </w:rPr>
            </w:pPr>
          </w:p>
          <w:p w:rsidR="00324737" w:rsidRPr="002C6427" w:rsidRDefault="008F3C67" w:rsidP="008F3C67">
            <w:pPr>
              <w:rPr>
                <w:sz w:val="16"/>
                <w:szCs w:val="16"/>
              </w:rPr>
            </w:pPr>
            <w:r w:rsidRPr="002C6427">
              <w:rPr>
                <w:sz w:val="16"/>
                <w:szCs w:val="16"/>
              </w:rPr>
              <w:t xml:space="preserve">Autres domiciles </w:t>
            </w:r>
            <w:r w:rsidR="00AC7054" w:rsidRPr="002C6427">
              <w:rPr>
                <w:sz w:val="16"/>
                <w:szCs w:val="16"/>
              </w:rPr>
              <w:t xml:space="preserve">principaux </w:t>
            </w:r>
            <w:r w:rsidRPr="002C6427">
              <w:rPr>
                <w:sz w:val="16"/>
                <w:szCs w:val="16"/>
              </w:rPr>
              <w:t xml:space="preserve">durant les </w:t>
            </w:r>
            <w:r w:rsidRPr="002C6427">
              <w:rPr>
                <w:b/>
                <w:sz w:val="16"/>
                <w:szCs w:val="16"/>
              </w:rPr>
              <w:t>10 dernières années</w:t>
            </w:r>
            <w:r w:rsidRPr="002C6427">
              <w:rPr>
                <w:sz w:val="16"/>
                <w:szCs w:val="16"/>
              </w:rPr>
              <w:t xml:space="preserve"> </w:t>
            </w:r>
            <w:r w:rsidR="00324737" w:rsidRPr="002C6427">
              <w:rPr>
                <w:sz w:val="16"/>
                <w:szCs w:val="16"/>
              </w:rPr>
              <w:t>:</w:t>
            </w:r>
          </w:p>
          <w:p w:rsidR="008F3C67" w:rsidRPr="00977B44" w:rsidRDefault="00324737" w:rsidP="008F3C67">
            <w:r w:rsidRPr="002C6427">
              <w:rPr>
                <w:sz w:val="16"/>
                <w:szCs w:val="16"/>
              </w:rPr>
              <w:t>voir</w:t>
            </w:r>
            <w:r w:rsidR="008F3C67" w:rsidRPr="002C6427">
              <w:rPr>
                <w:sz w:val="16"/>
                <w:szCs w:val="16"/>
              </w:rPr>
              <w:t xml:space="preserve"> au </w:t>
            </w:r>
            <w:r w:rsidR="00613BA4" w:rsidRPr="002C6427">
              <w:rPr>
                <w:sz w:val="16"/>
                <w:szCs w:val="16"/>
              </w:rPr>
              <w:t>verso</w:t>
            </w:r>
            <w:r w:rsidR="00D85110" w:rsidRPr="002C6427">
              <w:rPr>
                <w:sz w:val="16"/>
                <w:szCs w:val="16"/>
              </w:rPr>
              <w:t xml:space="preserve"> ou liste annexe</w:t>
            </w:r>
            <w:r w:rsidR="008F3C67" w:rsidRPr="00977B44">
              <w:t xml:space="preserve"> </w:t>
            </w:r>
            <w:r w:rsidRPr="00977B44"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24"/>
            <w:r w:rsidRPr="00977B44">
              <w:instrText xml:space="preserve"> FORMCHECKBOX </w:instrText>
            </w:r>
            <w:r w:rsidR="004E1239">
              <w:fldChar w:fldCharType="separate"/>
            </w:r>
            <w:r w:rsidRPr="00977B44">
              <w:fldChar w:fldCharType="end"/>
            </w:r>
            <w:bookmarkEnd w:id="24"/>
          </w:p>
          <w:p w:rsidR="00880A47" w:rsidRPr="002C6427" w:rsidRDefault="00880A47" w:rsidP="00EA2550">
            <w:pPr>
              <w:rPr>
                <w:sz w:val="6"/>
                <w:szCs w:val="6"/>
              </w:rPr>
            </w:pPr>
          </w:p>
        </w:tc>
      </w:tr>
      <w:tr w:rsidR="00C816B8" w:rsidRPr="002C6427" w:rsidTr="002C6427">
        <w:trPr>
          <w:trHeight w:val="284"/>
        </w:trPr>
        <w:tc>
          <w:tcPr>
            <w:tcW w:w="4968" w:type="dxa"/>
            <w:shd w:val="clear" w:color="auto" w:fill="auto"/>
            <w:vAlign w:val="center"/>
          </w:tcPr>
          <w:p w:rsidR="00C816B8" w:rsidRPr="002C6427" w:rsidRDefault="0038106E" w:rsidP="00142F3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No tél privé : </w:t>
            </w:r>
            <w:r w:rsidR="00EA3252" w:rsidRPr="002C6427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/>
                  <w:textInput/>
                </w:ffData>
              </w:fldChar>
            </w:r>
            <w:bookmarkStart w:id="25" w:name="Texte9"/>
            <w:r w:rsidR="00EA3252" w:rsidRPr="002C6427">
              <w:rPr>
                <w:sz w:val="20"/>
                <w:szCs w:val="20"/>
              </w:rPr>
              <w:instrText xml:space="preserve"> FORMTEXT </w:instrText>
            </w:r>
            <w:r w:rsidR="00EA3252" w:rsidRPr="002C6427">
              <w:rPr>
                <w:sz w:val="20"/>
                <w:szCs w:val="20"/>
              </w:rPr>
            </w:r>
            <w:r w:rsidR="00EA3252" w:rsidRPr="002C6427">
              <w:rPr>
                <w:sz w:val="20"/>
                <w:szCs w:val="20"/>
              </w:rPr>
              <w:fldChar w:fldCharType="separate"/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816B8" w:rsidRPr="002C6427" w:rsidRDefault="0038106E" w:rsidP="00142F3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No tél portable : </w:t>
            </w:r>
            <w:r w:rsidR="00EA3252" w:rsidRPr="002C6427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/>
                  <w:textInput/>
                </w:ffData>
              </w:fldChar>
            </w:r>
            <w:bookmarkStart w:id="26" w:name="Texte10"/>
            <w:r w:rsidR="00EA3252" w:rsidRPr="002C6427">
              <w:rPr>
                <w:sz w:val="20"/>
                <w:szCs w:val="20"/>
              </w:rPr>
              <w:instrText xml:space="preserve"> FORMTEXT </w:instrText>
            </w:r>
            <w:r w:rsidR="00EA3252" w:rsidRPr="002C6427">
              <w:rPr>
                <w:sz w:val="20"/>
                <w:szCs w:val="20"/>
              </w:rPr>
            </w:r>
            <w:r w:rsidR="00EA3252" w:rsidRPr="002C6427">
              <w:rPr>
                <w:sz w:val="20"/>
                <w:szCs w:val="20"/>
              </w:rPr>
              <w:fldChar w:fldCharType="separate"/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38106E" w:rsidRPr="002C6427" w:rsidTr="002C6427">
        <w:trPr>
          <w:trHeight w:val="284"/>
        </w:trPr>
        <w:tc>
          <w:tcPr>
            <w:tcW w:w="10008" w:type="dxa"/>
            <w:gridSpan w:val="3"/>
            <w:shd w:val="clear" w:color="auto" w:fill="auto"/>
            <w:vAlign w:val="center"/>
          </w:tcPr>
          <w:p w:rsidR="0038106E" w:rsidRPr="002C6427" w:rsidRDefault="00DE6129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Autorisation</w:t>
            </w:r>
            <w:r w:rsidR="001C247F" w:rsidRPr="002C6427">
              <w:rPr>
                <w:sz w:val="20"/>
                <w:szCs w:val="20"/>
              </w:rPr>
              <w:t xml:space="preserve"> concordataire </w:t>
            </w:r>
            <w:r w:rsidRPr="002C6427">
              <w:rPr>
                <w:sz w:val="20"/>
                <w:szCs w:val="20"/>
              </w:rPr>
              <w:t>antérieure</w:t>
            </w:r>
            <w:r w:rsidR="001C247F" w:rsidRPr="002C6427">
              <w:rPr>
                <w:sz w:val="20"/>
                <w:szCs w:val="20"/>
              </w:rPr>
              <w:t xml:space="preserve"> ou existante</w:t>
            </w:r>
            <w:r w:rsidRPr="002C6427">
              <w:rPr>
                <w:sz w:val="20"/>
                <w:szCs w:val="20"/>
              </w:rPr>
              <w:t xml:space="preserve"> (canton et no de carte) </w:t>
            </w:r>
            <w:r w:rsidR="00DB0AAA" w:rsidRPr="002C6427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/>
                  <w:textInput/>
                </w:ffData>
              </w:fldChar>
            </w:r>
            <w:bookmarkStart w:id="27" w:name="Texte29"/>
            <w:r w:rsidR="00DB0AAA" w:rsidRPr="002C6427">
              <w:rPr>
                <w:sz w:val="20"/>
                <w:szCs w:val="20"/>
              </w:rPr>
              <w:instrText xml:space="preserve"> FORMTEXT </w:instrText>
            </w:r>
            <w:r w:rsidR="00DB0AAA" w:rsidRPr="002C6427">
              <w:rPr>
                <w:sz w:val="20"/>
                <w:szCs w:val="20"/>
              </w:rPr>
            </w:r>
            <w:r w:rsidR="00DB0AAA" w:rsidRPr="002C6427">
              <w:rPr>
                <w:sz w:val="20"/>
                <w:szCs w:val="20"/>
              </w:rPr>
              <w:fldChar w:fldCharType="separate"/>
            </w:r>
            <w:r w:rsidR="00DB0AAA" w:rsidRPr="002C6427">
              <w:rPr>
                <w:noProof/>
                <w:sz w:val="20"/>
                <w:szCs w:val="20"/>
              </w:rPr>
              <w:t> </w:t>
            </w:r>
            <w:r w:rsidR="00DB0AAA" w:rsidRPr="002C6427">
              <w:rPr>
                <w:noProof/>
                <w:sz w:val="20"/>
                <w:szCs w:val="20"/>
              </w:rPr>
              <w:t> </w:t>
            </w:r>
            <w:r w:rsidR="00DB0AAA" w:rsidRPr="002C6427">
              <w:rPr>
                <w:noProof/>
                <w:sz w:val="20"/>
                <w:szCs w:val="20"/>
              </w:rPr>
              <w:t> </w:t>
            </w:r>
            <w:r w:rsidR="00DB0AAA" w:rsidRPr="002C6427">
              <w:rPr>
                <w:noProof/>
                <w:sz w:val="20"/>
                <w:szCs w:val="20"/>
              </w:rPr>
              <w:t> </w:t>
            </w:r>
            <w:r w:rsidR="00DB0AAA" w:rsidRPr="002C6427">
              <w:rPr>
                <w:noProof/>
                <w:sz w:val="20"/>
                <w:szCs w:val="20"/>
              </w:rPr>
              <w:t> </w:t>
            </w:r>
            <w:r w:rsidR="00DB0AAA" w:rsidRPr="002C6427">
              <w:rPr>
                <w:sz w:val="20"/>
                <w:szCs w:val="20"/>
              </w:rPr>
              <w:fldChar w:fldCharType="end"/>
            </w:r>
            <w:bookmarkEnd w:id="27"/>
            <w:r w:rsidRPr="002C6427">
              <w:rPr>
                <w:sz w:val="20"/>
                <w:szCs w:val="20"/>
              </w:rPr>
              <w:t xml:space="preserve"> </w:t>
            </w:r>
          </w:p>
        </w:tc>
      </w:tr>
      <w:tr w:rsidR="00BF42E5" w:rsidRPr="002C6427" w:rsidTr="002C6427">
        <w:trPr>
          <w:trHeight w:val="510"/>
        </w:trPr>
        <w:tc>
          <w:tcPr>
            <w:tcW w:w="10008" w:type="dxa"/>
            <w:gridSpan w:val="3"/>
            <w:shd w:val="clear" w:color="auto" w:fill="auto"/>
            <w:vAlign w:val="center"/>
          </w:tcPr>
          <w:p w:rsidR="001A768D" w:rsidRPr="002C6427" w:rsidRDefault="00E94475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Autorisation limitée - </w:t>
            </w:r>
            <w:r w:rsidR="00BF42E5" w:rsidRPr="002C6427">
              <w:rPr>
                <w:sz w:val="20"/>
                <w:szCs w:val="20"/>
              </w:rPr>
              <w:t xml:space="preserve">préciser </w:t>
            </w:r>
            <w:r w:rsidR="00127060" w:rsidRPr="002C6427">
              <w:rPr>
                <w:sz w:val="20"/>
                <w:szCs w:val="20"/>
              </w:rPr>
              <w:t xml:space="preserve">l'événement ou </w:t>
            </w:r>
            <w:r w:rsidR="00BF42E5" w:rsidRPr="002C6427">
              <w:rPr>
                <w:sz w:val="20"/>
                <w:szCs w:val="20"/>
              </w:rPr>
              <w:t xml:space="preserve">la </w:t>
            </w:r>
            <w:r w:rsidR="001A768D" w:rsidRPr="002C6427">
              <w:rPr>
                <w:sz w:val="20"/>
                <w:szCs w:val="20"/>
              </w:rPr>
              <w:t xml:space="preserve">manifestation : </w:t>
            </w:r>
            <w:r w:rsidR="001A768D" w:rsidRPr="002C6427">
              <w:rPr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8" w:name="Texte36"/>
            <w:r w:rsidR="001A768D" w:rsidRPr="002C6427">
              <w:rPr>
                <w:sz w:val="20"/>
                <w:szCs w:val="20"/>
              </w:rPr>
              <w:instrText xml:space="preserve"> FORMTEXT </w:instrText>
            </w:r>
            <w:r w:rsidR="001A768D" w:rsidRPr="002C6427">
              <w:rPr>
                <w:sz w:val="20"/>
                <w:szCs w:val="20"/>
              </w:rPr>
            </w:r>
            <w:r w:rsidR="001A768D" w:rsidRPr="002C6427">
              <w:rPr>
                <w:sz w:val="20"/>
                <w:szCs w:val="20"/>
              </w:rPr>
              <w:fldChar w:fldCharType="separate"/>
            </w:r>
            <w:r w:rsidR="001A768D" w:rsidRPr="002C6427">
              <w:rPr>
                <w:noProof/>
                <w:sz w:val="20"/>
                <w:szCs w:val="20"/>
              </w:rPr>
              <w:t> </w:t>
            </w:r>
            <w:r w:rsidR="001A768D" w:rsidRPr="002C6427">
              <w:rPr>
                <w:noProof/>
                <w:sz w:val="20"/>
                <w:szCs w:val="20"/>
              </w:rPr>
              <w:t> </w:t>
            </w:r>
            <w:r w:rsidR="001A768D" w:rsidRPr="002C6427">
              <w:rPr>
                <w:noProof/>
                <w:sz w:val="20"/>
                <w:szCs w:val="20"/>
              </w:rPr>
              <w:t> </w:t>
            </w:r>
            <w:r w:rsidR="001A768D" w:rsidRPr="002C6427">
              <w:rPr>
                <w:noProof/>
                <w:sz w:val="20"/>
                <w:szCs w:val="20"/>
              </w:rPr>
              <w:t> </w:t>
            </w:r>
            <w:r w:rsidR="001A768D" w:rsidRPr="002C6427">
              <w:rPr>
                <w:noProof/>
                <w:sz w:val="20"/>
                <w:szCs w:val="20"/>
              </w:rPr>
              <w:t> </w:t>
            </w:r>
            <w:r w:rsidR="001A768D" w:rsidRPr="002C6427">
              <w:rPr>
                <w:sz w:val="20"/>
                <w:szCs w:val="20"/>
              </w:rPr>
              <w:fldChar w:fldCharType="end"/>
            </w:r>
            <w:bookmarkEnd w:id="28"/>
          </w:p>
          <w:p w:rsidR="00BF42E5" w:rsidRPr="002C6427" w:rsidRDefault="001A768D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et la </w:t>
            </w:r>
            <w:r w:rsidR="00BF42E5" w:rsidRPr="002C6427">
              <w:rPr>
                <w:sz w:val="20"/>
                <w:szCs w:val="20"/>
              </w:rPr>
              <w:t>pér</w:t>
            </w:r>
            <w:r w:rsidR="006C4EAA" w:rsidRPr="002C6427">
              <w:rPr>
                <w:sz w:val="20"/>
                <w:szCs w:val="20"/>
              </w:rPr>
              <w:t xml:space="preserve">iode, soit </w:t>
            </w:r>
            <w:r w:rsidR="00BF42E5" w:rsidRPr="002C6427">
              <w:rPr>
                <w:sz w:val="20"/>
                <w:szCs w:val="20"/>
              </w:rPr>
              <w:t xml:space="preserve">du </w:t>
            </w:r>
            <w:r w:rsidR="00FE1EBF" w:rsidRPr="002C6427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9" w:name="Texte14"/>
            <w:r w:rsidR="00FE1EBF" w:rsidRPr="002C6427">
              <w:rPr>
                <w:sz w:val="20"/>
                <w:szCs w:val="20"/>
              </w:rPr>
              <w:instrText xml:space="preserve"> FORMTEXT </w:instrText>
            </w:r>
            <w:r w:rsidR="00FE1EBF" w:rsidRPr="002C6427">
              <w:rPr>
                <w:sz w:val="20"/>
                <w:szCs w:val="20"/>
              </w:rPr>
            </w:r>
            <w:r w:rsidR="00FE1EBF" w:rsidRPr="002C6427">
              <w:rPr>
                <w:sz w:val="20"/>
                <w:szCs w:val="20"/>
              </w:rPr>
              <w:fldChar w:fldCharType="separate"/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sz w:val="20"/>
                <w:szCs w:val="20"/>
              </w:rPr>
              <w:fldChar w:fldCharType="end"/>
            </w:r>
            <w:bookmarkEnd w:id="29"/>
            <w:r w:rsidR="00D92BFE" w:rsidRPr="002C6427">
              <w:rPr>
                <w:sz w:val="20"/>
                <w:szCs w:val="20"/>
              </w:rPr>
              <w:t xml:space="preserve">   </w:t>
            </w:r>
            <w:r w:rsidR="00BF42E5" w:rsidRPr="002C6427">
              <w:rPr>
                <w:sz w:val="20"/>
                <w:szCs w:val="20"/>
              </w:rPr>
              <w:t xml:space="preserve">au  </w:t>
            </w:r>
            <w:r w:rsidR="00FE1EBF" w:rsidRPr="002C6427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0" w:name="Texte15"/>
            <w:r w:rsidR="00FE1EBF" w:rsidRPr="002C6427">
              <w:rPr>
                <w:sz w:val="20"/>
                <w:szCs w:val="20"/>
              </w:rPr>
              <w:instrText xml:space="preserve"> FORMTEXT </w:instrText>
            </w:r>
            <w:r w:rsidR="00FE1EBF" w:rsidRPr="002C6427">
              <w:rPr>
                <w:sz w:val="20"/>
                <w:szCs w:val="20"/>
              </w:rPr>
            </w:r>
            <w:r w:rsidR="00FE1EBF" w:rsidRPr="002C6427">
              <w:rPr>
                <w:sz w:val="20"/>
                <w:szCs w:val="20"/>
              </w:rPr>
              <w:fldChar w:fldCharType="separate"/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754704" w:rsidRPr="00977B44" w:rsidRDefault="00754704" w:rsidP="00306C94">
      <w:pPr>
        <w:rPr>
          <w:sz w:val="16"/>
          <w:szCs w:val="16"/>
        </w:rPr>
      </w:pPr>
    </w:p>
    <w:tbl>
      <w:tblPr>
        <w:tblW w:w="10008" w:type="dxa"/>
        <w:tblBorders>
          <w:top w:val="single" w:sz="2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08"/>
      </w:tblGrid>
      <w:tr w:rsidR="00FC2FFA" w:rsidRPr="00977B44" w:rsidTr="002C6427">
        <w:trPr>
          <w:trHeight w:val="397"/>
        </w:trPr>
        <w:tc>
          <w:tcPr>
            <w:tcW w:w="10008" w:type="dxa"/>
            <w:shd w:val="clear" w:color="auto" w:fill="E0E0E0"/>
            <w:vAlign w:val="center"/>
          </w:tcPr>
          <w:p w:rsidR="00FC2FFA" w:rsidRPr="002C6427" w:rsidRDefault="00FC2FFA" w:rsidP="002C6427">
            <w:pPr>
              <w:jc w:val="center"/>
              <w:rPr>
                <w:b/>
                <w:sz w:val="24"/>
                <w:szCs w:val="24"/>
              </w:rPr>
            </w:pPr>
            <w:r w:rsidRPr="002C6427">
              <w:rPr>
                <w:b/>
                <w:sz w:val="24"/>
                <w:szCs w:val="24"/>
              </w:rPr>
              <w:t>ANNEXES  A  LA  DEMANDE</w:t>
            </w:r>
          </w:p>
        </w:tc>
      </w:tr>
    </w:tbl>
    <w:p w:rsidR="00FC2FFA" w:rsidRPr="00977B44" w:rsidRDefault="00FC2FFA" w:rsidP="00306C94">
      <w:pPr>
        <w:rPr>
          <w:sz w:val="12"/>
          <w:szCs w:val="12"/>
        </w:rPr>
      </w:pPr>
    </w:p>
    <w:p w:rsidR="00AE557D" w:rsidRPr="00977B44" w:rsidRDefault="00AE557D" w:rsidP="00306C94">
      <w:pPr>
        <w:rPr>
          <w:rFonts w:ascii="FCENBO+Arial,Bold" w:hAnsi="FCENBO+Arial,Bold" w:cs="Times New Roman"/>
          <w:b/>
          <w:sz w:val="24"/>
          <w:szCs w:val="24"/>
          <w:u w:val="single"/>
        </w:rPr>
      </w:pPr>
      <w:r w:rsidRPr="00977B44">
        <w:rPr>
          <w:rFonts w:ascii="FCENBO+Arial,Bold" w:hAnsi="FCENBO+Arial,Bold" w:cs="Times New Roman"/>
          <w:b/>
          <w:sz w:val="20"/>
          <w:szCs w:val="20"/>
        </w:rPr>
        <w:t>Toutes</w:t>
      </w:r>
      <w:r w:rsidRPr="00977B44">
        <w:rPr>
          <w:rFonts w:ascii="FCENBO+Arial,Bold" w:hAnsi="FCENBO+Arial,Bold" w:cs="Times New Roman"/>
          <w:sz w:val="20"/>
          <w:szCs w:val="20"/>
        </w:rPr>
        <w:t xml:space="preserve"> les pièces produites en annexe à la demande doivent dater de </w:t>
      </w:r>
      <w:r w:rsidRPr="00977B44">
        <w:rPr>
          <w:rFonts w:ascii="FCENBO+Arial,Bold" w:hAnsi="FCENBO+Arial,Bold" w:cs="Times New Roman"/>
          <w:b/>
          <w:sz w:val="24"/>
          <w:szCs w:val="24"/>
          <w:u w:val="single"/>
        </w:rPr>
        <w:t>moins de trois mois</w:t>
      </w:r>
    </w:p>
    <w:p w:rsidR="006C4EAA" w:rsidRPr="00977B44" w:rsidRDefault="006C4EAA" w:rsidP="00306C94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780"/>
      </w:tblGrid>
      <w:tr w:rsidR="00797F53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CCFFFF"/>
            <w:vAlign w:val="center"/>
          </w:tcPr>
          <w:p w:rsidR="00797F53" w:rsidRPr="002C6427" w:rsidRDefault="004E1239" w:rsidP="00D734A4">
            <w:pPr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1"/>
            <w:r w:rsidR="00797F53" w:rsidRPr="002C6427">
              <w:rPr>
                <w:b/>
                <w:sz w:val="20"/>
              </w:rPr>
              <w:t xml:space="preserve"> </w:t>
            </w:r>
            <w:r w:rsidR="00CC0C77" w:rsidRPr="002C6427">
              <w:rPr>
                <w:b/>
                <w:sz w:val="20"/>
              </w:rPr>
              <w:t xml:space="preserve"> </w:t>
            </w:r>
            <w:r w:rsidR="00711741" w:rsidRPr="002C6427">
              <w:rPr>
                <w:b/>
                <w:sz w:val="20"/>
              </w:rPr>
              <w:t xml:space="preserve">*** </w:t>
            </w:r>
            <w:r w:rsidR="00CC0C77" w:rsidRPr="002C6427">
              <w:rPr>
                <w:sz w:val="20"/>
              </w:rPr>
              <w:t>c</w:t>
            </w:r>
            <w:r w:rsidR="00797F53" w:rsidRPr="002C6427">
              <w:rPr>
                <w:sz w:val="20"/>
              </w:rPr>
              <w:t>arte concordataire à renouveler,</w:t>
            </w:r>
            <w:r w:rsidR="00797F53" w:rsidRPr="002C6427">
              <w:rPr>
                <w:b/>
                <w:sz w:val="20"/>
              </w:rPr>
              <w:t xml:space="preserve">  </w:t>
            </w:r>
            <w:r w:rsidR="00B27240" w:rsidRPr="002C642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jointe"/>
                    <w:listEntry w:val="non jointe, vous parviendra prochainement"/>
                    <w:listEntry w:val="perdue/volée, voir avis à la police et annonce CES"/>
                  </w:ddList>
                </w:ffData>
              </w:fldChar>
            </w:r>
            <w:r w:rsidR="00B27240" w:rsidRPr="002C6427"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27240" w:rsidRPr="002C6427">
              <w:rPr>
                <w:b/>
                <w:sz w:val="20"/>
              </w:rPr>
              <w:fldChar w:fldCharType="end"/>
            </w:r>
          </w:p>
        </w:tc>
      </w:tr>
      <w:tr w:rsidR="00794043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794043" w:rsidRPr="002C6427" w:rsidRDefault="00794043" w:rsidP="000172FB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4E1239">
              <w:rPr>
                <w:sz w:val="20"/>
                <w:szCs w:val="20"/>
              </w:rPr>
            </w:r>
            <w:r w:rsidR="004E1239">
              <w:rPr>
                <w:sz w:val="20"/>
                <w:szCs w:val="20"/>
              </w:rPr>
              <w:fldChar w:fldCharType="separate"/>
            </w:r>
            <w:r w:rsidRPr="002C6427">
              <w:rPr>
                <w:sz w:val="20"/>
                <w:szCs w:val="20"/>
              </w:rPr>
              <w:fldChar w:fldCharType="end"/>
            </w:r>
            <w:r w:rsidRPr="002C6427">
              <w:rPr>
                <w:sz w:val="20"/>
                <w:szCs w:val="20"/>
              </w:rPr>
              <w:t xml:space="preserve">  </w:t>
            </w:r>
            <w:r w:rsidR="005F5DA2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copie d'une pièce d'identité + </w:t>
            </w:r>
            <w:r w:rsidR="005F5DA2" w:rsidRPr="002C6427">
              <w:rPr>
                <w:rFonts w:ascii="FCEMPN+Arial" w:hAnsi="FCEMPN+Arial" w:cs="FCEMPN+Arial"/>
                <w:color w:val="000000"/>
                <w:sz w:val="20"/>
                <w:szCs w:val="20"/>
                <w:u w:val="single"/>
              </w:rPr>
              <w:t>pour les étrangers</w:t>
            </w:r>
            <w:r w:rsidR="005F5DA2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,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de l'autorisation de séjour ou du permis d'établissement</w:t>
            </w:r>
          </w:p>
        </w:tc>
      </w:tr>
      <w:tr w:rsidR="00675020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675020" w:rsidRPr="002C6427" w:rsidRDefault="00675020" w:rsidP="00D734A4">
            <w:pPr>
              <w:rPr>
                <w:sz w:val="20"/>
                <w:szCs w:val="20"/>
              </w:rPr>
            </w:pP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instrText xml:space="preserve"> FORMCHECKBOX </w:instrText>
            </w:r>
            <w:r w:rsidR="004E1239">
              <w:rPr>
                <w:rFonts w:ascii="FCEMPN+Arial" w:hAnsi="FCEMPN+Arial" w:cs="FCEMPN+Arial"/>
                <w:color w:val="000000"/>
                <w:sz w:val="20"/>
                <w:szCs w:val="20"/>
              </w:rPr>
            </w:r>
            <w:r w:rsidR="004E1239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separate"/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end"/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 </w:t>
            </w:r>
            <w:r w:rsidR="00960EA9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attestation de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domicile </w:t>
            </w:r>
            <w:r w:rsidR="00960EA9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(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principal</w:t>
            </w:r>
            <w:r w:rsidR="00960EA9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)</w:t>
            </w:r>
          </w:p>
        </w:tc>
      </w:tr>
      <w:tr w:rsidR="00CC0C77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CC0C77" w:rsidRPr="002C6427" w:rsidRDefault="00CC0C77" w:rsidP="00D734A4">
            <w:pPr>
              <w:rPr>
                <w:b/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2" w:name="CaseACocher7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4E1239">
              <w:rPr>
                <w:sz w:val="20"/>
                <w:szCs w:val="20"/>
              </w:rPr>
            </w:r>
            <w:r w:rsidR="004E1239">
              <w:rPr>
                <w:sz w:val="20"/>
                <w:szCs w:val="20"/>
              </w:rPr>
              <w:fldChar w:fldCharType="separate"/>
            </w:r>
            <w:r w:rsidRPr="002C6427">
              <w:rPr>
                <w:sz w:val="20"/>
                <w:szCs w:val="20"/>
              </w:rPr>
              <w:fldChar w:fldCharType="end"/>
            </w:r>
            <w:bookmarkEnd w:id="32"/>
            <w:r w:rsidRPr="002C6427">
              <w:rPr>
                <w:sz w:val="20"/>
                <w:szCs w:val="20"/>
              </w:rPr>
              <w:t xml:space="preserve"> 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deux photographies </w:t>
            </w:r>
            <w:r w:rsidR="00D83E0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en couleurs,</w:t>
            </w:r>
            <w:r w:rsidR="00D83E0D" w:rsidRPr="002C6427">
              <w:rPr>
                <w:rFonts w:ascii="FCEMPN+Arial" w:hAnsi="FCEMPN+Arial" w:cs="FCEMPN+Arial"/>
                <w:b/>
                <w:color w:val="000000"/>
                <w:sz w:val="20"/>
                <w:szCs w:val="20"/>
              </w:rPr>
              <w:t xml:space="preserve"> </w:t>
            </w:r>
            <w:r w:rsidR="009B705B" w:rsidRPr="002C6427">
              <w:rPr>
                <w:rFonts w:ascii="FCEMPN+Arial" w:hAnsi="FCEMPN+Arial" w:cs="FCEMPN+Arial"/>
                <w:b/>
                <w:color w:val="000000"/>
                <w:sz w:val="20"/>
                <w:szCs w:val="20"/>
                <w:u w:val="single"/>
              </w:rPr>
              <w:t>récentes</w:t>
            </w:r>
            <w:r w:rsidR="00D83E0D" w:rsidRPr="002C6427">
              <w:rPr>
                <w:rFonts w:ascii="FCEMPN+Arial" w:hAnsi="FCEMPN+Arial" w:cs="FCEMPN+Arial"/>
                <w:b/>
                <w:color w:val="000000"/>
                <w:sz w:val="20"/>
                <w:szCs w:val="20"/>
                <w:u w:val="single"/>
              </w:rPr>
              <w:t xml:space="preserve"> et coupées</w:t>
            </w:r>
            <w:r w:rsidR="00D83E0D" w:rsidRPr="002C6427">
              <w:rPr>
                <w:rFonts w:ascii="FCEMPN+Arial" w:hAnsi="FCEMPN+Arial" w:cs="FCEMPN+Arial"/>
                <w:b/>
                <w:color w:val="000000"/>
                <w:sz w:val="20"/>
                <w:szCs w:val="20"/>
              </w:rPr>
              <w:t xml:space="preserve">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au format passeport 3,5 x 4,5 cm</w:t>
            </w:r>
          </w:p>
        </w:tc>
      </w:tr>
      <w:tr w:rsidR="008B1C49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8B1C49" w:rsidRPr="002C6427" w:rsidRDefault="008B1C49" w:rsidP="00D734A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3" w:name="CaseACocher8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4E1239">
              <w:rPr>
                <w:sz w:val="20"/>
                <w:szCs w:val="20"/>
              </w:rPr>
            </w:r>
            <w:r w:rsidR="004E1239">
              <w:rPr>
                <w:sz w:val="20"/>
                <w:szCs w:val="20"/>
              </w:rPr>
              <w:fldChar w:fldCharType="separate"/>
            </w:r>
            <w:r w:rsidRPr="002C6427">
              <w:rPr>
                <w:sz w:val="20"/>
                <w:szCs w:val="20"/>
              </w:rPr>
              <w:fldChar w:fldCharType="end"/>
            </w:r>
            <w:bookmarkEnd w:id="33"/>
            <w:r w:rsidRPr="002C6427">
              <w:rPr>
                <w:sz w:val="20"/>
                <w:szCs w:val="20"/>
              </w:rPr>
              <w:t xml:space="preserve"> 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att</w:t>
            </w:r>
            <w:r w:rsidR="006C62D8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estation de l'autorité de protection de l'adulte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(exercice des droits civils</w:t>
            </w:r>
            <w:r w:rsidR="00991E2A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, </w:t>
            </w:r>
            <w:r w:rsidR="006C62D8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curatelle</w:t>
            </w:r>
            <w:r w:rsidR="00991E2A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, priv. de liberté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) (♣)</w:t>
            </w:r>
          </w:p>
        </w:tc>
      </w:tr>
      <w:tr w:rsidR="008B1C49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8B1C49" w:rsidRPr="002C6427" w:rsidRDefault="008B1C49" w:rsidP="00D734A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4" w:name="CaseACocher9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4E1239">
              <w:rPr>
                <w:sz w:val="20"/>
                <w:szCs w:val="20"/>
              </w:rPr>
            </w:r>
            <w:r w:rsidR="004E1239">
              <w:rPr>
                <w:sz w:val="20"/>
                <w:szCs w:val="20"/>
              </w:rPr>
              <w:fldChar w:fldCharType="separate"/>
            </w:r>
            <w:r w:rsidRPr="002C6427">
              <w:rPr>
                <w:sz w:val="20"/>
                <w:szCs w:val="20"/>
              </w:rPr>
              <w:fldChar w:fldCharType="end"/>
            </w:r>
            <w:bookmarkEnd w:id="34"/>
            <w:r w:rsidRPr="002C6427">
              <w:rPr>
                <w:sz w:val="20"/>
                <w:szCs w:val="20"/>
              </w:rPr>
              <w:t xml:space="preserve"> 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attestation(s) </w:t>
            </w:r>
            <w:r w:rsidR="004C65A4" w:rsidRPr="002C6427">
              <w:rPr>
                <w:rFonts w:ascii="FCEMPN+Arial" w:hAnsi="FCEMPN+Arial" w:cs="FCEMPN+Arial"/>
                <w:b/>
                <w:color w:val="000000"/>
                <w:sz w:val="20"/>
                <w:szCs w:val="20"/>
              </w:rPr>
              <w:t xml:space="preserve">détaillée(s)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de(s) l'Offic</w:t>
            </w:r>
            <w:r w:rsidR="00E86E33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e(s) des poursuites (évent. faillites)</w:t>
            </w:r>
            <w:r w:rsidR="004C65A4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</w:t>
            </w:r>
            <w:r w:rsidR="000B1492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(pièce originale) (♣)</w:t>
            </w:r>
          </w:p>
        </w:tc>
      </w:tr>
      <w:tr w:rsidR="008B1C49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8B1C49" w:rsidRPr="002C6427" w:rsidRDefault="008B1C49" w:rsidP="00D734A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5" w:name="CaseACocher6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4E1239">
              <w:rPr>
                <w:sz w:val="20"/>
                <w:szCs w:val="20"/>
              </w:rPr>
            </w:r>
            <w:r w:rsidR="004E1239">
              <w:rPr>
                <w:sz w:val="20"/>
                <w:szCs w:val="20"/>
              </w:rPr>
              <w:fldChar w:fldCharType="separate"/>
            </w:r>
            <w:r w:rsidRPr="002C6427">
              <w:rPr>
                <w:sz w:val="20"/>
                <w:szCs w:val="20"/>
              </w:rPr>
              <w:fldChar w:fldCharType="end"/>
            </w:r>
            <w:bookmarkEnd w:id="35"/>
            <w:r w:rsidRPr="002C6427">
              <w:rPr>
                <w:sz w:val="20"/>
                <w:szCs w:val="20"/>
              </w:rPr>
              <w:t xml:space="preserve"> 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casier judiciaire </w:t>
            </w:r>
            <w:r w:rsidR="00794043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suisse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(pièce originale) (♣)</w:t>
            </w:r>
          </w:p>
        </w:tc>
      </w:tr>
      <w:tr w:rsidR="000107CA" w:rsidRPr="002C6427" w:rsidTr="002C6427">
        <w:trPr>
          <w:trHeight w:val="385"/>
        </w:trPr>
        <w:tc>
          <w:tcPr>
            <w:tcW w:w="6228" w:type="dxa"/>
            <w:shd w:val="clear" w:color="auto" w:fill="auto"/>
            <w:vAlign w:val="center"/>
          </w:tcPr>
          <w:p w:rsidR="000107CA" w:rsidRPr="002C6427" w:rsidRDefault="000107CA" w:rsidP="000107CA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4E1239">
              <w:rPr>
                <w:sz w:val="20"/>
                <w:szCs w:val="20"/>
              </w:rPr>
            </w:r>
            <w:r w:rsidR="004E1239">
              <w:rPr>
                <w:sz w:val="20"/>
                <w:szCs w:val="20"/>
              </w:rPr>
              <w:fldChar w:fldCharType="separate"/>
            </w:r>
            <w:r w:rsidRPr="002C6427">
              <w:rPr>
                <w:sz w:val="20"/>
                <w:szCs w:val="20"/>
              </w:rPr>
              <w:fldChar w:fldCharType="end"/>
            </w:r>
            <w:r w:rsidRPr="002C6427">
              <w:rPr>
                <w:sz w:val="20"/>
                <w:szCs w:val="20"/>
              </w:rPr>
              <w:t xml:space="preserve">  preuve du payement de l'émolument de base - CHF 300</w:t>
            </w:r>
            <w:proofErr w:type="gramStart"/>
            <w:r w:rsidRPr="002C6427">
              <w:rPr>
                <w:sz w:val="20"/>
                <w:szCs w:val="20"/>
              </w:rPr>
              <w:t>.--</w:t>
            </w:r>
            <w:proofErr w:type="gramEnd"/>
            <w:r w:rsidRPr="002C64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107CA" w:rsidRPr="002C6427" w:rsidRDefault="000107CA" w:rsidP="000107CA">
            <w:pPr>
              <w:rPr>
                <w:sz w:val="16"/>
                <w:szCs w:val="16"/>
              </w:rPr>
            </w:pPr>
            <w:r w:rsidRPr="002C6427">
              <w:rPr>
                <w:b/>
                <w:sz w:val="16"/>
                <w:szCs w:val="16"/>
              </w:rPr>
              <w:t>CCP 10-10820-7</w:t>
            </w:r>
            <w:r w:rsidRPr="002C6427">
              <w:rPr>
                <w:sz w:val="16"/>
                <w:szCs w:val="16"/>
              </w:rPr>
              <w:t xml:space="preserve"> / + Nom et prénom</w:t>
            </w:r>
          </w:p>
          <w:p w:rsidR="000107CA" w:rsidRPr="002C6427" w:rsidRDefault="000107CA" w:rsidP="000107CA">
            <w:pPr>
              <w:rPr>
                <w:sz w:val="20"/>
                <w:szCs w:val="20"/>
                <w:highlight w:val="yellow"/>
              </w:rPr>
            </w:pPr>
            <w:r w:rsidRPr="002C6427">
              <w:rPr>
                <w:sz w:val="16"/>
                <w:szCs w:val="16"/>
              </w:rPr>
              <w:t>Cpte 1003/412 000 000 0/163 000 061</w:t>
            </w:r>
          </w:p>
        </w:tc>
      </w:tr>
      <w:tr w:rsidR="00D734A4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D734A4" w:rsidRPr="00977B44" w:rsidRDefault="00D734A4" w:rsidP="00D734A4"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eACocher23"/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instrText xml:space="preserve"> FORMCHECKBOX </w:instrText>
            </w:r>
            <w:r w:rsidR="004E1239">
              <w:rPr>
                <w:rFonts w:ascii="FCEMPN+Arial" w:hAnsi="FCEMPN+Arial" w:cs="FCEMPN+Arial"/>
                <w:color w:val="000000"/>
                <w:sz w:val="20"/>
                <w:szCs w:val="20"/>
              </w:rPr>
            </w:r>
            <w:r w:rsidR="004E1239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separate"/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end"/>
            </w:r>
            <w:bookmarkEnd w:id="36"/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 copies des éventuelles décisions pénales rendues concernant l'intéressé</w:t>
            </w:r>
          </w:p>
        </w:tc>
      </w:tr>
      <w:tr w:rsidR="00CC0C77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CC0C77" w:rsidRPr="002C6427" w:rsidRDefault="00CC0C77" w:rsidP="00D734A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eACocher11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4E1239">
              <w:rPr>
                <w:sz w:val="20"/>
                <w:szCs w:val="20"/>
              </w:rPr>
            </w:r>
            <w:r w:rsidR="004E1239">
              <w:rPr>
                <w:sz w:val="20"/>
                <w:szCs w:val="20"/>
              </w:rPr>
              <w:fldChar w:fldCharType="separate"/>
            </w:r>
            <w:r w:rsidRPr="002C6427">
              <w:rPr>
                <w:sz w:val="20"/>
                <w:szCs w:val="20"/>
              </w:rPr>
              <w:fldChar w:fldCharType="end"/>
            </w:r>
            <w:bookmarkEnd w:id="37"/>
            <w:r w:rsidRPr="002C6427">
              <w:rPr>
                <w:sz w:val="20"/>
                <w:szCs w:val="20"/>
              </w:rPr>
              <w:t xml:space="preserve"> 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autres</w:t>
            </w:r>
            <w:r w:rsidR="002E7951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</w:t>
            </w:r>
            <w:r w:rsidR="00280CC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/>
                  <w:textInput>
                    <w:maxLength w:val="65"/>
                  </w:textInput>
                </w:ffData>
              </w:fldChar>
            </w:r>
            <w:bookmarkStart w:id="38" w:name="Texte39"/>
            <w:r w:rsidR="00280CC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instrText xml:space="preserve"> FORMTEXT </w:instrText>
            </w:r>
            <w:r w:rsidR="00280CC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</w:r>
            <w:r w:rsidR="00280CC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separate"/>
            </w:r>
            <w:r w:rsidR="00280CCD" w:rsidRPr="002C6427">
              <w:rPr>
                <w:rFonts w:ascii="FCEMPN+Arial" w:hAnsi="FCEMPN+Arial" w:cs="FCEMPN+Arial"/>
                <w:noProof/>
                <w:color w:val="000000"/>
                <w:sz w:val="20"/>
                <w:szCs w:val="20"/>
              </w:rPr>
              <w:t> </w:t>
            </w:r>
            <w:r w:rsidR="00280CCD" w:rsidRPr="002C6427">
              <w:rPr>
                <w:rFonts w:ascii="FCEMPN+Arial" w:hAnsi="FCEMPN+Arial" w:cs="FCEMPN+Arial"/>
                <w:noProof/>
                <w:color w:val="000000"/>
                <w:sz w:val="20"/>
                <w:szCs w:val="20"/>
              </w:rPr>
              <w:t> </w:t>
            </w:r>
            <w:r w:rsidR="00280CCD" w:rsidRPr="002C6427">
              <w:rPr>
                <w:rFonts w:ascii="FCEMPN+Arial" w:hAnsi="FCEMPN+Arial" w:cs="FCEMPN+Arial"/>
                <w:noProof/>
                <w:color w:val="000000"/>
                <w:sz w:val="20"/>
                <w:szCs w:val="20"/>
              </w:rPr>
              <w:t> </w:t>
            </w:r>
            <w:r w:rsidR="00280CCD" w:rsidRPr="002C6427">
              <w:rPr>
                <w:rFonts w:ascii="FCEMPN+Arial" w:hAnsi="FCEMPN+Arial" w:cs="FCEMPN+Arial"/>
                <w:noProof/>
                <w:color w:val="000000"/>
                <w:sz w:val="20"/>
                <w:szCs w:val="20"/>
              </w:rPr>
              <w:t> </w:t>
            </w:r>
            <w:r w:rsidR="00280CCD" w:rsidRPr="002C6427">
              <w:rPr>
                <w:rFonts w:ascii="FCEMPN+Arial" w:hAnsi="FCEMPN+Arial" w:cs="FCEMPN+Arial"/>
                <w:noProof/>
                <w:color w:val="000000"/>
                <w:sz w:val="20"/>
                <w:szCs w:val="20"/>
              </w:rPr>
              <w:t> </w:t>
            </w:r>
            <w:r w:rsidR="00280CC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AE557D" w:rsidRPr="00977B44" w:rsidRDefault="00AE557D" w:rsidP="00AE557D">
      <w:pPr>
        <w:autoSpaceDE w:val="0"/>
        <w:autoSpaceDN w:val="0"/>
        <w:adjustRightInd w:val="0"/>
        <w:rPr>
          <w:rFonts w:ascii="FCEMPN+Arial" w:hAnsi="FCEMPN+Arial" w:cs="FCEMPN+Arial"/>
          <w:sz w:val="18"/>
          <w:szCs w:val="18"/>
        </w:rPr>
      </w:pPr>
      <w:r w:rsidRPr="00977B44">
        <w:rPr>
          <w:rFonts w:ascii="FCEMPN+Arial" w:hAnsi="FCEMPN+Arial" w:cs="FCEMPN+Arial"/>
          <w:sz w:val="20"/>
          <w:szCs w:val="20"/>
        </w:rPr>
        <w:t>(♣) ou une pièce étrangère</w:t>
      </w:r>
      <w:r w:rsidRPr="00977B44">
        <w:rPr>
          <w:rFonts w:ascii="FCEMPN+Arial" w:hAnsi="FCEMPN+Arial" w:cs="FCEMPN+Arial"/>
          <w:sz w:val="18"/>
          <w:szCs w:val="18"/>
        </w:rPr>
        <w:t xml:space="preserve"> équivalente </w:t>
      </w:r>
      <w:r w:rsidR="00053DD3" w:rsidRPr="00977B44">
        <w:rPr>
          <w:rFonts w:ascii="FCEMPN+Arial" w:hAnsi="FCEMPN+Arial" w:cs="FCEMPN+Arial"/>
          <w:sz w:val="18"/>
          <w:szCs w:val="18"/>
        </w:rPr>
        <w:t xml:space="preserve">                    </w:t>
      </w:r>
    </w:p>
    <w:p w:rsidR="006C4EAA" w:rsidRPr="00977B44" w:rsidRDefault="006C4EAA" w:rsidP="00AE557D">
      <w:pPr>
        <w:autoSpaceDE w:val="0"/>
        <w:autoSpaceDN w:val="0"/>
        <w:adjustRightInd w:val="0"/>
        <w:rPr>
          <w:rFonts w:ascii="FCEMPN+Arial" w:hAnsi="FCEMPN+Arial" w:cs="FCEMPN+Arial"/>
          <w:sz w:val="12"/>
          <w:szCs w:val="1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119"/>
      </w:tblGrid>
      <w:tr w:rsidR="007F44EB" w:rsidRPr="002C6427" w:rsidTr="002C6427">
        <w:trPr>
          <w:trHeight w:val="340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4EB" w:rsidRPr="002C6427" w:rsidRDefault="007F44EB" w:rsidP="002C6427">
            <w:pPr>
              <w:autoSpaceDE w:val="0"/>
              <w:autoSpaceDN w:val="0"/>
              <w:adjustRightInd w:val="0"/>
              <w:rPr>
                <w:rFonts w:ascii="FCEMPN+Arial" w:hAnsi="FCEMPN+Arial" w:cs="FCEMPN+Arial"/>
                <w:b/>
              </w:rPr>
            </w:pPr>
            <w:r w:rsidRPr="002C6427">
              <w:rPr>
                <w:rFonts w:ascii="FCEMPN+Arial" w:hAnsi="FCEMPN+Arial" w:cs="FCEMPN+Arial"/>
                <w:b/>
              </w:rPr>
              <w:t xml:space="preserve">Lieu et date </w:t>
            </w:r>
            <w:proofErr w:type="gramStart"/>
            <w:r w:rsidRPr="002C6427">
              <w:rPr>
                <w:rFonts w:ascii="FCEMPN+Arial" w:hAnsi="FCEMPN+Arial" w:cs="FCEMPN+Arial"/>
                <w:b/>
              </w:rPr>
              <w:t>:</w:t>
            </w:r>
            <w:r w:rsidR="004E780E" w:rsidRPr="002C6427">
              <w:rPr>
                <w:rFonts w:ascii="FCEMPN+Arial" w:hAnsi="FCEMPN+Arial" w:cs="FCEMPN+Arial"/>
                <w:b/>
              </w:rPr>
              <w:t xml:space="preserve"> </w:t>
            </w:r>
            <w:proofErr w:type="gramEnd"/>
            <w:r w:rsidR="00FE1EBF" w:rsidRPr="002C6427">
              <w:rPr>
                <w:rFonts w:ascii="FCEMPN+Arial" w:hAnsi="FCEMPN+Arial" w:cs="FCEMPN+Arial"/>
                <w:b/>
              </w:rPr>
              <w:fldChar w:fldCharType="begin">
                <w:ffData>
                  <w:name w:val="Texte19"/>
                  <w:enabled/>
                  <w:calcOnExit/>
                  <w:textInput/>
                </w:ffData>
              </w:fldChar>
            </w:r>
            <w:bookmarkStart w:id="39" w:name="Texte19"/>
            <w:r w:rsidR="00FE1EBF" w:rsidRPr="002C6427">
              <w:rPr>
                <w:rFonts w:ascii="FCEMPN+Arial" w:hAnsi="FCEMPN+Arial" w:cs="FCEMPN+Arial"/>
                <w:b/>
              </w:rPr>
              <w:instrText xml:space="preserve"> FORMTEXT </w:instrText>
            </w:r>
            <w:r w:rsidR="00FE1EBF" w:rsidRPr="002C6427">
              <w:rPr>
                <w:rFonts w:ascii="FCEMPN+Arial" w:hAnsi="FCEMPN+Arial" w:cs="FCEMPN+Arial"/>
                <w:b/>
              </w:rPr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separate"/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end"/>
            </w:r>
            <w:bookmarkEnd w:id="39"/>
            <w:proofErr w:type="gramStart"/>
            <w:r w:rsidRPr="002C6427">
              <w:rPr>
                <w:rFonts w:ascii="FCEMPN+Arial" w:hAnsi="FCEMPN+Arial" w:cs="FCEMPN+Arial"/>
                <w:b/>
              </w:rPr>
              <w:t>,</w:t>
            </w:r>
            <w:proofErr w:type="gramEnd"/>
            <w:r w:rsidRPr="002C6427">
              <w:rPr>
                <w:rFonts w:ascii="FCEMPN+Arial" w:hAnsi="FCEMPN+Arial" w:cs="FCEMPN+Arial"/>
                <w:b/>
              </w:rPr>
              <w:t xml:space="preserve"> le </w:t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begin">
                <w:ffData>
                  <w:name w:val="DATTE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40" w:name="DATTEE"/>
            <w:r w:rsidR="00FE1EBF" w:rsidRPr="002C6427">
              <w:rPr>
                <w:rFonts w:ascii="FCEMPN+Arial" w:hAnsi="FCEMPN+Arial" w:cs="FCEMPN+Arial"/>
                <w:b/>
              </w:rPr>
              <w:instrText xml:space="preserve"> FORMTEXT </w:instrText>
            </w:r>
            <w:r w:rsidR="00FE1EBF" w:rsidRPr="002C6427">
              <w:rPr>
                <w:rFonts w:ascii="FCEMPN+Arial" w:hAnsi="FCEMPN+Arial" w:cs="FCEMPN+Arial"/>
                <w:b/>
              </w:rPr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separate"/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end"/>
            </w:r>
            <w:bookmarkEnd w:id="40"/>
          </w:p>
        </w:tc>
      </w:tr>
      <w:tr w:rsidR="006C4EAA" w:rsidRPr="002C6427" w:rsidTr="004E1239">
        <w:trPr>
          <w:trHeight w:val="1846"/>
        </w:trPr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:rsidR="006C4EAA" w:rsidRPr="002C6427" w:rsidRDefault="00147264" w:rsidP="002C6427">
            <w:pPr>
              <w:autoSpaceDE w:val="0"/>
              <w:autoSpaceDN w:val="0"/>
              <w:adjustRightInd w:val="0"/>
              <w:jc w:val="both"/>
              <w:rPr>
                <w:rFonts w:ascii="FCEMPN+Arial" w:hAnsi="FCEMPN+Arial" w:cs="FCEMPN+Arial"/>
                <w:color w:val="000000"/>
                <w:sz w:val="16"/>
                <w:szCs w:val="16"/>
              </w:rPr>
            </w:pPr>
            <w:r w:rsidRPr="00147264">
              <w:rPr>
                <w:rFonts w:ascii="FCEMPN+Arial" w:hAnsi="FCEMPN+Arial" w:cs="FCEMPN+Arial"/>
                <w:color w:val="000000"/>
                <w:sz w:val="16"/>
                <w:szCs w:val="16"/>
              </w:rPr>
              <w:t>Par sa signature le candidat agent consent à ce que l'autorité concordataire fasse si nécessaire état, à l'égard du demandeur ou titulaire de l'autorisation, durant la procédure et/ou dans les décisions, y compris en cas de mesure administrative pendant la durée de validité de l'autorisation, de données ressortant des dossiers de police et à ce qu'elle prenne à son sujet des renseignements médicaux, administratifs et notamment judiciaires, y compris la juridiction pénale des mineurs.</w:t>
            </w:r>
          </w:p>
          <w:p w:rsidR="007E5504" w:rsidRPr="004E1239" w:rsidRDefault="007E5504" w:rsidP="002C6427">
            <w:pPr>
              <w:autoSpaceDE w:val="0"/>
              <w:autoSpaceDN w:val="0"/>
              <w:adjustRightInd w:val="0"/>
              <w:jc w:val="both"/>
              <w:rPr>
                <w:rFonts w:ascii="FCEMPN+Arial" w:hAnsi="FCEMPN+Arial" w:cs="FCEMPN+Arial"/>
                <w:color w:val="000000"/>
                <w:sz w:val="12"/>
                <w:szCs w:val="12"/>
              </w:rPr>
            </w:pPr>
          </w:p>
          <w:p w:rsidR="0060110A" w:rsidRPr="002C6427" w:rsidRDefault="006C4EAA" w:rsidP="002466BA">
            <w:pPr>
              <w:autoSpaceDE w:val="0"/>
              <w:autoSpaceDN w:val="0"/>
              <w:adjustRightInd w:val="0"/>
              <w:rPr>
                <w:rFonts w:ascii="FCENBO+Arial,Bold" w:hAnsi="FCENBO+Arial,Bold" w:cs="FCENBO+Arial,Bold"/>
                <w:color w:val="000000"/>
                <w:sz w:val="6"/>
                <w:szCs w:val="6"/>
              </w:rPr>
            </w:pPr>
            <w:r w:rsidRPr="002C6427">
              <w:rPr>
                <w:rFonts w:ascii="FCENBO+Arial,Bold" w:hAnsi="FCENBO+Arial,Bold" w:cs="FCENBO+Arial,Bold"/>
                <w:b/>
                <w:color w:val="000000"/>
                <w:sz w:val="20"/>
                <w:szCs w:val="20"/>
                <w:u w:val="single"/>
              </w:rPr>
              <w:t>Signature du candidat</w:t>
            </w:r>
            <w:r w:rsidR="007F1A66">
              <w:rPr>
                <w:rFonts w:ascii="FCENBO+Arial,Bold" w:hAnsi="FCENBO+Arial,Bold" w:cs="FCENBO+Arial,Bold"/>
                <w:b/>
                <w:color w:val="000000"/>
                <w:sz w:val="20"/>
                <w:szCs w:val="20"/>
                <w:u w:val="single"/>
              </w:rPr>
              <w:t xml:space="preserve"> agent</w:t>
            </w:r>
            <w:r w:rsidRPr="002C6427">
              <w:rPr>
                <w:rFonts w:ascii="FCENBO+Arial,Bold" w:hAnsi="FCENBO+Arial,Bold" w:cs="FCENBO+Arial,Bold"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5119" w:type="dxa"/>
            <w:shd w:val="clear" w:color="auto" w:fill="auto"/>
          </w:tcPr>
          <w:p w:rsidR="006C4EAA" w:rsidRPr="008C444E" w:rsidRDefault="00356490" w:rsidP="00147264">
            <w:pPr>
              <w:autoSpaceDE w:val="0"/>
              <w:autoSpaceDN w:val="0"/>
              <w:adjustRightInd w:val="0"/>
              <w:jc w:val="both"/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</w:pPr>
            <w:r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Timbre </w:t>
            </w:r>
            <w:r w:rsidR="006C4EAA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de l'entreprise et </w:t>
            </w:r>
            <w:r w:rsidR="006C4EAA" w:rsidRPr="008C444E">
              <w:rPr>
                <w:rFonts w:ascii="FCENBO+Arial,Bold" w:hAnsi="FCENBO+Arial,Bold" w:cs="FCENBO+Arial,Bold"/>
                <w:b/>
                <w:color w:val="000000"/>
                <w:sz w:val="18"/>
                <w:szCs w:val="18"/>
              </w:rPr>
              <w:t>signature</w:t>
            </w:r>
            <w:r w:rsidR="006C4EAA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 du </w:t>
            </w:r>
            <w:r w:rsidR="00FB7F2B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titulaire de l'autorisation d'exploiter </w:t>
            </w:r>
            <w:r w:rsidR="00147264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(art. 8) </w:t>
            </w:r>
            <w:r w:rsidR="00FB7F2B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>ou de l'employeur</w:t>
            </w:r>
            <w:r w:rsidR="00147264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 potentiel (art. 5)</w:t>
            </w:r>
            <w:r w:rsidR="00FB7F2B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 :</w:t>
            </w:r>
          </w:p>
        </w:tc>
      </w:tr>
    </w:tbl>
    <w:p w:rsidR="006C4EAA" w:rsidRDefault="003140FC" w:rsidP="00AE557D">
      <w:pPr>
        <w:autoSpaceDE w:val="0"/>
        <w:autoSpaceDN w:val="0"/>
        <w:adjustRightInd w:val="0"/>
        <w:rPr>
          <w:rFonts w:ascii="FCEMPN+Arial" w:hAnsi="FCEMPN+Arial" w:cs="FCEMPN+Arial"/>
          <w:sz w:val="10"/>
          <w:szCs w:val="10"/>
        </w:rPr>
      </w:pPr>
      <w:r>
        <w:rPr>
          <w:rFonts w:ascii="FCEMPN+Arial" w:hAnsi="FCEMPN+Arial" w:cs="FCEMPN+Arial"/>
          <w:sz w:val="10"/>
          <w:szCs w:val="10"/>
        </w:rPr>
        <w:t>Pol cant VD</w:t>
      </w:r>
      <w:r w:rsidR="00147264">
        <w:rPr>
          <w:rFonts w:ascii="FCEMPN+Arial" w:hAnsi="FCEMPN+Arial" w:cs="FCEMPN+Arial"/>
          <w:sz w:val="10"/>
          <w:szCs w:val="10"/>
        </w:rPr>
        <w:t xml:space="preserve"> –</w:t>
      </w:r>
      <w:r w:rsidR="00B218EB">
        <w:rPr>
          <w:rFonts w:ascii="FCEMPN+Arial" w:hAnsi="FCEMPN+Arial" w:cs="FCEMPN+Arial"/>
          <w:sz w:val="10"/>
          <w:szCs w:val="10"/>
        </w:rPr>
        <w:t xml:space="preserve"> </w:t>
      </w:r>
      <w:r w:rsidR="00791F61">
        <w:rPr>
          <w:rFonts w:ascii="FCEMPN+Arial" w:hAnsi="FCEMPN+Arial" w:cs="FCEMPN+Arial"/>
          <w:sz w:val="10"/>
          <w:szCs w:val="10"/>
        </w:rPr>
        <w:t>01</w:t>
      </w:r>
      <w:r w:rsidR="00147264">
        <w:rPr>
          <w:rFonts w:ascii="FCEMPN+Arial" w:hAnsi="FCEMPN+Arial" w:cs="FCEMPN+Arial"/>
          <w:sz w:val="10"/>
          <w:szCs w:val="10"/>
        </w:rPr>
        <w:t>.</w:t>
      </w:r>
      <w:r w:rsidR="00791F61">
        <w:rPr>
          <w:rFonts w:ascii="FCEMPN+Arial" w:hAnsi="FCEMPN+Arial" w:cs="FCEMPN+Arial"/>
          <w:sz w:val="10"/>
          <w:szCs w:val="10"/>
        </w:rPr>
        <w:t>11</w:t>
      </w:r>
      <w:r w:rsidR="00147264">
        <w:rPr>
          <w:rFonts w:ascii="FCEMPN+Arial" w:hAnsi="FCEMPN+Arial" w:cs="FCEMPN+Arial"/>
          <w:sz w:val="10"/>
          <w:szCs w:val="10"/>
        </w:rPr>
        <w:t>.2018</w:t>
      </w:r>
    </w:p>
    <w:p w:rsidR="00462C46" w:rsidRPr="006C4EAA" w:rsidRDefault="00462C46" w:rsidP="00AE557D">
      <w:pPr>
        <w:autoSpaceDE w:val="0"/>
        <w:autoSpaceDN w:val="0"/>
        <w:adjustRightInd w:val="0"/>
        <w:rPr>
          <w:rFonts w:ascii="FCEMPN+Arial" w:hAnsi="FCEMPN+Arial" w:cs="FCEMPN+Arial"/>
          <w:sz w:val="10"/>
          <w:szCs w:val="10"/>
        </w:rPr>
      </w:pPr>
    </w:p>
    <w:sectPr w:rsidR="00462C46" w:rsidRPr="006C4EAA" w:rsidSect="008979E4">
      <w:pgSz w:w="11906" w:h="16838"/>
      <w:pgMar w:top="284" w:right="1077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CENB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CEMP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5"/>
    <w:rsid w:val="000107CA"/>
    <w:rsid w:val="00014393"/>
    <w:rsid w:val="000172FB"/>
    <w:rsid w:val="000179D1"/>
    <w:rsid w:val="00022473"/>
    <w:rsid w:val="00025361"/>
    <w:rsid w:val="00031C5A"/>
    <w:rsid w:val="00032AC3"/>
    <w:rsid w:val="00035AE9"/>
    <w:rsid w:val="000514C7"/>
    <w:rsid w:val="00053DD3"/>
    <w:rsid w:val="0005654A"/>
    <w:rsid w:val="00077AF3"/>
    <w:rsid w:val="000A06FB"/>
    <w:rsid w:val="000A6909"/>
    <w:rsid w:val="000A6B15"/>
    <w:rsid w:val="000B07FC"/>
    <w:rsid w:val="000B1492"/>
    <w:rsid w:val="000B5EE2"/>
    <w:rsid w:val="000D0FD1"/>
    <w:rsid w:val="00105C3C"/>
    <w:rsid w:val="00107337"/>
    <w:rsid w:val="0011317B"/>
    <w:rsid w:val="00121725"/>
    <w:rsid w:val="00127060"/>
    <w:rsid w:val="0013672E"/>
    <w:rsid w:val="00137C2B"/>
    <w:rsid w:val="00142F34"/>
    <w:rsid w:val="00147264"/>
    <w:rsid w:val="00150A20"/>
    <w:rsid w:val="00153A78"/>
    <w:rsid w:val="00163F30"/>
    <w:rsid w:val="0017339D"/>
    <w:rsid w:val="00175A85"/>
    <w:rsid w:val="00180FB1"/>
    <w:rsid w:val="001954CE"/>
    <w:rsid w:val="00196673"/>
    <w:rsid w:val="001A5174"/>
    <w:rsid w:val="001A768D"/>
    <w:rsid w:val="001B02A4"/>
    <w:rsid w:val="001B510E"/>
    <w:rsid w:val="001C247F"/>
    <w:rsid w:val="001D59F8"/>
    <w:rsid w:val="001E4AAF"/>
    <w:rsid w:val="001E7D81"/>
    <w:rsid w:val="00202274"/>
    <w:rsid w:val="00210A67"/>
    <w:rsid w:val="002141D9"/>
    <w:rsid w:val="00226809"/>
    <w:rsid w:val="00242C41"/>
    <w:rsid w:val="002466BA"/>
    <w:rsid w:val="00274D7A"/>
    <w:rsid w:val="00280CCD"/>
    <w:rsid w:val="002837DA"/>
    <w:rsid w:val="00294E82"/>
    <w:rsid w:val="00295BC2"/>
    <w:rsid w:val="002A7BB9"/>
    <w:rsid w:val="002B374A"/>
    <w:rsid w:val="002B69B1"/>
    <w:rsid w:val="002C2CFC"/>
    <w:rsid w:val="002C627E"/>
    <w:rsid w:val="002C6427"/>
    <w:rsid w:val="002E1C49"/>
    <w:rsid w:val="002E7951"/>
    <w:rsid w:val="002F3846"/>
    <w:rsid w:val="00302CFD"/>
    <w:rsid w:val="00306C94"/>
    <w:rsid w:val="00306CB8"/>
    <w:rsid w:val="00313F8C"/>
    <w:rsid w:val="003140FC"/>
    <w:rsid w:val="00320905"/>
    <w:rsid w:val="00324737"/>
    <w:rsid w:val="00326474"/>
    <w:rsid w:val="00336414"/>
    <w:rsid w:val="00340103"/>
    <w:rsid w:val="00345150"/>
    <w:rsid w:val="00347275"/>
    <w:rsid w:val="00353202"/>
    <w:rsid w:val="003546BC"/>
    <w:rsid w:val="00356490"/>
    <w:rsid w:val="0036116F"/>
    <w:rsid w:val="00361325"/>
    <w:rsid w:val="00362A28"/>
    <w:rsid w:val="00364509"/>
    <w:rsid w:val="003725A0"/>
    <w:rsid w:val="00375399"/>
    <w:rsid w:val="0038106E"/>
    <w:rsid w:val="003955B5"/>
    <w:rsid w:val="003B0BC1"/>
    <w:rsid w:val="003B435B"/>
    <w:rsid w:val="003C1F96"/>
    <w:rsid w:val="003D38C4"/>
    <w:rsid w:val="00400F23"/>
    <w:rsid w:val="00417BF9"/>
    <w:rsid w:val="00422F70"/>
    <w:rsid w:val="004332AC"/>
    <w:rsid w:val="0044650B"/>
    <w:rsid w:val="00446F2F"/>
    <w:rsid w:val="00462C46"/>
    <w:rsid w:val="00491113"/>
    <w:rsid w:val="004A64A3"/>
    <w:rsid w:val="004C5DDD"/>
    <w:rsid w:val="004C65A4"/>
    <w:rsid w:val="004C6DBB"/>
    <w:rsid w:val="004E1239"/>
    <w:rsid w:val="004E472D"/>
    <w:rsid w:val="004E580F"/>
    <w:rsid w:val="004E780E"/>
    <w:rsid w:val="004F3F67"/>
    <w:rsid w:val="004F400B"/>
    <w:rsid w:val="0052605A"/>
    <w:rsid w:val="00545BC9"/>
    <w:rsid w:val="00556506"/>
    <w:rsid w:val="00562DD8"/>
    <w:rsid w:val="00572540"/>
    <w:rsid w:val="00574F98"/>
    <w:rsid w:val="00581DC2"/>
    <w:rsid w:val="00586F42"/>
    <w:rsid w:val="005A2D90"/>
    <w:rsid w:val="005B3705"/>
    <w:rsid w:val="005C25CF"/>
    <w:rsid w:val="005D428A"/>
    <w:rsid w:val="005D5004"/>
    <w:rsid w:val="005F5DA2"/>
    <w:rsid w:val="0060110A"/>
    <w:rsid w:val="006027FE"/>
    <w:rsid w:val="00603579"/>
    <w:rsid w:val="00605EB2"/>
    <w:rsid w:val="00607281"/>
    <w:rsid w:val="006119C3"/>
    <w:rsid w:val="00613BA4"/>
    <w:rsid w:val="00630B3D"/>
    <w:rsid w:val="00636BC2"/>
    <w:rsid w:val="00675020"/>
    <w:rsid w:val="00680C68"/>
    <w:rsid w:val="0068168A"/>
    <w:rsid w:val="00695616"/>
    <w:rsid w:val="006A084E"/>
    <w:rsid w:val="006C083B"/>
    <w:rsid w:val="006C4EAA"/>
    <w:rsid w:val="006C62D8"/>
    <w:rsid w:val="006C6EE7"/>
    <w:rsid w:val="006D5FD8"/>
    <w:rsid w:val="006E4DAB"/>
    <w:rsid w:val="006F35AA"/>
    <w:rsid w:val="00705C21"/>
    <w:rsid w:val="00711741"/>
    <w:rsid w:val="007261FF"/>
    <w:rsid w:val="00730F3E"/>
    <w:rsid w:val="00733501"/>
    <w:rsid w:val="00737115"/>
    <w:rsid w:val="00741E05"/>
    <w:rsid w:val="0074552E"/>
    <w:rsid w:val="00754704"/>
    <w:rsid w:val="00761921"/>
    <w:rsid w:val="007844B8"/>
    <w:rsid w:val="00786920"/>
    <w:rsid w:val="00790005"/>
    <w:rsid w:val="0079062D"/>
    <w:rsid w:val="00791F61"/>
    <w:rsid w:val="00794043"/>
    <w:rsid w:val="00797F53"/>
    <w:rsid w:val="007A2263"/>
    <w:rsid w:val="007D2848"/>
    <w:rsid w:val="007D3217"/>
    <w:rsid w:val="007D37B1"/>
    <w:rsid w:val="007E251A"/>
    <w:rsid w:val="007E5504"/>
    <w:rsid w:val="007F1A66"/>
    <w:rsid w:val="007F2FB8"/>
    <w:rsid w:val="007F44EB"/>
    <w:rsid w:val="007F4BA3"/>
    <w:rsid w:val="008064AC"/>
    <w:rsid w:val="0080763F"/>
    <w:rsid w:val="0081701B"/>
    <w:rsid w:val="008269C1"/>
    <w:rsid w:val="008475CB"/>
    <w:rsid w:val="00851DC3"/>
    <w:rsid w:val="00853B07"/>
    <w:rsid w:val="00862F42"/>
    <w:rsid w:val="00865861"/>
    <w:rsid w:val="00867F87"/>
    <w:rsid w:val="008748E5"/>
    <w:rsid w:val="00880A47"/>
    <w:rsid w:val="00885468"/>
    <w:rsid w:val="008979E4"/>
    <w:rsid w:val="008A121D"/>
    <w:rsid w:val="008A3F57"/>
    <w:rsid w:val="008A7797"/>
    <w:rsid w:val="008B1C49"/>
    <w:rsid w:val="008C336D"/>
    <w:rsid w:val="008C444E"/>
    <w:rsid w:val="008C6402"/>
    <w:rsid w:val="008D6E28"/>
    <w:rsid w:val="008F0642"/>
    <w:rsid w:val="008F3C67"/>
    <w:rsid w:val="0091367F"/>
    <w:rsid w:val="00960EA9"/>
    <w:rsid w:val="009652A0"/>
    <w:rsid w:val="00977B44"/>
    <w:rsid w:val="00991BE2"/>
    <w:rsid w:val="00991C82"/>
    <w:rsid w:val="00991E2A"/>
    <w:rsid w:val="0099432A"/>
    <w:rsid w:val="00994691"/>
    <w:rsid w:val="00994E13"/>
    <w:rsid w:val="00996963"/>
    <w:rsid w:val="009A4834"/>
    <w:rsid w:val="009B705B"/>
    <w:rsid w:val="009E2D59"/>
    <w:rsid w:val="009E6701"/>
    <w:rsid w:val="00A05FC7"/>
    <w:rsid w:val="00A060BE"/>
    <w:rsid w:val="00A13888"/>
    <w:rsid w:val="00A154DE"/>
    <w:rsid w:val="00A21CE7"/>
    <w:rsid w:val="00A263F9"/>
    <w:rsid w:val="00A26F1B"/>
    <w:rsid w:val="00A4467D"/>
    <w:rsid w:val="00A5419E"/>
    <w:rsid w:val="00A7515C"/>
    <w:rsid w:val="00A75540"/>
    <w:rsid w:val="00A82C80"/>
    <w:rsid w:val="00A82D9D"/>
    <w:rsid w:val="00A84948"/>
    <w:rsid w:val="00A86A18"/>
    <w:rsid w:val="00AA08A0"/>
    <w:rsid w:val="00AA0ECA"/>
    <w:rsid w:val="00AB14B7"/>
    <w:rsid w:val="00AB614D"/>
    <w:rsid w:val="00AC608D"/>
    <w:rsid w:val="00AC7054"/>
    <w:rsid w:val="00AE124C"/>
    <w:rsid w:val="00AE4C14"/>
    <w:rsid w:val="00AE557D"/>
    <w:rsid w:val="00AF1F8B"/>
    <w:rsid w:val="00B040FF"/>
    <w:rsid w:val="00B15C07"/>
    <w:rsid w:val="00B218EB"/>
    <w:rsid w:val="00B27240"/>
    <w:rsid w:val="00B33CEE"/>
    <w:rsid w:val="00B3495B"/>
    <w:rsid w:val="00B45DFE"/>
    <w:rsid w:val="00B577F0"/>
    <w:rsid w:val="00B6181D"/>
    <w:rsid w:val="00B620C4"/>
    <w:rsid w:val="00B66D46"/>
    <w:rsid w:val="00B907C6"/>
    <w:rsid w:val="00B9138A"/>
    <w:rsid w:val="00B962F3"/>
    <w:rsid w:val="00B96FDB"/>
    <w:rsid w:val="00BB1D6D"/>
    <w:rsid w:val="00BD5395"/>
    <w:rsid w:val="00BE24B4"/>
    <w:rsid w:val="00BF2574"/>
    <w:rsid w:val="00BF42E5"/>
    <w:rsid w:val="00BF4D68"/>
    <w:rsid w:val="00C121E9"/>
    <w:rsid w:val="00C171BA"/>
    <w:rsid w:val="00C408DB"/>
    <w:rsid w:val="00C422AF"/>
    <w:rsid w:val="00C45EF5"/>
    <w:rsid w:val="00C46374"/>
    <w:rsid w:val="00C610D6"/>
    <w:rsid w:val="00C814A2"/>
    <w:rsid w:val="00C816B8"/>
    <w:rsid w:val="00C87263"/>
    <w:rsid w:val="00C9166E"/>
    <w:rsid w:val="00C96893"/>
    <w:rsid w:val="00CA089F"/>
    <w:rsid w:val="00CA2D04"/>
    <w:rsid w:val="00CA5DD5"/>
    <w:rsid w:val="00CB1144"/>
    <w:rsid w:val="00CB2468"/>
    <w:rsid w:val="00CC0C77"/>
    <w:rsid w:val="00CE38F8"/>
    <w:rsid w:val="00CF398B"/>
    <w:rsid w:val="00CF3A4A"/>
    <w:rsid w:val="00D04F46"/>
    <w:rsid w:val="00D13618"/>
    <w:rsid w:val="00D20DCD"/>
    <w:rsid w:val="00D30C8C"/>
    <w:rsid w:val="00D34186"/>
    <w:rsid w:val="00D43120"/>
    <w:rsid w:val="00D535A5"/>
    <w:rsid w:val="00D65C03"/>
    <w:rsid w:val="00D734A4"/>
    <w:rsid w:val="00D83E0D"/>
    <w:rsid w:val="00D85110"/>
    <w:rsid w:val="00D854AA"/>
    <w:rsid w:val="00D90F87"/>
    <w:rsid w:val="00D92BFE"/>
    <w:rsid w:val="00D95C58"/>
    <w:rsid w:val="00DB0AAA"/>
    <w:rsid w:val="00DB5596"/>
    <w:rsid w:val="00DC48EF"/>
    <w:rsid w:val="00DD0F01"/>
    <w:rsid w:val="00DD6275"/>
    <w:rsid w:val="00DE6129"/>
    <w:rsid w:val="00E028CC"/>
    <w:rsid w:val="00E11E8A"/>
    <w:rsid w:val="00E2047D"/>
    <w:rsid w:val="00E3194C"/>
    <w:rsid w:val="00E32178"/>
    <w:rsid w:val="00E55664"/>
    <w:rsid w:val="00E76D32"/>
    <w:rsid w:val="00E86E33"/>
    <w:rsid w:val="00E93AF5"/>
    <w:rsid w:val="00E94475"/>
    <w:rsid w:val="00EA2550"/>
    <w:rsid w:val="00EA3252"/>
    <w:rsid w:val="00EA7383"/>
    <w:rsid w:val="00EB7262"/>
    <w:rsid w:val="00EC079C"/>
    <w:rsid w:val="00ED7DE2"/>
    <w:rsid w:val="00EE2979"/>
    <w:rsid w:val="00EE65A7"/>
    <w:rsid w:val="00EE6D6C"/>
    <w:rsid w:val="00F03AD0"/>
    <w:rsid w:val="00F42F70"/>
    <w:rsid w:val="00F92A70"/>
    <w:rsid w:val="00F94BB2"/>
    <w:rsid w:val="00F94D23"/>
    <w:rsid w:val="00FA77DE"/>
    <w:rsid w:val="00FB7F2B"/>
    <w:rsid w:val="00FC183A"/>
    <w:rsid w:val="00FC2FFA"/>
    <w:rsid w:val="00FC7A48"/>
    <w:rsid w:val="00FD3929"/>
    <w:rsid w:val="00FE1EBF"/>
    <w:rsid w:val="00FE274F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EAA"/>
    <w:pPr>
      <w:autoSpaceDE w:val="0"/>
      <w:autoSpaceDN w:val="0"/>
      <w:adjustRightInd w:val="0"/>
    </w:pPr>
    <w:rPr>
      <w:rFonts w:ascii="FCENBO+Arial,Bold" w:hAnsi="FCENBO+Arial,Bold" w:cs="FCENBO+Arial,Bold"/>
      <w:color w:val="000000"/>
      <w:sz w:val="24"/>
      <w:szCs w:val="24"/>
    </w:rPr>
  </w:style>
  <w:style w:type="paragraph" w:styleId="Textedebulles">
    <w:name w:val="Balloon Text"/>
    <w:basedOn w:val="Normal"/>
    <w:semiHidden/>
    <w:rsid w:val="00EE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EAA"/>
    <w:pPr>
      <w:autoSpaceDE w:val="0"/>
      <w:autoSpaceDN w:val="0"/>
      <w:adjustRightInd w:val="0"/>
    </w:pPr>
    <w:rPr>
      <w:rFonts w:ascii="FCENBO+Arial,Bold" w:hAnsi="FCENBO+Arial,Bold" w:cs="FCENBO+Arial,Bold"/>
      <w:color w:val="000000"/>
      <w:sz w:val="24"/>
      <w:szCs w:val="24"/>
    </w:rPr>
  </w:style>
  <w:style w:type="paragraph" w:styleId="Textedebulles">
    <w:name w:val="Balloon Text"/>
    <w:basedOn w:val="Normal"/>
    <w:semiHidden/>
    <w:rsid w:val="00EE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FORMULE  DE  DEMANDE  D'AUTORISATION  CONCORDATAIRE</vt:lpstr>
    </vt:vector>
  </TitlesOfParts>
  <Company>Police Cantonale Vaudoise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 DE  DEMANDE  D'AUTORISATION  CONCORDATAIRE</dc:title>
  <dc:creator>zse3676</dc:creator>
  <cp:lastModifiedBy>DISERENS Philippe</cp:lastModifiedBy>
  <cp:revision>5</cp:revision>
  <cp:lastPrinted>2018-11-01T08:36:00Z</cp:lastPrinted>
  <dcterms:created xsi:type="dcterms:W3CDTF">2018-11-01T08:22:00Z</dcterms:created>
  <dcterms:modified xsi:type="dcterms:W3CDTF">2018-11-01T08:38:00Z</dcterms:modified>
</cp:coreProperties>
</file>