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7C" w:rsidRPr="00F07C81" w:rsidRDefault="00B0693C" w:rsidP="00D03E8A">
      <w:pPr>
        <w:pStyle w:val="DINBold14pt"/>
        <w:spacing w:after="120" w:line="240" w:lineRule="atLeast"/>
        <w:ind w:right="-2128"/>
        <w:rPr>
          <w:rFonts w:ascii="Arial" w:hAnsi="Arial" w:cs="Arial"/>
          <w:i/>
          <w:color w:val="auto"/>
          <w:spacing w:val="-2"/>
          <w:szCs w:val="28"/>
          <w:lang w:val="fr-CH"/>
        </w:rPr>
      </w:pPr>
      <w:bookmarkStart w:id="0" w:name="_GoBack"/>
      <w:bookmarkEnd w:id="0"/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>Grille de question</w:t>
      </w:r>
      <w:r w:rsidR="00875F7C"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pour la prise de position sur 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>le projet de</w:t>
      </w:r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loi sur les marchés publics 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>(</w:t>
      </w:r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>LMP-VD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>)</w:t>
      </w:r>
      <w:r w:rsidRPr="00F07C81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et son règlement d’application</w:t>
      </w:r>
      <w:r w:rsidR="00E61339">
        <w:rPr>
          <w:rFonts w:ascii="Arial" w:hAnsi="Arial" w:cs="Arial"/>
          <w:i/>
          <w:color w:val="auto"/>
          <w:spacing w:val="-2"/>
          <w:szCs w:val="28"/>
          <w:lang w:val="fr-CH"/>
        </w:rPr>
        <w:t xml:space="preserve"> (RLMP-VD)</w:t>
      </w:r>
    </w:p>
    <w:p w:rsidR="00A13448" w:rsidRPr="0067114C" w:rsidRDefault="00A13448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color w:val="0D0D0D"/>
          <w:sz w:val="24"/>
          <w:szCs w:val="24"/>
          <w:u w:val="single"/>
          <w:lang w:val="fr-CH"/>
        </w:rPr>
      </w:pPr>
    </w:p>
    <w:p w:rsidR="00DD6E69" w:rsidRPr="00AE60FC" w:rsidRDefault="00352814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lang w:val="fr-FR"/>
        </w:rPr>
      </w:pP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>À renvoyer SVP</w:t>
      </w:r>
      <w:r w:rsidR="00DD6E69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> :</w:t>
      </w: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 </w:t>
      </w:r>
      <w:r w:rsidR="00DD6E69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</w:r>
      <w:r w:rsidR="00DD6E69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  <w:t xml:space="preserve">- au format </w:t>
      </w:r>
      <w:r w:rsidR="00DD6E69" w:rsidRPr="00AE60FC">
        <w:rPr>
          <w:rFonts w:ascii="Arial" w:hAnsi="Arial" w:cs="Arial"/>
          <w:b/>
          <w:i/>
          <w:color w:val="0D0D0D"/>
          <w:sz w:val="24"/>
          <w:szCs w:val="24"/>
          <w:u w:val="single"/>
          <w:lang w:val="fr-FR"/>
        </w:rPr>
        <w:t>Word</w:t>
      </w:r>
    </w:p>
    <w:p w:rsidR="00B0693C" w:rsidRDefault="00DD6E69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lang w:val="fr-FR"/>
        </w:rPr>
      </w:pP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</w: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  <w:t xml:space="preserve">- </w:t>
      </w:r>
      <w:r w:rsidR="00352814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par courriel </w:t>
      </w: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à </w:t>
      </w:r>
      <w:hyperlink r:id="rId8" w:history="1">
        <w:r w:rsidR="00B0693C" w:rsidRPr="000D7904">
          <w:rPr>
            <w:rStyle w:val="Lienhypertexte"/>
            <w:rFonts w:ascii="Arial" w:hAnsi="Arial" w:cs="Arial"/>
            <w:b/>
            <w:i/>
            <w:sz w:val="24"/>
            <w:szCs w:val="24"/>
            <w:lang w:val="fr-FR"/>
          </w:rPr>
          <w:t>info.ccmp@vd.ch</w:t>
        </w:r>
      </w:hyperlink>
    </w:p>
    <w:p w:rsidR="009E496F" w:rsidRPr="00AE60FC" w:rsidRDefault="00DD6E69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i/>
          <w:color w:val="0D0D0D"/>
          <w:sz w:val="24"/>
          <w:szCs w:val="24"/>
          <w:u w:val="single"/>
          <w:lang w:val="fr-CH"/>
        </w:rPr>
      </w:pP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</w:r>
      <w:r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ab/>
        <w:t>-</w:t>
      </w:r>
      <w:r w:rsidR="00352814" w:rsidRPr="00AE60F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 </w:t>
      </w:r>
      <w:r w:rsidR="00B0693C">
        <w:rPr>
          <w:rFonts w:ascii="Arial" w:hAnsi="Arial" w:cs="Arial"/>
          <w:b/>
          <w:i/>
          <w:color w:val="0D0D0D"/>
          <w:sz w:val="24"/>
          <w:szCs w:val="24"/>
          <w:lang w:val="fr-FR"/>
        </w:rPr>
        <w:t xml:space="preserve">jusqu’au </w:t>
      </w:r>
      <w:r w:rsidR="00E9417C">
        <w:rPr>
          <w:rFonts w:ascii="Arial" w:hAnsi="Arial" w:cs="Arial"/>
          <w:b/>
          <w:i/>
          <w:color w:val="0D0D0D"/>
          <w:sz w:val="24"/>
          <w:szCs w:val="24"/>
          <w:u w:val="single"/>
          <w:lang w:val="fr-FR"/>
        </w:rPr>
        <w:t>mardi 28 février 2021</w:t>
      </w:r>
    </w:p>
    <w:p w:rsidR="00A13448" w:rsidRPr="00DD6E69" w:rsidRDefault="00A13448" w:rsidP="0023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567"/>
          <w:tab w:val="left" w:pos="2835"/>
        </w:tabs>
        <w:spacing w:line="240" w:lineRule="atLeast"/>
        <w:ind w:right="-1845"/>
        <w:rPr>
          <w:rFonts w:ascii="Arial" w:hAnsi="Arial" w:cs="Arial"/>
          <w:b/>
          <w:color w:val="0D0D0D"/>
          <w:sz w:val="24"/>
          <w:szCs w:val="24"/>
          <w:lang w:val="fr-FR"/>
        </w:rPr>
      </w:pPr>
    </w:p>
    <w:p w:rsidR="005318FC" w:rsidRDefault="005318FC" w:rsidP="00DB464A">
      <w:pPr>
        <w:spacing w:after="120" w:line="240" w:lineRule="atLeast"/>
        <w:rPr>
          <w:rFonts w:ascii="Arial" w:hAnsi="Arial" w:cs="Arial"/>
          <w:color w:val="0D0D0D"/>
          <w:sz w:val="24"/>
          <w:szCs w:val="24"/>
          <w:lang w:val="fr-CH"/>
        </w:rPr>
      </w:pPr>
    </w:p>
    <w:p w:rsidR="004973D4" w:rsidRPr="00B0693C" w:rsidRDefault="00C17A0B" w:rsidP="00B0693C">
      <w:pPr>
        <w:spacing w:after="120" w:line="240" w:lineRule="atLeast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C17A0B">
        <w:rPr>
          <w:rFonts w:ascii="Arial" w:hAnsi="Arial" w:cs="Arial"/>
          <w:b/>
          <w:color w:val="0D0D0D"/>
          <w:sz w:val="24"/>
          <w:szCs w:val="24"/>
        </w:rPr>
        <w:t>1)</w:t>
      </w:r>
      <w:r>
        <w:rPr>
          <w:rFonts w:ascii="Arial" w:hAnsi="Arial" w:cs="Arial"/>
          <w:b/>
          <w:color w:val="0D0D0D"/>
          <w:sz w:val="24"/>
          <w:szCs w:val="24"/>
        </w:rPr>
        <w:tab/>
      </w:r>
      <w:r w:rsidR="00B0693C">
        <w:rPr>
          <w:rFonts w:ascii="Arial" w:hAnsi="Arial" w:cs="Arial"/>
          <w:b/>
          <w:i/>
          <w:color w:val="0D0D0D"/>
          <w:sz w:val="24"/>
          <w:szCs w:val="24"/>
        </w:rPr>
        <w:t>Informations</w:t>
      </w:r>
    </w:p>
    <w:tbl>
      <w:tblPr>
        <w:tblW w:w="575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1"/>
        <w:gridCol w:w="4252"/>
        <w:gridCol w:w="7655"/>
      </w:tblGrid>
      <w:tr w:rsidR="004973D4" w:rsidRPr="004B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4" w:rsidRPr="00AE60FC" w:rsidRDefault="004B3FFD" w:rsidP="006D1808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AE60FC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Date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4" w:rsidRPr="00AE60FC" w:rsidRDefault="00B0693C" w:rsidP="00E9417C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Entité consultée</w:t>
            </w:r>
            <w:r w:rsidR="00E9417C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FFD" w:rsidRPr="00AE60FC" w:rsidRDefault="004B3FFD" w:rsidP="00EF0A0D">
            <w:pPr>
              <w:spacing w:before="60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fr-CH"/>
              </w:rPr>
            </w:pPr>
            <w:r w:rsidRPr="00AE60FC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fr-FR"/>
              </w:rPr>
              <w:t xml:space="preserve">Renseignements auprès de: </w:t>
            </w:r>
            <w:r w:rsidRPr="00AE60FC">
              <w:rPr>
                <w:rFonts w:ascii="Arial" w:hAnsi="Arial" w:cs="Arial"/>
                <w:i/>
                <w:color w:val="auto"/>
                <w:sz w:val="18"/>
                <w:szCs w:val="18"/>
                <w:lang w:val="fr-FR"/>
              </w:rPr>
              <w:t xml:space="preserve">nom, prénom, </w:t>
            </w:r>
            <w:r w:rsidR="00EF0A0D">
              <w:rPr>
                <w:rFonts w:ascii="Arial" w:hAnsi="Arial" w:cs="Arial"/>
                <w:i/>
                <w:color w:val="auto"/>
                <w:sz w:val="18"/>
                <w:szCs w:val="18"/>
                <w:lang w:val="fr-FR"/>
              </w:rPr>
              <w:t>département</w:t>
            </w:r>
            <w:r w:rsidRPr="00AE60FC">
              <w:rPr>
                <w:rFonts w:ascii="Arial" w:hAnsi="Arial" w:cs="Arial"/>
                <w:i/>
                <w:color w:val="auto"/>
                <w:sz w:val="18"/>
                <w:szCs w:val="18"/>
                <w:lang w:val="fr-FR"/>
              </w:rPr>
              <w:t>, adresse, tél., courriel</w:t>
            </w:r>
          </w:p>
        </w:tc>
      </w:tr>
      <w:tr w:rsidR="004973D4" w:rsidRPr="004B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FE" w:rsidRPr="004B3FFD" w:rsidRDefault="005B56FE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4" w:rsidRDefault="004973D4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5B56FE" w:rsidRPr="004B3FFD" w:rsidRDefault="005B56FE" w:rsidP="006D1808">
            <w:pPr>
              <w:spacing w:before="6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67" w:rsidRDefault="00313367" w:rsidP="00313367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313367" w:rsidRDefault="00313367" w:rsidP="00313367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A13448" w:rsidRPr="004B3FFD" w:rsidRDefault="00A13448" w:rsidP="00B0693C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</w:tbl>
    <w:p w:rsidR="005104BC" w:rsidRDefault="005104BC" w:rsidP="00DB464A">
      <w:pPr>
        <w:spacing w:after="120" w:line="240" w:lineRule="atLeast"/>
        <w:rPr>
          <w:rFonts w:ascii="Arial" w:hAnsi="Arial" w:cs="Arial"/>
          <w:color w:val="0D0D0D"/>
          <w:sz w:val="24"/>
          <w:szCs w:val="24"/>
          <w:lang w:val="fr-CH"/>
        </w:rPr>
      </w:pPr>
    </w:p>
    <w:p w:rsidR="00E04154" w:rsidRPr="00B0693C" w:rsidRDefault="00AA1E33" w:rsidP="00B0693C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</w:rPr>
      </w:pPr>
      <w:r w:rsidRPr="000141AA">
        <w:rPr>
          <w:rFonts w:ascii="Arial" w:hAnsi="Arial" w:cs="Arial"/>
          <w:b/>
          <w:color w:val="0D0D0D"/>
          <w:sz w:val="24"/>
          <w:szCs w:val="24"/>
        </w:rPr>
        <w:t xml:space="preserve">2) </w:t>
      </w:r>
      <w:r w:rsidR="00C17A0B" w:rsidRPr="000141AA">
        <w:rPr>
          <w:rFonts w:ascii="Arial" w:hAnsi="Arial" w:cs="Arial"/>
          <w:b/>
          <w:color w:val="0D0D0D"/>
          <w:sz w:val="24"/>
          <w:szCs w:val="24"/>
        </w:rPr>
        <w:tab/>
      </w:r>
      <w:r w:rsidR="00E04154" w:rsidRPr="00C17A0B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Remarques et propositions concernant </w:t>
      </w:r>
      <w:r w:rsidR="00B0693C">
        <w:rPr>
          <w:rFonts w:ascii="Arial" w:hAnsi="Arial" w:cs="Arial"/>
          <w:b/>
          <w:i/>
          <w:color w:val="0D0D0D"/>
          <w:sz w:val="24"/>
          <w:szCs w:val="24"/>
          <w:lang w:val="fr-CH"/>
        </w:rPr>
        <w:t>le projet de loi</w:t>
      </w:r>
      <w:r w:rsidR="00E61339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 (LMP-VD)</w:t>
      </w:r>
    </w:p>
    <w:p w:rsidR="004E12A3" w:rsidRPr="00C17A0B" w:rsidRDefault="004E12A3" w:rsidP="004E12A3">
      <w:pPr>
        <w:spacing w:after="120" w:line="240" w:lineRule="atLeast"/>
        <w:ind w:right="-1845"/>
        <w:rPr>
          <w:rFonts w:ascii="Arial" w:hAnsi="Arial" w:cs="Arial"/>
          <w:i/>
          <w:color w:val="0D0D0D"/>
          <w:sz w:val="24"/>
          <w:szCs w:val="24"/>
          <w:lang w:val="fr-FR"/>
        </w:rPr>
      </w:pP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Veuillez inscrire vos remarques relatives à chaque </w:t>
      </w:r>
      <w:r w:rsidR="009D189B">
        <w:rPr>
          <w:rFonts w:ascii="Arial" w:hAnsi="Arial" w:cs="Arial"/>
          <w:i/>
          <w:color w:val="0D0D0D"/>
          <w:sz w:val="24"/>
          <w:szCs w:val="24"/>
          <w:lang w:val="fr-FR"/>
        </w:rPr>
        <w:t>article</w:t>
      </w: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 dans la colonne «Remarque» et faire part de vos suggestions (modifications, améliorations) dans la colonne «Proposition».</w:t>
      </w:r>
    </w:p>
    <w:p w:rsidR="004E12A3" w:rsidRPr="004E12A3" w:rsidRDefault="004E12A3" w:rsidP="00815C31">
      <w:pPr>
        <w:spacing w:after="120" w:line="240" w:lineRule="atLeast"/>
        <w:ind w:right="-1845"/>
        <w:rPr>
          <w:rFonts w:ascii="Arial" w:hAnsi="Arial" w:cs="Arial"/>
          <w:color w:val="0D0D0D"/>
          <w:sz w:val="24"/>
          <w:szCs w:val="24"/>
          <w:lang w:val="fr-FR"/>
        </w:rPr>
      </w:pPr>
    </w:p>
    <w:tbl>
      <w:tblPr>
        <w:tblW w:w="14777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97"/>
        <w:gridCol w:w="5363"/>
        <w:gridCol w:w="5664"/>
        <w:gridCol w:w="2053"/>
      </w:tblGrid>
      <w:tr w:rsidR="005204A5" w:rsidRPr="00234A7E" w:rsidTr="00234A7E"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2191" w:rsidRPr="00234A7E" w:rsidRDefault="00D03E8A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FR"/>
              </w:rPr>
              <w:t>Article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Remarque</w:t>
            </w:r>
          </w:p>
        </w:tc>
        <w:tc>
          <w:tcPr>
            <w:tcW w:w="5664" w:type="dxa"/>
            <w:tcBorders>
              <w:bottom w:val="single" w:sz="6" w:space="0" w:color="000000"/>
            </w:tcBorders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Proposition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À laisser vide svp</w:t>
            </w:r>
          </w:p>
        </w:tc>
      </w:tr>
      <w:tr w:rsidR="00A814F1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A814F1" w:rsidRPr="00234A7E" w:rsidRDefault="00B0693C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>Remarques</w:t>
            </w:r>
            <w:r w:rsidR="00A814F1"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 xml:space="preserve"> </w:t>
            </w:r>
            <w:hyperlink r:id="rId9" w:anchor="/search=pr%C3%A9liminaire&amp;searchLoc=0&amp;resultOrder=basic&amp;multiwordShowSingle=on" w:history="1">
              <w:r w:rsidR="00A814F1" w:rsidRPr="00234A7E">
                <w:rPr>
                  <w:rFonts w:ascii="Arial" w:hAnsi="Arial" w:cs="Arial"/>
                  <w:b/>
                  <w:i/>
                  <w:color w:val="auto"/>
                  <w:kern w:val="20"/>
                  <w:sz w:val="18"/>
                  <w:szCs w:val="18"/>
                  <w:lang w:eastAsia="de-DE"/>
                </w:rPr>
                <w:t>préliminaire</w:t>
              </w:r>
            </w:hyperlink>
            <w:r w:rsidR="00A814F1"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363" w:type="dxa"/>
            <w:shd w:val="clear" w:color="auto" w:fill="auto"/>
          </w:tcPr>
          <w:p w:rsidR="00A814F1" w:rsidRPr="00234A7E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A814F1" w:rsidRPr="00234A7E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A814F1" w:rsidRPr="00234A7E" w:rsidRDefault="00A814F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A814F1" w:rsidRPr="00234A7E" w:rsidRDefault="00A814F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D03E8A" w:rsidRPr="00234A7E" w:rsidRDefault="00F07C81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Art. 1</w:t>
            </w:r>
          </w:p>
        </w:tc>
        <w:tc>
          <w:tcPr>
            <w:tcW w:w="5363" w:type="dxa"/>
            <w:shd w:val="clear" w:color="auto" w:fill="auto"/>
          </w:tcPr>
          <w:p w:rsidR="00D03E8A" w:rsidRPr="00234A7E" w:rsidRDefault="00D03E8A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D03E8A" w:rsidRPr="00234A7E" w:rsidRDefault="00D03E8A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D03E8A" w:rsidRPr="00234A7E" w:rsidRDefault="00D03E8A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2</w:t>
            </w:r>
          </w:p>
        </w:tc>
        <w:tc>
          <w:tcPr>
            <w:tcW w:w="5363" w:type="dxa"/>
            <w:shd w:val="clear" w:color="auto" w:fill="auto"/>
          </w:tcPr>
          <w:p w:rsidR="00F06B59" w:rsidRPr="00234A7E" w:rsidRDefault="00F06B59" w:rsidP="00234A7E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lang w:val="fr-CH"/>
              </w:rPr>
            </w:pPr>
          </w:p>
          <w:p w:rsidR="00D70C3C" w:rsidRPr="00234A7E" w:rsidRDefault="00D70C3C" w:rsidP="00234A7E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F06B59" w:rsidRPr="00234A7E" w:rsidRDefault="00F06B59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5363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 xml:space="preserve">Art. </w:t>
            </w:r>
            <w:r w:rsidR="00F07C81"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5363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5363" w:type="dxa"/>
            <w:shd w:val="clear" w:color="auto" w:fill="auto"/>
          </w:tcPr>
          <w:p w:rsidR="00BD7D0E" w:rsidRPr="00234A7E" w:rsidRDefault="00BD7D0E" w:rsidP="00234A7E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fr-CH"/>
              </w:rPr>
            </w:pPr>
          </w:p>
          <w:p w:rsidR="00082191" w:rsidRPr="00234A7E" w:rsidRDefault="00082191" w:rsidP="00234A7E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BD7D0E" w:rsidRPr="00234A7E" w:rsidRDefault="00BD7D0E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4A2381" w:rsidRPr="00234A7E" w:rsidRDefault="004A2381" w:rsidP="00234A7E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5363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5363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5363" w:type="dxa"/>
            <w:shd w:val="clear" w:color="auto" w:fill="auto"/>
          </w:tcPr>
          <w:p w:rsidR="005F364D" w:rsidRPr="00234A7E" w:rsidRDefault="005F364D" w:rsidP="00234A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2"/>
                <w:szCs w:val="12"/>
                <w:u w:val="single"/>
                <w:lang w:val="fr-CH"/>
              </w:rPr>
            </w:pPr>
          </w:p>
          <w:p w:rsidR="002444F3" w:rsidRPr="00234A7E" w:rsidRDefault="002444F3" w:rsidP="00234A7E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377651" w:rsidRPr="00234A7E" w:rsidRDefault="0037765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377651" w:rsidRPr="00234A7E" w:rsidRDefault="0037765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363" w:type="dxa"/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5B35DA" w:rsidRPr="00234A7E" w:rsidRDefault="005B35DA" w:rsidP="00234A7E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9D189B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bookmarkStart w:id="1" w:name="_Toc353371650"/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 xml:space="preserve">Art. </w:t>
            </w:r>
            <w:bookmarkEnd w:id="1"/>
            <w:r w:rsidR="00D03E8A"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5363" w:type="dxa"/>
            <w:shd w:val="clear" w:color="auto" w:fill="auto"/>
          </w:tcPr>
          <w:p w:rsidR="00942F6D" w:rsidRPr="00234A7E" w:rsidRDefault="00942F6D" w:rsidP="00234A7E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fr-CH"/>
              </w:rPr>
            </w:pPr>
          </w:p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42F6D" w:rsidRPr="00234A7E" w:rsidRDefault="00942F6D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082191" w:rsidRPr="00234A7E" w:rsidRDefault="00082191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5363" w:type="dxa"/>
            <w:shd w:val="clear" w:color="auto" w:fill="auto"/>
          </w:tcPr>
          <w:p w:rsidR="002050B3" w:rsidRPr="00234A7E" w:rsidRDefault="002050B3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9D189B" w:rsidRPr="00234A7E" w:rsidRDefault="009D189B" w:rsidP="00234A7E">
            <w:pPr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fr-CH" w:eastAsia="fr-CH"/>
              </w:rPr>
            </w:pPr>
          </w:p>
        </w:tc>
        <w:tc>
          <w:tcPr>
            <w:tcW w:w="5664" w:type="dxa"/>
            <w:shd w:val="clear" w:color="auto" w:fill="auto"/>
          </w:tcPr>
          <w:p w:rsidR="002050B3" w:rsidRPr="00234A7E" w:rsidRDefault="002050B3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5B35DA" w:rsidRPr="00234A7E" w:rsidRDefault="005B35DA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D189B" w:rsidRPr="00234A7E" w:rsidRDefault="009D189B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0316E9" w:rsidRPr="00234A7E" w:rsidRDefault="000316E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5363" w:type="dxa"/>
            <w:shd w:val="clear" w:color="auto" w:fill="auto"/>
          </w:tcPr>
          <w:p w:rsidR="002050B3" w:rsidRPr="00234A7E" w:rsidRDefault="002050B3" w:rsidP="00234A7E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FF0000"/>
                <w:sz w:val="12"/>
                <w:szCs w:val="12"/>
                <w:lang w:val="fr-CH"/>
              </w:rPr>
            </w:pPr>
          </w:p>
          <w:p w:rsidR="000316E9" w:rsidRPr="00234A7E" w:rsidRDefault="000316E9" w:rsidP="00234A7E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2050B3" w:rsidRPr="00234A7E" w:rsidRDefault="002050B3" w:rsidP="00234A7E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2"/>
                <w:szCs w:val="12"/>
                <w:lang w:val="fr-CH"/>
              </w:rPr>
            </w:pPr>
          </w:p>
          <w:p w:rsidR="000316E9" w:rsidRPr="00234A7E" w:rsidRDefault="000316E9" w:rsidP="00234A7E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0316E9" w:rsidRPr="00234A7E" w:rsidRDefault="000316E9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466B98" w:rsidRPr="00234A7E" w:rsidRDefault="00466B98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 xml:space="preserve">Art. </w:t>
            </w:r>
            <w:r w:rsidR="00F07C81"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5363" w:type="dxa"/>
            <w:shd w:val="clear" w:color="auto" w:fill="auto"/>
          </w:tcPr>
          <w:p w:rsidR="0053512E" w:rsidRPr="00234A7E" w:rsidRDefault="0053512E" w:rsidP="00234A7E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584EB3" w:rsidRPr="00234A7E" w:rsidRDefault="00584EB3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53512E" w:rsidRPr="00234A7E" w:rsidRDefault="0053512E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0316E9" w:rsidRPr="00234A7E" w:rsidRDefault="000316E9" w:rsidP="00234A7E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0316E9" w:rsidRPr="00234A7E" w:rsidRDefault="000316E9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466B98" w:rsidRPr="00234A7E" w:rsidRDefault="00466B98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 xml:space="preserve">Art. </w:t>
            </w:r>
            <w:r w:rsidR="00F07C81"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5363" w:type="dxa"/>
            <w:shd w:val="clear" w:color="auto" w:fill="auto"/>
          </w:tcPr>
          <w:p w:rsidR="00466B98" w:rsidRPr="00234A7E" w:rsidRDefault="00466B98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466B98" w:rsidRPr="00234A7E" w:rsidRDefault="00466B98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466B98" w:rsidRPr="00234A7E" w:rsidRDefault="00466B98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466B98" w:rsidRDefault="00466B98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 xml:space="preserve">Art. </w:t>
            </w:r>
            <w:r w:rsidR="00D03E8A"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15</w:t>
            </w:r>
          </w:p>
          <w:p w:rsidR="00B05D71" w:rsidRPr="00234A7E" w:rsidRDefault="00B05D71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16</w:t>
            </w:r>
          </w:p>
        </w:tc>
        <w:tc>
          <w:tcPr>
            <w:tcW w:w="5363" w:type="dxa"/>
            <w:shd w:val="clear" w:color="auto" w:fill="auto"/>
          </w:tcPr>
          <w:p w:rsidR="00466B98" w:rsidRPr="00234A7E" w:rsidRDefault="00466B98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466B98" w:rsidRPr="00234A7E" w:rsidRDefault="00466B98" w:rsidP="00234A7E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466B98" w:rsidRPr="00234A7E" w:rsidRDefault="00466B98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204A5" w:rsidRPr="00234A7E" w:rsidTr="00234A7E"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82191" w:rsidRPr="00234A7E" w:rsidRDefault="001A7419" w:rsidP="00234A7E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Autres remarques</w:t>
            </w:r>
          </w:p>
        </w:tc>
        <w:tc>
          <w:tcPr>
            <w:tcW w:w="5363" w:type="dxa"/>
            <w:tcBorders>
              <w:top w:val="single" w:sz="6" w:space="0" w:color="000000"/>
            </w:tcBorders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  <w:shd w:val="clear" w:color="auto" w:fill="auto"/>
          </w:tcPr>
          <w:p w:rsidR="00082191" w:rsidRPr="00234A7E" w:rsidRDefault="00082191" w:rsidP="00234A7E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  <w:shd w:val="clear" w:color="auto" w:fill="auto"/>
          </w:tcPr>
          <w:p w:rsidR="00082191" w:rsidRPr="00234A7E" w:rsidRDefault="00082191" w:rsidP="00234A7E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21552" w:rsidRDefault="00921552" w:rsidP="009854FB">
      <w:pPr>
        <w:tabs>
          <w:tab w:val="left" w:pos="7415"/>
        </w:tabs>
        <w:rPr>
          <w:rFonts w:ascii="Arial" w:hAnsi="Arial" w:cs="Arial"/>
          <w:color w:val="auto"/>
        </w:rPr>
      </w:pPr>
    </w:p>
    <w:p w:rsidR="009C5A2E" w:rsidRDefault="009C5A2E" w:rsidP="009854FB">
      <w:pPr>
        <w:tabs>
          <w:tab w:val="left" w:pos="7415"/>
        </w:tabs>
        <w:rPr>
          <w:rFonts w:ascii="Arial" w:hAnsi="Arial" w:cs="Arial"/>
          <w:color w:val="auto"/>
        </w:rPr>
      </w:pPr>
    </w:p>
    <w:p w:rsidR="009C5A2E" w:rsidRPr="00B0693C" w:rsidRDefault="009C5A2E" w:rsidP="009C5A2E">
      <w:pPr>
        <w:spacing w:after="120" w:line="240" w:lineRule="atLeast"/>
        <w:ind w:left="284" w:hanging="284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3</w:t>
      </w:r>
      <w:r w:rsidRPr="000141AA">
        <w:rPr>
          <w:rFonts w:ascii="Arial" w:hAnsi="Arial" w:cs="Arial"/>
          <w:b/>
          <w:color w:val="0D0D0D"/>
          <w:sz w:val="24"/>
          <w:szCs w:val="24"/>
        </w:rPr>
        <w:t xml:space="preserve">) </w:t>
      </w:r>
      <w:r w:rsidRPr="000141AA">
        <w:rPr>
          <w:rFonts w:ascii="Arial" w:hAnsi="Arial" w:cs="Arial"/>
          <w:b/>
          <w:color w:val="0D0D0D"/>
          <w:sz w:val="24"/>
          <w:szCs w:val="24"/>
        </w:rPr>
        <w:tab/>
      </w:r>
      <w:r w:rsidRPr="00C17A0B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Remarques et propositions concernant </w:t>
      </w:r>
      <w:r>
        <w:rPr>
          <w:rFonts w:ascii="Arial" w:hAnsi="Arial" w:cs="Arial"/>
          <w:b/>
          <w:i/>
          <w:color w:val="0D0D0D"/>
          <w:sz w:val="24"/>
          <w:szCs w:val="24"/>
          <w:lang w:val="fr-CH"/>
        </w:rPr>
        <w:t>le projet de règlement</w:t>
      </w:r>
      <w:r w:rsidR="00E61339">
        <w:rPr>
          <w:rFonts w:ascii="Arial" w:hAnsi="Arial" w:cs="Arial"/>
          <w:b/>
          <w:i/>
          <w:color w:val="0D0D0D"/>
          <w:sz w:val="24"/>
          <w:szCs w:val="24"/>
          <w:lang w:val="fr-CH"/>
        </w:rPr>
        <w:t xml:space="preserve"> (RLMP-VD) et </w:t>
      </w:r>
      <w:r w:rsidR="00E61339" w:rsidRPr="00E61339">
        <w:rPr>
          <w:rFonts w:ascii="Arial" w:hAnsi="Arial" w:cs="Arial"/>
          <w:b/>
          <w:i/>
          <w:color w:val="0D0D0D"/>
          <w:sz w:val="24"/>
          <w:szCs w:val="24"/>
          <w:u w:val="single"/>
          <w:lang w:val="fr-CH"/>
        </w:rPr>
        <w:t>ses annexes 1 et 2</w:t>
      </w:r>
    </w:p>
    <w:p w:rsidR="009C5A2E" w:rsidRPr="00C17A0B" w:rsidRDefault="009C5A2E" w:rsidP="009C5A2E">
      <w:pPr>
        <w:spacing w:after="120" w:line="240" w:lineRule="atLeast"/>
        <w:ind w:right="-1845"/>
        <w:rPr>
          <w:rFonts w:ascii="Arial" w:hAnsi="Arial" w:cs="Arial"/>
          <w:i/>
          <w:color w:val="0D0D0D"/>
          <w:sz w:val="24"/>
          <w:szCs w:val="24"/>
          <w:lang w:val="fr-FR"/>
        </w:rPr>
      </w:pP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Veuillez inscrire vos remarques relatives à chaque </w:t>
      </w:r>
      <w:r>
        <w:rPr>
          <w:rFonts w:ascii="Arial" w:hAnsi="Arial" w:cs="Arial"/>
          <w:i/>
          <w:color w:val="0D0D0D"/>
          <w:sz w:val="24"/>
          <w:szCs w:val="24"/>
          <w:lang w:val="fr-FR"/>
        </w:rPr>
        <w:t>article</w:t>
      </w:r>
      <w:r w:rsidRPr="00C17A0B">
        <w:rPr>
          <w:rFonts w:ascii="Arial" w:hAnsi="Arial" w:cs="Arial"/>
          <w:i/>
          <w:color w:val="0D0D0D"/>
          <w:sz w:val="24"/>
          <w:szCs w:val="24"/>
          <w:lang w:val="fr-FR"/>
        </w:rPr>
        <w:t xml:space="preserve"> dans la colonne «Remarque» et faire part de vos suggestions (modifications, améliorations) dans la colonne «Proposition».</w:t>
      </w:r>
    </w:p>
    <w:tbl>
      <w:tblPr>
        <w:tblW w:w="14777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97"/>
        <w:gridCol w:w="5363"/>
        <w:gridCol w:w="5664"/>
        <w:gridCol w:w="2053"/>
      </w:tblGrid>
      <w:tr w:rsidR="009C5A2E" w:rsidRPr="00234A7E" w:rsidTr="00F175D8"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  <w:lang w:val="fr-FR"/>
              </w:rPr>
              <w:t>Article</w:t>
            </w:r>
          </w:p>
        </w:tc>
        <w:tc>
          <w:tcPr>
            <w:tcW w:w="5363" w:type="dxa"/>
            <w:tcBorders>
              <w:bottom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Remarque</w:t>
            </w:r>
          </w:p>
        </w:tc>
        <w:tc>
          <w:tcPr>
            <w:tcW w:w="5664" w:type="dxa"/>
            <w:tcBorders>
              <w:bottom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Proposition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À laisser vide svp</w:t>
            </w: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 xml:space="preserve">Remarques </w:t>
            </w:r>
            <w:hyperlink r:id="rId10" w:anchor="/search=pr%C3%A9liminaire&amp;searchLoc=0&amp;resultOrder=basic&amp;multiwordShowSingle=on" w:history="1">
              <w:r w:rsidRPr="00234A7E">
                <w:rPr>
                  <w:rFonts w:ascii="Arial" w:hAnsi="Arial" w:cs="Arial"/>
                  <w:b/>
                  <w:i/>
                  <w:color w:val="auto"/>
                  <w:kern w:val="20"/>
                  <w:sz w:val="18"/>
                  <w:szCs w:val="18"/>
                  <w:lang w:eastAsia="de-DE"/>
                </w:rPr>
                <w:t>préliminaire</w:t>
              </w:r>
            </w:hyperlink>
            <w:r w:rsidRPr="00234A7E">
              <w:rPr>
                <w:rFonts w:ascii="Arial" w:hAnsi="Arial" w:cs="Arial"/>
                <w:b/>
                <w:i/>
                <w:color w:val="auto"/>
                <w:kern w:val="20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lastRenderedPageBreak/>
              <w:t>Art. 1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  <w:lang w:val="fr-CH"/>
              </w:rPr>
              <w:t>Art. 2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3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4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5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fr-CH"/>
              </w:rPr>
            </w:pPr>
          </w:p>
          <w:p w:rsidR="009C5A2E" w:rsidRPr="00234A7E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6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7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color w:val="auto"/>
                <w:sz w:val="18"/>
                <w:szCs w:val="18"/>
              </w:rPr>
              <w:t>Art. 8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2"/>
                <w:szCs w:val="12"/>
                <w:u w:val="single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9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10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12"/>
                <w:szCs w:val="12"/>
                <w:u w:val="single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11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fr-CH" w:eastAsia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12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FF0000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autoSpaceDE w:val="0"/>
              <w:autoSpaceDN w:val="0"/>
              <w:adjustRightInd w:val="0"/>
              <w:spacing w:line="240" w:lineRule="auto"/>
              <w:ind w:right="-159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u w:val="single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13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pStyle w:val="Commentaire"/>
              <w:spacing w:after="0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2"/>
                <w:szCs w:val="12"/>
                <w:lang w:val="fr-CH"/>
              </w:rPr>
            </w:pPr>
          </w:p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val="fr-CH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  <w:lang w:val="fr-CH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14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 w:rsidRPr="00234A7E"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15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9C5A2E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16</w:t>
            </w:r>
          </w:p>
        </w:tc>
        <w:tc>
          <w:tcPr>
            <w:tcW w:w="5363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17</w:t>
            </w:r>
          </w:p>
        </w:tc>
        <w:tc>
          <w:tcPr>
            <w:tcW w:w="5363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18</w:t>
            </w:r>
          </w:p>
        </w:tc>
        <w:tc>
          <w:tcPr>
            <w:tcW w:w="5363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19</w:t>
            </w:r>
          </w:p>
        </w:tc>
        <w:tc>
          <w:tcPr>
            <w:tcW w:w="5363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20</w:t>
            </w:r>
          </w:p>
        </w:tc>
        <w:tc>
          <w:tcPr>
            <w:tcW w:w="5363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21</w:t>
            </w:r>
          </w:p>
        </w:tc>
        <w:tc>
          <w:tcPr>
            <w:tcW w:w="5363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lastRenderedPageBreak/>
              <w:t>Art. 22</w:t>
            </w:r>
          </w:p>
        </w:tc>
        <w:tc>
          <w:tcPr>
            <w:tcW w:w="5363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F175D8">
        <w:tc>
          <w:tcPr>
            <w:tcW w:w="1697" w:type="dxa"/>
            <w:tcBorders>
              <w:right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color w:val="auto"/>
                <w:kern w:val="20"/>
                <w:sz w:val="18"/>
                <w:szCs w:val="18"/>
                <w:lang w:eastAsia="de-DE"/>
              </w:rPr>
              <w:t>Art. 23</w:t>
            </w:r>
          </w:p>
        </w:tc>
        <w:tc>
          <w:tcPr>
            <w:tcW w:w="5363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5A2E" w:rsidRPr="00234A7E" w:rsidTr="00E61339"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34A7E"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Autres remarques</w:t>
            </w:r>
          </w:p>
        </w:tc>
        <w:tc>
          <w:tcPr>
            <w:tcW w:w="5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C5A2E" w:rsidRPr="00234A7E" w:rsidRDefault="009C5A2E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E61339"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1339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 xml:space="preserve">Annexe 1 </w:t>
            </w:r>
          </w:p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RLMP-VD</w:t>
            </w:r>
          </w:p>
        </w:tc>
        <w:tc>
          <w:tcPr>
            <w:tcW w:w="5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61339" w:rsidRPr="00234A7E" w:rsidTr="00F175D8"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E61339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Annexe 2</w:t>
            </w:r>
          </w:p>
          <w:p w:rsidR="00E61339" w:rsidRPr="00234A7E" w:rsidRDefault="00E61339" w:rsidP="00F175D8">
            <w:pPr>
              <w:tabs>
                <w:tab w:val="right" w:pos="2598"/>
              </w:tabs>
              <w:spacing w:before="80" w:after="80"/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kern w:val="20"/>
                <w:sz w:val="18"/>
                <w:szCs w:val="18"/>
                <w:lang w:eastAsia="de-DE"/>
              </w:rPr>
              <w:t>RLMP-VD</w:t>
            </w:r>
          </w:p>
        </w:tc>
        <w:tc>
          <w:tcPr>
            <w:tcW w:w="5363" w:type="dxa"/>
            <w:tcBorders>
              <w:top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6" w:space="0" w:color="000000"/>
            </w:tcBorders>
            <w:shd w:val="clear" w:color="auto" w:fill="auto"/>
          </w:tcPr>
          <w:p w:rsidR="00E61339" w:rsidRPr="00234A7E" w:rsidRDefault="00E61339" w:rsidP="00F175D8">
            <w:pPr>
              <w:spacing w:before="80" w:after="8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C5A2E" w:rsidRPr="009D189B" w:rsidRDefault="009C5A2E" w:rsidP="009854FB">
      <w:pPr>
        <w:tabs>
          <w:tab w:val="left" w:pos="7415"/>
        </w:tabs>
        <w:rPr>
          <w:rFonts w:ascii="Arial" w:hAnsi="Arial" w:cs="Arial"/>
          <w:color w:val="auto"/>
        </w:rPr>
      </w:pPr>
    </w:p>
    <w:sectPr w:rsidR="009C5A2E" w:rsidRPr="009D189B" w:rsidSect="00741B92">
      <w:footerReference w:type="default" r:id="rId11"/>
      <w:headerReference w:type="first" r:id="rId12"/>
      <w:pgSz w:w="16838" w:h="11906" w:orient="landscape" w:code="9"/>
      <w:pgMar w:top="1414" w:right="2523" w:bottom="1134" w:left="1701" w:header="964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14" w:rsidRDefault="00D40414" w:rsidP="00E51759">
      <w:pPr>
        <w:spacing w:line="240" w:lineRule="auto"/>
      </w:pPr>
      <w:r>
        <w:separator/>
      </w:r>
    </w:p>
  </w:endnote>
  <w:endnote w:type="continuationSeparator" w:id="0">
    <w:p w:rsidR="00D40414" w:rsidRDefault="00D40414" w:rsidP="00E5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E7" w:rsidRDefault="000C16E7"/>
  <w:p w:rsidR="000C16E7" w:rsidRPr="00C6148D" w:rsidRDefault="000C16E7" w:rsidP="005964CD">
    <w:pPr>
      <w:pStyle w:val="Pieddepage"/>
      <w:tabs>
        <w:tab w:val="clear" w:pos="4536"/>
        <w:tab w:val="clear" w:pos="9072"/>
        <w:tab w:val="center" w:pos="6946"/>
        <w:tab w:val="right" w:pos="14601"/>
      </w:tabs>
      <w:ind w:right="-1987"/>
      <w:rPr>
        <w:rFonts w:ascii="Bell MT" w:hAnsi="Bell MT"/>
        <w:sz w:val="24"/>
        <w:szCs w:val="24"/>
      </w:rPr>
    </w:pPr>
    <w:r>
      <w:tab/>
    </w:r>
    <w:r w:rsidRPr="00C6148D">
      <w:rPr>
        <w:rFonts w:ascii="Bell MT" w:hAnsi="Bell MT"/>
        <w:sz w:val="24"/>
        <w:szCs w:val="24"/>
      </w:rPr>
      <w:t xml:space="preserve">- </w:t>
    </w:r>
    <w:r w:rsidRPr="00C6148D">
      <w:rPr>
        <w:rFonts w:ascii="Bell MT" w:hAnsi="Bell MT"/>
        <w:sz w:val="24"/>
        <w:szCs w:val="24"/>
      </w:rPr>
      <w:fldChar w:fldCharType="begin"/>
    </w:r>
    <w:r w:rsidRPr="00C6148D">
      <w:rPr>
        <w:rFonts w:ascii="Bell MT" w:hAnsi="Bell MT"/>
        <w:sz w:val="24"/>
        <w:szCs w:val="24"/>
      </w:rPr>
      <w:instrText xml:space="preserve"> PAGE   \* MERGEFORMAT </w:instrText>
    </w:r>
    <w:r w:rsidRPr="00C6148D">
      <w:rPr>
        <w:rFonts w:ascii="Bell MT" w:hAnsi="Bell MT"/>
        <w:sz w:val="24"/>
        <w:szCs w:val="24"/>
      </w:rPr>
      <w:fldChar w:fldCharType="separate"/>
    </w:r>
    <w:r w:rsidR="000C7EC5">
      <w:rPr>
        <w:rFonts w:ascii="Bell MT" w:hAnsi="Bell MT"/>
        <w:noProof/>
        <w:sz w:val="24"/>
        <w:szCs w:val="24"/>
      </w:rPr>
      <w:t>4</w:t>
    </w:r>
    <w:r w:rsidRPr="00C6148D">
      <w:rPr>
        <w:rFonts w:ascii="Bell MT" w:hAnsi="Bell MT"/>
        <w:sz w:val="24"/>
        <w:szCs w:val="24"/>
      </w:rPr>
      <w:fldChar w:fldCharType="end"/>
    </w:r>
    <w:r w:rsidRPr="00C6148D">
      <w:rPr>
        <w:rFonts w:ascii="Bell MT" w:hAnsi="Bell MT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14" w:rsidRDefault="00D40414" w:rsidP="00E51759">
      <w:pPr>
        <w:spacing w:line="240" w:lineRule="auto"/>
      </w:pPr>
      <w:r>
        <w:separator/>
      </w:r>
    </w:p>
  </w:footnote>
  <w:footnote w:type="continuationSeparator" w:id="0">
    <w:p w:rsidR="00D40414" w:rsidRDefault="00D40414" w:rsidP="00E5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765"/>
    </w:tblGrid>
    <w:tr w:rsidR="00B0693C" w:rsidRPr="00B0693C" w:rsidTr="00234A7E">
      <w:tblPrEx>
        <w:tblCellMar>
          <w:top w:w="0" w:type="dxa"/>
          <w:bottom w:w="0" w:type="dxa"/>
        </w:tblCellMar>
      </w:tblPrEx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B0693C" w:rsidRPr="00B0693C" w:rsidRDefault="000C7EC5" w:rsidP="00B0693C">
          <w:pPr>
            <w:spacing w:line="240" w:lineRule="auto"/>
            <w:jc w:val="center"/>
            <w:rPr>
              <w:rFonts w:ascii="Times New Roman" w:eastAsia="Times New Roman" w:hAnsi="Times New Roman"/>
              <w:b/>
              <w:color w:val="auto"/>
              <w:sz w:val="28"/>
              <w:szCs w:val="20"/>
              <w:lang w:val="fr-FR" w:eastAsia="fr-CH"/>
            </w:rPr>
          </w:pPr>
          <w:r>
            <w:rPr>
              <w:rFonts w:ascii="Times New Roman" w:eastAsia="Times New Roman" w:hAnsi="Times New Roman"/>
              <w:noProof/>
              <w:color w:val="auto"/>
              <w:szCs w:val="20"/>
              <w:lang w:val="fr-CH" w:eastAsia="fr-CH"/>
            </w:rPr>
            <w:drawing>
              <wp:inline distT="0" distB="0" distL="0" distR="0">
                <wp:extent cx="409575" cy="561975"/>
                <wp:effectExtent l="0" t="0" r="0" b="0"/>
                <wp:docPr id="1" name="Image 1" descr="http://intranet.etat-de-vaud.ch/fileadmin/user_upload/intranet/communication/logo_lignes_graphiques/images/telechargement/vd_logo_signature_lotu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etat-de-vaud.ch/fileadmin/user_upload/intranet/communication/logo_lignes_graphiques/images/telechargement/vd_logo_signature_lotu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5" w:type="dxa"/>
          <w:tcBorders>
            <w:top w:val="nil"/>
            <w:left w:val="nil"/>
            <w:bottom w:val="nil"/>
            <w:right w:val="nil"/>
          </w:tcBorders>
        </w:tcPr>
        <w:p w:rsidR="00B0693C" w:rsidRDefault="00B0693C" w:rsidP="00B0693C">
          <w:pPr>
            <w:spacing w:line="240" w:lineRule="auto"/>
            <w:rPr>
              <w:rFonts w:ascii="Arial" w:eastAsia="Times New Roman" w:hAnsi="Arial"/>
              <w:b/>
              <w:color w:val="008000"/>
              <w:sz w:val="28"/>
              <w:szCs w:val="20"/>
              <w:lang w:val="fr-FR" w:eastAsia="fr-CH"/>
            </w:rPr>
          </w:pPr>
          <w:r>
            <w:rPr>
              <w:rFonts w:ascii="Arial" w:eastAsia="Times New Roman" w:hAnsi="Arial"/>
              <w:b/>
              <w:color w:val="008000"/>
              <w:sz w:val="28"/>
              <w:szCs w:val="20"/>
              <w:lang w:val="fr-FR" w:eastAsia="fr-CH"/>
            </w:rPr>
            <w:t>Projet de révision du droit vaudois des marchés publics</w:t>
          </w:r>
        </w:p>
        <w:p w:rsidR="00F07C81" w:rsidRPr="00B0693C" w:rsidRDefault="00E9417C" w:rsidP="00B0693C">
          <w:pPr>
            <w:spacing w:line="240" w:lineRule="auto"/>
            <w:rPr>
              <w:rFonts w:ascii="Arial" w:eastAsia="Times New Roman" w:hAnsi="Arial"/>
              <w:b/>
              <w:color w:val="auto"/>
              <w:sz w:val="28"/>
              <w:szCs w:val="20"/>
              <w:lang w:val="fr-FR" w:eastAsia="fr-CH"/>
            </w:rPr>
          </w:pPr>
          <w:r>
            <w:rPr>
              <w:rFonts w:ascii="Arial" w:eastAsia="Times New Roman" w:hAnsi="Arial"/>
              <w:b/>
              <w:color w:val="auto"/>
              <w:sz w:val="28"/>
              <w:szCs w:val="20"/>
              <w:lang w:val="fr-FR" w:eastAsia="fr-CH"/>
            </w:rPr>
            <w:t>Consultation externe</w:t>
          </w:r>
        </w:p>
      </w:tc>
    </w:tr>
  </w:tbl>
  <w:p w:rsidR="000C16E7" w:rsidRPr="00B0693C" w:rsidRDefault="000C16E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70C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242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C9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32B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C6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E6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461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9AD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A8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989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71AE12C"/>
    <w:lvl w:ilvl="0">
      <w:numFmt w:val="bullet"/>
      <w:lvlText w:val="*"/>
      <w:lvlJc w:val="left"/>
    </w:lvl>
  </w:abstractNum>
  <w:abstractNum w:abstractNumId="11">
    <w:nsid w:val="00166C6A"/>
    <w:multiLevelType w:val="hybridMultilevel"/>
    <w:tmpl w:val="188ADB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FB4AE6"/>
    <w:multiLevelType w:val="hybridMultilevel"/>
    <w:tmpl w:val="D4FA3C3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A6E23"/>
    <w:multiLevelType w:val="hybridMultilevel"/>
    <w:tmpl w:val="10608C52"/>
    <w:lvl w:ilvl="0" w:tplc="10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A4F99"/>
    <w:multiLevelType w:val="hybridMultilevel"/>
    <w:tmpl w:val="9468FD1A"/>
    <w:lvl w:ilvl="0" w:tplc="932ED666">
      <w:start w:val="31"/>
      <w:numFmt w:val="bullet"/>
      <w:lvlText w:val="-"/>
      <w:lvlJc w:val="left"/>
      <w:pPr>
        <w:ind w:left="319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1A1D7D76"/>
    <w:multiLevelType w:val="hybridMultilevel"/>
    <w:tmpl w:val="AAC025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774FC"/>
    <w:multiLevelType w:val="multilevel"/>
    <w:tmpl w:val="01ECF642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1C70FDA"/>
    <w:multiLevelType w:val="hybridMultilevel"/>
    <w:tmpl w:val="A55AF728"/>
    <w:lvl w:ilvl="0" w:tplc="10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28157559"/>
    <w:multiLevelType w:val="hybridMultilevel"/>
    <w:tmpl w:val="F80C76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2F6F"/>
    <w:multiLevelType w:val="hybridMultilevel"/>
    <w:tmpl w:val="83C22BB0"/>
    <w:lvl w:ilvl="0" w:tplc="B452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1544B"/>
    <w:multiLevelType w:val="hybridMultilevel"/>
    <w:tmpl w:val="370E942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31FAB"/>
    <w:multiLevelType w:val="hybridMultilevel"/>
    <w:tmpl w:val="C95E9B32"/>
    <w:lvl w:ilvl="0" w:tplc="1C90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F6945"/>
    <w:multiLevelType w:val="hybridMultilevel"/>
    <w:tmpl w:val="9CEC7B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2153F"/>
    <w:multiLevelType w:val="hybridMultilevel"/>
    <w:tmpl w:val="61F0BE06"/>
    <w:lvl w:ilvl="0" w:tplc="4EB01C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B594D"/>
    <w:multiLevelType w:val="hybridMultilevel"/>
    <w:tmpl w:val="940E7E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3279D"/>
    <w:multiLevelType w:val="hybridMultilevel"/>
    <w:tmpl w:val="D66A2526"/>
    <w:lvl w:ilvl="0" w:tplc="C186B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E1187"/>
    <w:multiLevelType w:val="hybridMultilevel"/>
    <w:tmpl w:val="CC3EDD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A4D92"/>
    <w:multiLevelType w:val="hybridMultilevel"/>
    <w:tmpl w:val="C6F2AEF4"/>
    <w:lvl w:ilvl="0" w:tplc="625032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835A2"/>
    <w:multiLevelType w:val="hybridMultilevel"/>
    <w:tmpl w:val="A9581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56491"/>
    <w:multiLevelType w:val="hybridMultilevel"/>
    <w:tmpl w:val="FA82FA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19"/>
  </w:num>
  <w:num w:numId="9">
    <w:abstractNumId w:val="25"/>
  </w:num>
  <w:num w:numId="10">
    <w:abstractNumId w:val="21"/>
  </w:num>
  <w:num w:numId="11">
    <w:abstractNumId w:val="27"/>
  </w:num>
  <w:num w:numId="12">
    <w:abstractNumId w:val="11"/>
  </w:num>
  <w:num w:numId="13">
    <w:abstractNumId w:val="18"/>
  </w:num>
  <w:num w:numId="14">
    <w:abstractNumId w:val="26"/>
  </w:num>
  <w:num w:numId="15">
    <w:abstractNumId w:val="20"/>
  </w:num>
  <w:num w:numId="16">
    <w:abstractNumId w:val="24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C"/>
    <w:rsid w:val="000063E8"/>
    <w:rsid w:val="000141AA"/>
    <w:rsid w:val="00015363"/>
    <w:rsid w:val="0002452D"/>
    <w:rsid w:val="00024E32"/>
    <w:rsid w:val="000316E9"/>
    <w:rsid w:val="0003685F"/>
    <w:rsid w:val="000377F5"/>
    <w:rsid w:val="00055778"/>
    <w:rsid w:val="000617B3"/>
    <w:rsid w:val="0007052A"/>
    <w:rsid w:val="00077BFD"/>
    <w:rsid w:val="00080410"/>
    <w:rsid w:val="00082191"/>
    <w:rsid w:val="0009065B"/>
    <w:rsid w:val="000926B3"/>
    <w:rsid w:val="00094FB3"/>
    <w:rsid w:val="0009786A"/>
    <w:rsid w:val="000A439E"/>
    <w:rsid w:val="000B37C7"/>
    <w:rsid w:val="000B7302"/>
    <w:rsid w:val="000C16E7"/>
    <w:rsid w:val="000C7EC5"/>
    <w:rsid w:val="000F42B3"/>
    <w:rsid w:val="001237CA"/>
    <w:rsid w:val="00126B5F"/>
    <w:rsid w:val="00134CC2"/>
    <w:rsid w:val="00161342"/>
    <w:rsid w:val="00167718"/>
    <w:rsid w:val="00187196"/>
    <w:rsid w:val="00192D02"/>
    <w:rsid w:val="001A3479"/>
    <w:rsid w:val="001A7419"/>
    <w:rsid w:val="001B75C8"/>
    <w:rsid w:val="001E2596"/>
    <w:rsid w:val="001F65F8"/>
    <w:rsid w:val="002013E6"/>
    <w:rsid w:val="002050B3"/>
    <w:rsid w:val="002117E4"/>
    <w:rsid w:val="002245C8"/>
    <w:rsid w:val="00225436"/>
    <w:rsid w:val="002301F3"/>
    <w:rsid w:val="00231662"/>
    <w:rsid w:val="00234A7E"/>
    <w:rsid w:val="00236E7C"/>
    <w:rsid w:val="002444F3"/>
    <w:rsid w:val="002470CD"/>
    <w:rsid w:val="0024798C"/>
    <w:rsid w:val="00257968"/>
    <w:rsid w:val="00260F68"/>
    <w:rsid w:val="00284391"/>
    <w:rsid w:val="00295B6F"/>
    <w:rsid w:val="002A3B46"/>
    <w:rsid w:val="002A4C30"/>
    <w:rsid w:val="002C3CCF"/>
    <w:rsid w:val="002D7910"/>
    <w:rsid w:val="002F0F44"/>
    <w:rsid w:val="00301C1F"/>
    <w:rsid w:val="003037A0"/>
    <w:rsid w:val="003130CB"/>
    <w:rsid w:val="00313367"/>
    <w:rsid w:val="003169B0"/>
    <w:rsid w:val="00335915"/>
    <w:rsid w:val="00345F9F"/>
    <w:rsid w:val="00350FF5"/>
    <w:rsid w:val="003516E6"/>
    <w:rsid w:val="00352814"/>
    <w:rsid w:val="003607AA"/>
    <w:rsid w:val="00366AB3"/>
    <w:rsid w:val="0036746E"/>
    <w:rsid w:val="00373C0C"/>
    <w:rsid w:val="00377651"/>
    <w:rsid w:val="00377BEF"/>
    <w:rsid w:val="00391BEB"/>
    <w:rsid w:val="00396221"/>
    <w:rsid w:val="003B4E92"/>
    <w:rsid w:val="003B5377"/>
    <w:rsid w:val="003C2546"/>
    <w:rsid w:val="003E6338"/>
    <w:rsid w:val="003F14CC"/>
    <w:rsid w:val="003F640A"/>
    <w:rsid w:val="003F7D50"/>
    <w:rsid w:val="00406616"/>
    <w:rsid w:val="00416901"/>
    <w:rsid w:val="00420E02"/>
    <w:rsid w:val="00431124"/>
    <w:rsid w:val="0044166F"/>
    <w:rsid w:val="00441C8A"/>
    <w:rsid w:val="00450115"/>
    <w:rsid w:val="00456C71"/>
    <w:rsid w:val="00457F95"/>
    <w:rsid w:val="00466B98"/>
    <w:rsid w:val="004938DA"/>
    <w:rsid w:val="004973D4"/>
    <w:rsid w:val="004A05BE"/>
    <w:rsid w:val="004A2381"/>
    <w:rsid w:val="004A6883"/>
    <w:rsid w:val="004B3ABB"/>
    <w:rsid w:val="004B3FFD"/>
    <w:rsid w:val="004C0CE1"/>
    <w:rsid w:val="004C51B5"/>
    <w:rsid w:val="004C6379"/>
    <w:rsid w:val="004D2106"/>
    <w:rsid w:val="004E12A3"/>
    <w:rsid w:val="004E3615"/>
    <w:rsid w:val="005104BC"/>
    <w:rsid w:val="005132B1"/>
    <w:rsid w:val="00516225"/>
    <w:rsid w:val="005204A5"/>
    <w:rsid w:val="00521230"/>
    <w:rsid w:val="00525BFB"/>
    <w:rsid w:val="005318FC"/>
    <w:rsid w:val="00534E1A"/>
    <w:rsid w:val="0053512E"/>
    <w:rsid w:val="00537AA1"/>
    <w:rsid w:val="005408E9"/>
    <w:rsid w:val="00550F1C"/>
    <w:rsid w:val="0056719E"/>
    <w:rsid w:val="00573982"/>
    <w:rsid w:val="00584EB3"/>
    <w:rsid w:val="005867EB"/>
    <w:rsid w:val="00590E5A"/>
    <w:rsid w:val="005964CD"/>
    <w:rsid w:val="005B13B9"/>
    <w:rsid w:val="005B2464"/>
    <w:rsid w:val="005B35DA"/>
    <w:rsid w:val="005B56FE"/>
    <w:rsid w:val="005D07F1"/>
    <w:rsid w:val="005D3F35"/>
    <w:rsid w:val="005D4B72"/>
    <w:rsid w:val="005E2252"/>
    <w:rsid w:val="005F364D"/>
    <w:rsid w:val="0063481C"/>
    <w:rsid w:val="00645AE6"/>
    <w:rsid w:val="006467CD"/>
    <w:rsid w:val="0067114C"/>
    <w:rsid w:val="006759DD"/>
    <w:rsid w:val="006776DA"/>
    <w:rsid w:val="006809D4"/>
    <w:rsid w:val="006847B0"/>
    <w:rsid w:val="006877AB"/>
    <w:rsid w:val="006B7373"/>
    <w:rsid w:val="006C32FA"/>
    <w:rsid w:val="006D1808"/>
    <w:rsid w:val="006D55DE"/>
    <w:rsid w:val="006D7B2C"/>
    <w:rsid w:val="006E64B2"/>
    <w:rsid w:val="00700264"/>
    <w:rsid w:val="00712AC2"/>
    <w:rsid w:val="00712F69"/>
    <w:rsid w:val="00734392"/>
    <w:rsid w:val="00741B92"/>
    <w:rsid w:val="007438E8"/>
    <w:rsid w:val="0075038D"/>
    <w:rsid w:val="007752E1"/>
    <w:rsid w:val="00780758"/>
    <w:rsid w:val="00790109"/>
    <w:rsid w:val="007A50C3"/>
    <w:rsid w:val="007B428F"/>
    <w:rsid w:val="007B4680"/>
    <w:rsid w:val="007E46E7"/>
    <w:rsid w:val="00805967"/>
    <w:rsid w:val="00815C31"/>
    <w:rsid w:val="008171D0"/>
    <w:rsid w:val="008315EC"/>
    <w:rsid w:val="00832A20"/>
    <w:rsid w:val="00833472"/>
    <w:rsid w:val="00842F86"/>
    <w:rsid w:val="00852E3F"/>
    <w:rsid w:val="008561EC"/>
    <w:rsid w:val="00870BEC"/>
    <w:rsid w:val="00870D39"/>
    <w:rsid w:val="00870E1C"/>
    <w:rsid w:val="00875F7C"/>
    <w:rsid w:val="00883216"/>
    <w:rsid w:val="00892E16"/>
    <w:rsid w:val="008A0186"/>
    <w:rsid w:val="008A0B2A"/>
    <w:rsid w:val="008A46D2"/>
    <w:rsid w:val="008D5A4B"/>
    <w:rsid w:val="008E7935"/>
    <w:rsid w:val="008F6F0D"/>
    <w:rsid w:val="00921552"/>
    <w:rsid w:val="00924A85"/>
    <w:rsid w:val="009265D2"/>
    <w:rsid w:val="00942CC5"/>
    <w:rsid w:val="00942F6D"/>
    <w:rsid w:val="009558F2"/>
    <w:rsid w:val="009573ED"/>
    <w:rsid w:val="009618FD"/>
    <w:rsid w:val="00962AC4"/>
    <w:rsid w:val="009854FB"/>
    <w:rsid w:val="00992CEA"/>
    <w:rsid w:val="009A4A11"/>
    <w:rsid w:val="009A5A7C"/>
    <w:rsid w:val="009B250C"/>
    <w:rsid w:val="009C2857"/>
    <w:rsid w:val="009C5A2E"/>
    <w:rsid w:val="009D189B"/>
    <w:rsid w:val="009D6017"/>
    <w:rsid w:val="009E496F"/>
    <w:rsid w:val="009F19D8"/>
    <w:rsid w:val="009F235C"/>
    <w:rsid w:val="00A006DB"/>
    <w:rsid w:val="00A13448"/>
    <w:rsid w:val="00A22B4F"/>
    <w:rsid w:val="00A27FE9"/>
    <w:rsid w:val="00A34F74"/>
    <w:rsid w:val="00A358DE"/>
    <w:rsid w:val="00A61505"/>
    <w:rsid w:val="00A814F1"/>
    <w:rsid w:val="00AA0026"/>
    <w:rsid w:val="00AA1E33"/>
    <w:rsid w:val="00AB5A1E"/>
    <w:rsid w:val="00AD2E97"/>
    <w:rsid w:val="00AE0636"/>
    <w:rsid w:val="00AE60FC"/>
    <w:rsid w:val="00AF2FA9"/>
    <w:rsid w:val="00B00C9E"/>
    <w:rsid w:val="00B0523C"/>
    <w:rsid w:val="00B05D71"/>
    <w:rsid w:val="00B0693C"/>
    <w:rsid w:val="00B46649"/>
    <w:rsid w:val="00B62B9F"/>
    <w:rsid w:val="00B73851"/>
    <w:rsid w:val="00BB3A17"/>
    <w:rsid w:val="00BD35A3"/>
    <w:rsid w:val="00BD7D0E"/>
    <w:rsid w:val="00BE47D3"/>
    <w:rsid w:val="00BE48D8"/>
    <w:rsid w:val="00C01C43"/>
    <w:rsid w:val="00C15C9F"/>
    <w:rsid w:val="00C17A0B"/>
    <w:rsid w:val="00C2496D"/>
    <w:rsid w:val="00C52773"/>
    <w:rsid w:val="00C61C11"/>
    <w:rsid w:val="00C87518"/>
    <w:rsid w:val="00C9510A"/>
    <w:rsid w:val="00C97FFE"/>
    <w:rsid w:val="00CA1E8D"/>
    <w:rsid w:val="00CA3269"/>
    <w:rsid w:val="00CB0B23"/>
    <w:rsid w:val="00CB3597"/>
    <w:rsid w:val="00CB3F72"/>
    <w:rsid w:val="00CC6DC5"/>
    <w:rsid w:val="00CE1EE1"/>
    <w:rsid w:val="00CF0E81"/>
    <w:rsid w:val="00D03E8A"/>
    <w:rsid w:val="00D107E2"/>
    <w:rsid w:val="00D22474"/>
    <w:rsid w:val="00D318F0"/>
    <w:rsid w:val="00D32ADE"/>
    <w:rsid w:val="00D40414"/>
    <w:rsid w:val="00D415D0"/>
    <w:rsid w:val="00D41995"/>
    <w:rsid w:val="00D44379"/>
    <w:rsid w:val="00D66A3B"/>
    <w:rsid w:val="00D70C3C"/>
    <w:rsid w:val="00D815A3"/>
    <w:rsid w:val="00D81918"/>
    <w:rsid w:val="00D86D40"/>
    <w:rsid w:val="00D93E75"/>
    <w:rsid w:val="00DA233C"/>
    <w:rsid w:val="00DA7ED2"/>
    <w:rsid w:val="00DB2036"/>
    <w:rsid w:val="00DB35D3"/>
    <w:rsid w:val="00DB464A"/>
    <w:rsid w:val="00DC3BDA"/>
    <w:rsid w:val="00DD56EE"/>
    <w:rsid w:val="00DD6E69"/>
    <w:rsid w:val="00DD7A87"/>
    <w:rsid w:val="00DE1769"/>
    <w:rsid w:val="00DE4E1A"/>
    <w:rsid w:val="00E04154"/>
    <w:rsid w:val="00E059E7"/>
    <w:rsid w:val="00E20D2F"/>
    <w:rsid w:val="00E2266F"/>
    <w:rsid w:val="00E241EF"/>
    <w:rsid w:val="00E30F27"/>
    <w:rsid w:val="00E315E4"/>
    <w:rsid w:val="00E34194"/>
    <w:rsid w:val="00E37E2A"/>
    <w:rsid w:val="00E51759"/>
    <w:rsid w:val="00E61339"/>
    <w:rsid w:val="00E64A26"/>
    <w:rsid w:val="00E80EAA"/>
    <w:rsid w:val="00E82E0A"/>
    <w:rsid w:val="00E9417C"/>
    <w:rsid w:val="00E958CE"/>
    <w:rsid w:val="00EA44D2"/>
    <w:rsid w:val="00EA5AC0"/>
    <w:rsid w:val="00EA6FF1"/>
    <w:rsid w:val="00EB09CA"/>
    <w:rsid w:val="00ED7A05"/>
    <w:rsid w:val="00EE262A"/>
    <w:rsid w:val="00EF0A0D"/>
    <w:rsid w:val="00EF38F6"/>
    <w:rsid w:val="00EF5835"/>
    <w:rsid w:val="00F01757"/>
    <w:rsid w:val="00F06B59"/>
    <w:rsid w:val="00F07C81"/>
    <w:rsid w:val="00F175D8"/>
    <w:rsid w:val="00F35EAC"/>
    <w:rsid w:val="00F361E7"/>
    <w:rsid w:val="00F41DC1"/>
    <w:rsid w:val="00F42924"/>
    <w:rsid w:val="00F9044B"/>
    <w:rsid w:val="00F979E3"/>
    <w:rsid w:val="00F97C77"/>
    <w:rsid w:val="00FA13EE"/>
    <w:rsid w:val="00FB357D"/>
    <w:rsid w:val="00FD04CE"/>
    <w:rsid w:val="00FD7217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C"/>
    <w:pPr>
      <w:spacing w:line="260" w:lineRule="exact"/>
    </w:pPr>
    <w:rPr>
      <w:rFonts w:ascii="DIN" w:hAnsi="DIN"/>
      <w:color w:val="515151"/>
      <w:szCs w:val="22"/>
      <w:lang w:val="de-CH" w:eastAsia="en-US"/>
    </w:rPr>
  </w:style>
  <w:style w:type="paragraph" w:styleId="Titre1">
    <w:name w:val="heading 1"/>
    <w:basedOn w:val="Normal"/>
    <w:next w:val="Normal"/>
    <w:link w:val="Titre1Car"/>
    <w:qFormat/>
    <w:rsid w:val="00BB3A17"/>
    <w:pPr>
      <w:keepNext/>
      <w:numPr>
        <w:numId w:val="7"/>
      </w:numPr>
      <w:tabs>
        <w:tab w:val="clear" w:pos="709"/>
        <w:tab w:val="num" w:pos="360"/>
      </w:tabs>
      <w:spacing w:before="240" w:after="60" w:line="260" w:lineRule="atLeast"/>
      <w:ind w:left="0" w:firstLine="0"/>
      <w:outlineLvl w:val="0"/>
    </w:pPr>
    <w:rPr>
      <w:rFonts w:ascii="Arial" w:eastAsia="Times New Roman" w:hAnsi="Arial"/>
      <w:b/>
      <w:bCs/>
      <w:color w:val="auto"/>
      <w:kern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BB3A17"/>
    <w:pPr>
      <w:keepNext/>
      <w:numPr>
        <w:ilvl w:val="1"/>
        <w:numId w:val="7"/>
      </w:numPr>
      <w:spacing w:before="240" w:after="60" w:line="260" w:lineRule="atLeast"/>
      <w:outlineLvl w:val="1"/>
    </w:pPr>
    <w:rPr>
      <w:rFonts w:ascii="Arial" w:eastAsia="Times New Roman" w:hAnsi="Arial"/>
      <w:b/>
      <w:bCs/>
      <w:iCs/>
      <w:color w:val="auto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BB3A17"/>
    <w:pPr>
      <w:keepNext/>
      <w:numPr>
        <w:ilvl w:val="2"/>
        <w:numId w:val="7"/>
      </w:numPr>
      <w:tabs>
        <w:tab w:val="clear" w:pos="709"/>
        <w:tab w:val="num" w:pos="360"/>
      </w:tabs>
      <w:spacing w:before="240" w:after="60" w:line="260" w:lineRule="atLeast"/>
      <w:ind w:left="0" w:firstLine="0"/>
      <w:outlineLvl w:val="2"/>
    </w:pPr>
    <w:rPr>
      <w:rFonts w:ascii="Arial" w:eastAsia="Times New Roman" w:hAnsi="Arial"/>
      <w:b/>
      <w:bCs/>
      <w:color w:val="auto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BB3A17"/>
    <w:pPr>
      <w:keepNext/>
      <w:numPr>
        <w:ilvl w:val="3"/>
        <w:numId w:val="7"/>
      </w:numPr>
      <w:tabs>
        <w:tab w:val="clear" w:pos="864"/>
        <w:tab w:val="num" w:pos="360"/>
      </w:tabs>
      <w:spacing w:before="240" w:after="60" w:line="260" w:lineRule="atLeast"/>
      <w:ind w:left="0" w:firstLine="0"/>
      <w:outlineLvl w:val="3"/>
    </w:pPr>
    <w:rPr>
      <w:rFonts w:ascii="Arial" w:eastAsia="Times New Roman" w:hAnsi="Arial"/>
      <w:b/>
      <w:bCs/>
      <w:color w:val="auto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BB3A17"/>
    <w:pPr>
      <w:numPr>
        <w:ilvl w:val="4"/>
        <w:numId w:val="7"/>
      </w:numPr>
      <w:tabs>
        <w:tab w:val="clear" w:pos="1008"/>
        <w:tab w:val="num" w:pos="360"/>
      </w:tabs>
      <w:spacing w:before="240" w:after="60" w:line="260" w:lineRule="atLeast"/>
      <w:ind w:left="0" w:firstLine="0"/>
      <w:outlineLvl w:val="4"/>
    </w:pPr>
    <w:rPr>
      <w:rFonts w:ascii="Arial" w:eastAsia="Times New Roman" w:hAnsi="Arial"/>
      <w:b/>
      <w:bCs/>
      <w:i/>
      <w:iCs/>
      <w:color w:val="auto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BB3A17"/>
    <w:pPr>
      <w:numPr>
        <w:ilvl w:val="5"/>
        <w:numId w:val="7"/>
      </w:numPr>
      <w:tabs>
        <w:tab w:val="clear" w:pos="1152"/>
        <w:tab w:val="num" w:pos="360"/>
      </w:tabs>
      <w:spacing w:before="240" w:after="60" w:line="260" w:lineRule="atLeast"/>
      <w:ind w:left="0" w:firstLine="0"/>
      <w:outlineLvl w:val="5"/>
    </w:pPr>
    <w:rPr>
      <w:rFonts w:ascii="Arial" w:eastAsia="Times New Roman" w:hAnsi="Arial"/>
      <w:b/>
      <w:bCs/>
      <w:color w:val="auto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BB3A17"/>
    <w:pPr>
      <w:numPr>
        <w:ilvl w:val="6"/>
        <w:numId w:val="7"/>
      </w:numPr>
      <w:tabs>
        <w:tab w:val="clear" w:pos="1296"/>
        <w:tab w:val="num" w:pos="360"/>
      </w:tabs>
      <w:spacing w:before="240" w:after="60" w:line="260" w:lineRule="atLeast"/>
      <w:ind w:left="0" w:firstLine="0"/>
      <w:outlineLvl w:val="6"/>
    </w:pPr>
    <w:rPr>
      <w:rFonts w:ascii="Arial" w:eastAsia="Times New Roman" w:hAnsi="Arial"/>
      <w:color w:val="auto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BB3A17"/>
    <w:pPr>
      <w:numPr>
        <w:ilvl w:val="7"/>
        <w:numId w:val="7"/>
      </w:numPr>
      <w:tabs>
        <w:tab w:val="clear" w:pos="1440"/>
        <w:tab w:val="num" w:pos="360"/>
      </w:tabs>
      <w:spacing w:before="240" w:after="60" w:line="260" w:lineRule="atLeast"/>
      <w:ind w:left="0" w:firstLine="0"/>
      <w:outlineLvl w:val="7"/>
    </w:pPr>
    <w:rPr>
      <w:rFonts w:ascii="Arial" w:eastAsia="Times New Roman" w:hAnsi="Arial"/>
      <w:i/>
      <w:iCs/>
      <w:color w:val="auto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BB3A17"/>
    <w:pPr>
      <w:numPr>
        <w:ilvl w:val="8"/>
        <w:numId w:val="7"/>
      </w:numPr>
      <w:tabs>
        <w:tab w:val="clear" w:pos="1584"/>
        <w:tab w:val="num" w:pos="360"/>
      </w:tabs>
      <w:spacing w:before="240" w:after="60" w:line="260" w:lineRule="atLeast"/>
      <w:ind w:left="0" w:firstLine="0"/>
      <w:outlineLvl w:val="8"/>
    </w:pPr>
    <w:rPr>
      <w:rFonts w:ascii="Arial" w:eastAsia="Times New Roman" w:hAnsi="Arial"/>
      <w:color w:val="auto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8FC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5318FC"/>
    <w:rPr>
      <w:rFonts w:ascii="DIN" w:eastAsia="Calibri" w:hAnsi="DIN" w:cs="Times New Roman"/>
      <w:color w:val="51515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318FC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5318FC"/>
    <w:rPr>
      <w:rFonts w:ascii="DIN" w:eastAsia="Calibri" w:hAnsi="DIN" w:cs="Times New Roman"/>
      <w:color w:val="515151"/>
      <w:sz w:val="20"/>
    </w:rPr>
  </w:style>
  <w:style w:type="paragraph" w:customStyle="1" w:styleId="DINBold65pt">
    <w:name w:val="DIN Bold 6.5pt"/>
    <w:basedOn w:val="Normal"/>
    <w:qFormat/>
    <w:rsid w:val="005318FC"/>
    <w:pPr>
      <w:spacing w:after="80" w:line="160" w:lineRule="exact"/>
    </w:pPr>
    <w:rPr>
      <w:b/>
      <w:sz w:val="13"/>
    </w:rPr>
  </w:style>
  <w:style w:type="paragraph" w:customStyle="1" w:styleId="DINLight65pt">
    <w:name w:val="DIN Light 6.5pt"/>
    <w:basedOn w:val="DINBold65pt"/>
    <w:qFormat/>
    <w:rsid w:val="005318FC"/>
    <w:rPr>
      <w:b w:val="0"/>
    </w:rPr>
  </w:style>
  <w:style w:type="character" w:styleId="Lienhypertexte">
    <w:name w:val="Hyperlink"/>
    <w:unhideWhenUsed/>
    <w:rsid w:val="005318FC"/>
    <w:rPr>
      <w:color w:val="0000FF"/>
      <w:u w:val="single"/>
    </w:rPr>
  </w:style>
  <w:style w:type="paragraph" w:customStyle="1" w:styleId="DINBold14pt">
    <w:name w:val="DIN Bold 14pt"/>
    <w:basedOn w:val="Normal"/>
    <w:next w:val="Normal"/>
    <w:qFormat/>
    <w:rsid w:val="005318FC"/>
    <w:rPr>
      <w:b/>
      <w:sz w:val="28"/>
    </w:rPr>
  </w:style>
  <w:style w:type="table" w:styleId="Grilledutableau">
    <w:name w:val="Table Grid"/>
    <w:basedOn w:val="TableauNormal"/>
    <w:uiPriority w:val="59"/>
    <w:rsid w:val="00921552"/>
    <w:rPr>
      <w:sz w:val="24"/>
      <w:szCs w:val="24"/>
      <w:lang w:val="de-DE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BB3A17"/>
    <w:rPr>
      <w:rFonts w:ascii="Arial" w:eastAsia="Times New Roman" w:hAnsi="Arial" w:cs="Arial"/>
      <w:b/>
      <w:bCs/>
      <w:kern w:val="32"/>
      <w:szCs w:val="32"/>
    </w:rPr>
  </w:style>
  <w:style w:type="character" w:customStyle="1" w:styleId="Titre2Car">
    <w:name w:val="Titre 2 Car"/>
    <w:link w:val="Titre2"/>
    <w:rsid w:val="00BB3A17"/>
    <w:rPr>
      <w:rFonts w:ascii="Arial" w:eastAsia="Times New Roman" w:hAnsi="Arial" w:cs="Arial"/>
      <w:b/>
      <w:bCs/>
      <w:iCs/>
      <w:szCs w:val="28"/>
    </w:rPr>
  </w:style>
  <w:style w:type="character" w:customStyle="1" w:styleId="Titre3Car">
    <w:name w:val="Titre 3 Car"/>
    <w:link w:val="Titre3"/>
    <w:rsid w:val="00BB3A17"/>
    <w:rPr>
      <w:rFonts w:ascii="Arial" w:eastAsia="Times New Roman" w:hAnsi="Arial" w:cs="Arial"/>
      <w:b/>
      <w:bCs/>
      <w:szCs w:val="26"/>
    </w:rPr>
  </w:style>
  <w:style w:type="character" w:customStyle="1" w:styleId="Titre4Car">
    <w:name w:val="Titre 4 Car"/>
    <w:link w:val="Titre4"/>
    <w:rsid w:val="00BB3A17"/>
    <w:rPr>
      <w:rFonts w:ascii="Arial" w:eastAsia="Times New Roman" w:hAnsi="Arial"/>
      <w:b/>
      <w:bCs/>
      <w:szCs w:val="28"/>
    </w:rPr>
  </w:style>
  <w:style w:type="character" w:customStyle="1" w:styleId="Titre5Car">
    <w:name w:val="Titre 5 Car"/>
    <w:link w:val="Titre5"/>
    <w:rsid w:val="00BB3A17"/>
    <w:rPr>
      <w:rFonts w:ascii="Arial" w:eastAsia="Times New Roman" w:hAnsi="Arial"/>
      <w:b/>
      <w:bCs/>
      <w:i/>
      <w:iCs/>
      <w:szCs w:val="26"/>
    </w:rPr>
  </w:style>
  <w:style w:type="character" w:customStyle="1" w:styleId="Titre6Car">
    <w:name w:val="Titre 6 Car"/>
    <w:link w:val="Titre6"/>
    <w:rsid w:val="00BB3A17"/>
    <w:rPr>
      <w:rFonts w:ascii="Arial" w:eastAsia="Times New Roman" w:hAnsi="Arial"/>
      <w:b/>
      <w:bCs/>
      <w:szCs w:val="22"/>
    </w:rPr>
  </w:style>
  <w:style w:type="character" w:customStyle="1" w:styleId="Titre7Car">
    <w:name w:val="Titre 7 Car"/>
    <w:link w:val="Titre7"/>
    <w:rsid w:val="00BB3A17"/>
    <w:rPr>
      <w:rFonts w:ascii="Arial" w:eastAsia="Times New Roman" w:hAnsi="Arial"/>
      <w:szCs w:val="24"/>
    </w:rPr>
  </w:style>
  <w:style w:type="character" w:customStyle="1" w:styleId="Titre8Car">
    <w:name w:val="Titre 8 Car"/>
    <w:link w:val="Titre8"/>
    <w:rsid w:val="00BB3A17"/>
    <w:rPr>
      <w:rFonts w:ascii="Arial" w:eastAsia="Times New Roman" w:hAnsi="Arial"/>
      <w:i/>
      <w:iCs/>
      <w:szCs w:val="24"/>
    </w:rPr>
  </w:style>
  <w:style w:type="character" w:customStyle="1" w:styleId="Titre9Car">
    <w:name w:val="Titre 9 Car"/>
    <w:link w:val="Titre9"/>
    <w:rsid w:val="00BB3A17"/>
    <w:rPr>
      <w:rFonts w:ascii="Arial" w:eastAsia="Times New Roman" w:hAnsi="Arial" w:cs="Arial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6901"/>
    <w:rPr>
      <w:rFonts w:ascii="Tahoma" w:hAnsi="Tahoma" w:cs="Tahoma"/>
      <w:color w:val="515151"/>
      <w:sz w:val="16"/>
      <w:szCs w:val="16"/>
      <w:lang w:eastAsia="en-US"/>
    </w:rPr>
  </w:style>
  <w:style w:type="paragraph" w:styleId="Commentaire">
    <w:name w:val="annotation text"/>
    <w:basedOn w:val="Normal"/>
    <w:link w:val="CommentaireCar"/>
    <w:semiHidden/>
    <w:rsid w:val="00ED7A05"/>
    <w:pPr>
      <w:spacing w:after="200" w:line="240" w:lineRule="auto"/>
    </w:pPr>
    <w:rPr>
      <w:lang w:val="en-US" w:eastAsia="x-none"/>
    </w:rPr>
  </w:style>
  <w:style w:type="character" w:customStyle="1" w:styleId="CommentaireCar">
    <w:name w:val="Commentaire Car"/>
    <w:link w:val="Commentaire"/>
    <w:rsid w:val="00ED7A05"/>
    <w:rPr>
      <w:rFonts w:ascii="DIN" w:eastAsia="Calibri" w:hAnsi="DIN"/>
      <w:color w:val="515151"/>
      <w:szCs w:val="22"/>
      <w:lang w:val="en-US" w:eastAsia="x-none" w:bidi="ar-SA"/>
    </w:rPr>
  </w:style>
  <w:style w:type="paragraph" w:styleId="Corpsdetexte2">
    <w:name w:val="Body Text 2"/>
    <w:basedOn w:val="Normal"/>
    <w:rsid w:val="002245C8"/>
    <w:pPr>
      <w:spacing w:after="120" w:line="480" w:lineRule="auto"/>
    </w:pPr>
  </w:style>
  <w:style w:type="table" w:styleId="Tableauclassique1">
    <w:name w:val="Table Classic 1"/>
    <w:basedOn w:val="TableauNormal"/>
    <w:rsid w:val="002245C8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FC"/>
    <w:pPr>
      <w:spacing w:line="260" w:lineRule="exact"/>
    </w:pPr>
    <w:rPr>
      <w:rFonts w:ascii="DIN" w:hAnsi="DIN"/>
      <w:color w:val="515151"/>
      <w:szCs w:val="22"/>
      <w:lang w:val="de-CH" w:eastAsia="en-US"/>
    </w:rPr>
  </w:style>
  <w:style w:type="paragraph" w:styleId="Titre1">
    <w:name w:val="heading 1"/>
    <w:basedOn w:val="Normal"/>
    <w:next w:val="Normal"/>
    <w:link w:val="Titre1Car"/>
    <w:qFormat/>
    <w:rsid w:val="00BB3A17"/>
    <w:pPr>
      <w:keepNext/>
      <w:numPr>
        <w:numId w:val="7"/>
      </w:numPr>
      <w:tabs>
        <w:tab w:val="clear" w:pos="709"/>
        <w:tab w:val="num" w:pos="360"/>
      </w:tabs>
      <w:spacing w:before="240" w:after="60" w:line="260" w:lineRule="atLeast"/>
      <w:ind w:left="0" w:firstLine="0"/>
      <w:outlineLvl w:val="0"/>
    </w:pPr>
    <w:rPr>
      <w:rFonts w:ascii="Arial" w:eastAsia="Times New Roman" w:hAnsi="Arial"/>
      <w:b/>
      <w:bCs/>
      <w:color w:val="auto"/>
      <w:kern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BB3A17"/>
    <w:pPr>
      <w:keepNext/>
      <w:numPr>
        <w:ilvl w:val="1"/>
        <w:numId w:val="7"/>
      </w:numPr>
      <w:spacing w:before="240" w:after="60" w:line="260" w:lineRule="atLeast"/>
      <w:outlineLvl w:val="1"/>
    </w:pPr>
    <w:rPr>
      <w:rFonts w:ascii="Arial" w:eastAsia="Times New Roman" w:hAnsi="Arial"/>
      <w:b/>
      <w:bCs/>
      <w:iCs/>
      <w:color w:val="auto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BB3A17"/>
    <w:pPr>
      <w:keepNext/>
      <w:numPr>
        <w:ilvl w:val="2"/>
        <w:numId w:val="7"/>
      </w:numPr>
      <w:tabs>
        <w:tab w:val="clear" w:pos="709"/>
        <w:tab w:val="num" w:pos="360"/>
      </w:tabs>
      <w:spacing w:before="240" w:after="60" w:line="260" w:lineRule="atLeast"/>
      <w:ind w:left="0" w:firstLine="0"/>
      <w:outlineLvl w:val="2"/>
    </w:pPr>
    <w:rPr>
      <w:rFonts w:ascii="Arial" w:eastAsia="Times New Roman" w:hAnsi="Arial"/>
      <w:b/>
      <w:bCs/>
      <w:color w:val="auto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BB3A17"/>
    <w:pPr>
      <w:keepNext/>
      <w:numPr>
        <w:ilvl w:val="3"/>
        <w:numId w:val="7"/>
      </w:numPr>
      <w:tabs>
        <w:tab w:val="clear" w:pos="864"/>
        <w:tab w:val="num" w:pos="360"/>
      </w:tabs>
      <w:spacing w:before="240" w:after="60" w:line="260" w:lineRule="atLeast"/>
      <w:ind w:left="0" w:firstLine="0"/>
      <w:outlineLvl w:val="3"/>
    </w:pPr>
    <w:rPr>
      <w:rFonts w:ascii="Arial" w:eastAsia="Times New Roman" w:hAnsi="Arial"/>
      <w:b/>
      <w:bCs/>
      <w:color w:val="auto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BB3A17"/>
    <w:pPr>
      <w:numPr>
        <w:ilvl w:val="4"/>
        <w:numId w:val="7"/>
      </w:numPr>
      <w:tabs>
        <w:tab w:val="clear" w:pos="1008"/>
        <w:tab w:val="num" w:pos="360"/>
      </w:tabs>
      <w:spacing w:before="240" w:after="60" w:line="260" w:lineRule="atLeast"/>
      <w:ind w:left="0" w:firstLine="0"/>
      <w:outlineLvl w:val="4"/>
    </w:pPr>
    <w:rPr>
      <w:rFonts w:ascii="Arial" w:eastAsia="Times New Roman" w:hAnsi="Arial"/>
      <w:b/>
      <w:bCs/>
      <w:i/>
      <w:iCs/>
      <w:color w:val="auto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BB3A17"/>
    <w:pPr>
      <w:numPr>
        <w:ilvl w:val="5"/>
        <w:numId w:val="7"/>
      </w:numPr>
      <w:tabs>
        <w:tab w:val="clear" w:pos="1152"/>
        <w:tab w:val="num" w:pos="360"/>
      </w:tabs>
      <w:spacing w:before="240" w:after="60" w:line="260" w:lineRule="atLeast"/>
      <w:ind w:left="0" w:firstLine="0"/>
      <w:outlineLvl w:val="5"/>
    </w:pPr>
    <w:rPr>
      <w:rFonts w:ascii="Arial" w:eastAsia="Times New Roman" w:hAnsi="Arial"/>
      <w:b/>
      <w:bCs/>
      <w:color w:val="auto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BB3A17"/>
    <w:pPr>
      <w:numPr>
        <w:ilvl w:val="6"/>
        <w:numId w:val="7"/>
      </w:numPr>
      <w:tabs>
        <w:tab w:val="clear" w:pos="1296"/>
        <w:tab w:val="num" w:pos="360"/>
      </w:tabs>
      <w:spacing w:before="240" w:after="60" w:line="260" w:lineRule="atLeast"/>
      <w:ind w:left="0" w:firstLine="0"/>
      <w:outlineLvl w:val="6"/>
    </w:pPr>
    <w:rPr>
      <w:rFonts w:ascii="Arial" w:eastAsia="Times New Roman" w:hAnsi="Arial"/>
      <w:color w:val="auto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BB3A17"/>
    <w:pPr>
      <w:numPr>
        <w:ilvl w:val="7"/>
        <w:numId w:val="7"/>
      </w:numPr>
      <w:tabs>
        <w:tab w:val="clear" w:pos="1440"/>
        <w:tab w:val="num" w:pos="360"/>
      </w:tabs>
      <w:spacing w:before="240" w:after="60" w:line="260" w:lineRule="atLeast"/>
      <w:ind w:left="0" w:firstLine="0"/>
      <w:outlineLvl w:val="7"/>
    </w:pPr>
    <w:rPr>
      <w:rFonts w:ascii="Arial" w:eastAsia="Times New Roman" w:hAnsi="Arial"/>
      <w:i/>
      <w:iCs/>
      <w:color w:val="auto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BB3A17"/>
    <w:pPr>
      <w:numPr>
        <w:ilvl w:val="8"/>
        <w:numId w:val="7"/>
      </w:numPr>
      <w:tabs>
        <w:tab w:val="clear" w:pos="1584"/>
        <w:tab w:val="num" w:pos="360"/>
      </w:tabs>
      <w:spacing w:before="240" w:after="60" w:line="260" w:lineRule="atLeast"/>
      <w:ind w:left="0" w:firstLine="0"/>
      <w:outlineLvl w:val="8"/>
    </w:pPr>
    <w:rPr>
      <w:rFonts w:ascii="Arial" w:eastAsia="Times New Roman" w:hAnsi="Arial"/>
      <w:color w:val="auto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8FC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5318FC"/>
    <w:rPr>
      <w:rFonts w:ascii="DIN" w:eastAsia="Calibri" w:hAnsi="DIN" w:cs="Times New Roman"/>
      <w:color w:val="51515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318FC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5318FC"/>
    <w:rPr>
      <w:rFonts w:ascii="DIN" w:eastAsia="Calibri" w:hAnsi="DIN" w:cs="Times New Roman"/>
      <w:color w:val="515151"/>
      <w:sz w:val="20"/>
    </w:rPr>
  </w:style>
  <w:style w:type="paragraph" w:customStyle="1" w:styleId="DINBold65pt">
    <w:name w:val="DIN Bold 6.5pt"/>
    <w:basedOn w:val="Normal"/>
    <w:qFormat/>
    <w:rsid w:val="005318FC"/>
    <w:pPr>
      <w:spacing w:after="80" w:line="160" w:lineRule="exact"/>
    </w:pPr>
    <w:rPr>
      <w:b/>
      <w:sz w:val="13"/>
    </w:rPr>
  </w:style>
  <w:style w:type="paragraph" w:customStyle="1" w:styleId="DINLight65pt">
    <w:name w:val="DIN Light 6.5pt"/>
    <w:basedOn w:val="DINBold65pt"/>
    <w:qFormat/>
    <w:rsid w:val="005318FC"/>
    <w:rPr>
      <w:b w:val="0"/>
    </w:rPr>
  </w:style>
  <w:style w:type="character" w:styleId="Lienhypertexte">
    <w:name w:val="Hyperlink"/>
    <w:unhideWhenUsed/>
    <w:rsid w:val="005318FC"/>
    <w:rPr>
      <w:color w:val="0000FF"/>
      <w:u w:val="single"/>
    </w:rPr>
  </w:style>
  <w:style w:type="paragraph" w:customStyle="1" w:styleId="DINBold14pt">
    <w:name w:val="DIN Bold 14pt"/>
    <w:basedOn w:val="Normal"/>
    <w:next w:val="Normal"/>
    <w:qFormat/>
    <w:rsid w:val="005318FC"/>
    <w:rPr>
      <w:b/>
      <w:sz w:val="28"/>
    </w:rPr>
  </w:style>
  <w:style w:type="table" w:styleId="Grilledutableau">
    <w:name w:val="Table Grid"/>
    <w:basedOn w:val="TableauNormal"/>
    <w:uiPriority w:val="59"/>
    <w:rsid w:val="00921552"/>
    <w:rPr>
      <w:sz w:val="24"/>
      <w:szCs w:val="24"/>
      <w:lang w:val="de-DE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BB3A17"/>
    <w:rPr>
      <w:rFonts w:ascii="Arial" w:eastAsia="Times New Roman" w:hAnsi="Arial" w:cs="Arial"/>
      <w:b/>
      <w:bCs/>
      <w:kern w:val="32"/>
      <w:szCs w:val="32"/>
    </w:rPr>
  </w:style>
  <w:style w:type="character" w:customStyle="1" w:styleId="Titre2Car">
    <w:name w:val="Titre 2 Car"/>
    <w:link w:val="Titre2"/>
    <w:rsid w:val="00BB3A17"/>
    <w:rPr>
      <w:rFonts w:ascii="Arial" w:eastAsia="Times New Roman" w:hAnsi="Arial" w:cs="Arial"/>
      <w:b/>
      <w:bCs/>
      <w:iCs/>
      <w:szCs w:val="28"/>
    </w:rPr>
  </w:style>
  <w:style w:type="character" w:customStyle="1" w:styleId="Titre3Car">
    <w:name w:val="Titre 3 Car"/>
    <w:link w:val="Titre3"/>
    <w:rsid w:val="00BB3A17"/>
    <w:rPr>
      <w:rFonts w:ascii="Arial" w:eastAsia="Times New Roman" w:hAnsi="Arial" w:cs="Arial"/>
      <w:b/>
      <w:bCs/>
      <w:szCs w:val="26"/>
    </w:rPr>
  </w:style>
  <w:style w:type="character" w:customStyle="1" w:styleId="Titre4Car">
    <w:name w:val="Titre 4 Car"/>
    <w:link w:val="Titre4"/>
    <w:rsid w:val="00BB3A17"/>
    <w:rPr>
      <w:rFonts w:ascii="Arial" w:eastAsia="Times New Roman" w:hAnsi="Arial"/>
      <w:b/>
      <w:bCs/>
      <w:szCs w:val="28"/>
    </w:rPr>
  </w:style>
  <w:style w:type="character" w:customStyle="1" w:styleId="Titre5Car">
    <w:name w:val="Titre 5 Car"/>
    <w:link w:val="Titre5"/>
    <w:rsid w:val="00BB3A17"/>
    <w:rPr>
      <w:rFonts w:ascii="Arial" w:eastAsia="Times New Roman" w:hAnsi="Arial"/>
      <w:b/>
      <w:bCs/>
      <w:i/>
      <w:iCs/>
      <w:szCs w:val="26"/>
    </w:rPr>
  </w:style>
  <w:style w:type="character" w:customStyle="1" w:styleId="Titre6Car">
    <w:name w:val="Titre 6 Car"/>
    <w:link w:val="Titre6"/>
    <w:rsid w:val="00BB3A17"/>
    <w:rPr>
      <w:rFonts w:ascii="Arial" w:eastAsia="Times New Roman" w:hAnsi="Arial"/>
      <w:b/>
      <w:bCs/>
      <w:szCs w:val="22"/>
    </w:rPr>
  </w:style>
  <w:style w:type="character" w:customStyle="1" w:styleId="Titre7Car">
    <w:name w:val="Titre 7 Car"/>
    <w:link w:val="Titre7"/>
    <w:rsid w:val="00BB3A17"/>
    <w:rPr>
      <w:rFonts w:ascii="Arial" w:eastAsia="Times New Roman" w:hAnsi="Arial"/>
      <w:szCs w:val="24"/>
    </w:rPr>
  </w:style>
  <w:style w:type="character" w:customStyle="1" w:styleId="Titre8Car">
    <w:name w:val="Titre 8 Car"/>
    <w:link w:val="Titre8"/>
    <w:rsid w:val="00BB3A17"/>
    <w:rPr>
      <w:rFonts w:ascii="Arial" w:eastAsia="Times New Roman" w:hAnsi="Arial"/>
      <w:i/>
      <w:iCs/>
      <w:szCs w:val="24"/>
    </w:rPr>
  </w:style>
  <w:style w:type="character" w:customStyle="1" w:styleId="Titre9Car">
    <w:name w:val="Titre 9 Car"/>
    <w:link w:val="Titre9"/>
    <w:rsid w:val="00BB3A17"/>
    <w:rPr>
      <w:rFonts w:ascii="Arial" w:eastAsia="Times New Roman" w:hAnsi="Arial" w:cs="Arial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6901"/>
    <w:rPr>
      <w:rFonts w:ascii="Tahoma" w:hAnsi="Tahoma" w:cs="Tahoma"/>
      <w:color w:val="515151"/>
      <w:sz w:val="16"/>
      <w:szCs w:val="16"/>
      <w:lang w:eastAsia="en-US"/>
    </w:rPr>
  </w:style>
  <w:style w:type="paragraph" w:styleId="Commentaire">
    <w:name w:val="annotation text"/>
    <w:basedOn w:val="Normal"/>
    <w:link w:val="CommentaireCar"/>
    <w:semiHidden/>
    <w:rsid w:val="00ED7A05"/>
    <w:pPr>
      <w:spacing w:after="200" w:line="240" w:lineRule="auto"/>
    </w:pPr>
    <w:rPr>
      <w:lang w:val="en-US" w:eastAsia="x-none"/>
    </w:rPr>
  </w:style>
  <w:style w:type="character" w:customStyle="1" w:styleId="CommentaireCar">
    <w:name w:val="Commentaire Car"/>
    <w:link w:val="Commentaire"/>
    <w:rsid w:val="00ED7A05"/>
    <w:rPr>
      <w:rFonts w:ascii="DIN" w:eastAsia="Calibri" w:hAnsi="DIN"/>
      <w:color w:val="515151"/>
      <w:szCs w:val="22"/>
      <w:lang w:val="en-US" w:eastAsia="x-none" w:bidi="ar-SA"/>
    </w:rPr>
  </w:style>
  <w:style w:type="paragraph" w:styleId="Corpsdetexte2">
    <w:name w:val="Body Text 2"/>
    <w:basedOn w:val="Normal"/>
    <w:rsid w:val="002245C8"/>
    <w:pPr>
      <w:spacing w:after="120" w:line="480" w:lineRule="auto"/>
    </w:pPr>
  </w:style>
  <w:style w:type="table" w:styleId="Tableauclassique1">
    <w:name w:val="Table Classic 1"/>
    <w:basedOn w:val="TableauNormal"/>
    <w:rsid w:val="002245C8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cmp@vd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ct.leo.org/frde/index_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frde/index_d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Frageraster für die Stellungnahme zur revidierten interkantonalen Vereinbarung über das öffentliche Beschaffungswesen (E-IVöB)</vt:lpstr>
    </vt:vector>
  </TitlesOfParts>
  <Company>Bedag Informatik AG</Company>
  <LinksUpToDate>false</LinksUpToDate>
  <CharactersWithSpaces>1933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/search=pr%C3%A9liminaire&amp;searchLoc=0&amp;resultOrder=basic&amp;multiwordShowSingle=on</vt:lpwstr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/search=pr%C3%A9liminaire&amp;searchLoc=0&amp;resultOrder=basic&amp;multiwordShowSingle=on</vt:lpwstr>
      </vt:variant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mailto:info.ccmp@vd.ch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Frageraster für die Stellungnahme zur revidierten interkantonalen Vereinbarung über das öffentliche Beschaffungswesen (E-IVöB)</dc:title>
  <dc:creator>rba5</dc:creator>
  <cp:lastModifiedBy>Mühlematter-Gutierrez Leila</cp:lastModifiedBy>
  <cp:revision>2</cp:revision>
  <cp:lastPrinted>2014-12-03T07:27:00Z</cp:lastPrinted>
  <dcterms:created xsi:type="dcterms:W3CDTF">2020-12-08T12:51:00Z</dcterms:created>
  <dcterms:modified xsi:type="dcterms:W3CDTF">2020-12-08T12:51:00Z</dcterms:modified>
</cp:coreProperties>
</file>