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222"/>
      </w:tblGrid>
      <w:tr w:rsidR="00091BBB" w14:paraId="24CEB299" w14:textId="77777777" w:rsidTr="00091BBB">
        <w:trPr>
          <w:cantSplit/>
          <w:trHeight w:val="1486"/>
        </w:trPr>
        <w:tc>
          <w:tcPr>
            <w:tcW w:w="4876" w:type="dxa"/>
          </w:tcPr>
          <w:p w14:paraId="13DAD5A1" w14:textId="326C5705" w:rsidR="00091BBB" w:rsidRDefault="00091BBB" w:rsidP="00091BBB">
            <w:pPr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proofErr w:type="gramStart"/>
            <w:r>
              <w:rPr>
                <w:i/>
                <w:iCs/>
              </w:rPr>
              <w:t>logo</w:t>
            </w:r>
            <w:proofErr w:type="gramEnd"/>
            <w:r>
              <w:rPr>
                <w:i/>
                <w:iCs/>
              </w:rPr>
              <w:t xml:space="preserve"> entreprise remettante des déchets]</w:t>
            </w:r>
          </w:p>
          <w:p w14:paraId="04DFD3EF" w14:textId="13A081D9" w:rsidR="00091BBB" w:rsidRDefault="00091BBB" w:rsidP="003257D6">
            <w:pPr>
              <w:jc w:val="center"/>
            </w:pPr>
          </w:p>
        </w:tc>
        <w:tc>
          <w:tcPr>
            <w:tcW w:w="222" w:type="dxa"/>
          </w:tcPr>
          <w:p w14:paraId="2972B9A7" w14:textId="4D4249DE" w:rsidR="00091BBB" w:rsidRDefault="00091BBB" w:rsidP="003257D6">
            <w:pPr>
              <w:rPr>
                <w:sz w:val="20"/>
              </w:rPr>
            </w:pPr>
          </w:p>
        </w:tc>
      </w:tr>
    </w:tbl>
    <w:p w14:paraId="28A66DD4" w14:textId="77777777" w:rsidR="00E27D42" w:rsidRDefault="00E27D42" w:rsidP="00E27D42">
      <w:pPr>
        <w:pStyle w:val="En-tte"/>
      </w:pPr>
    </w:p>
    <w:p w14:paraId="1E6D4D6F" w14:textId="2B7CCCAE" w:rsidR="00C01499" w:rsidRPr="00181C3B" w:rsidRDefault="00080C1A" w:rsidP="00181C3B">
      <w:pPr>
        <w:jc w:val="center"/>
        <w:rPr>
          <w:sz w:val="32"/>
          <w:szCs w:val="32"/>
        </w:rPr>
      </w:pPr>
      <w:r w:rsidRPr="00BB2E1E">
        <w:rPr>
          <w:b/>
          <w:bCs/>
          <w:sz w:val="40"/>
          <w:szCs w:val="40"/>
        </w:rPr>
        <w:t>Attestation de qualité de matériaux d’excavation</w:t>
      </w:r>
      <w:r w:rsidR="00081D18" w:rsidRPr="00BB2E1E">
        <w:rPr>
          <w:b/>
          <w:bCs/>
          <w:sz w:val="40"/>
          <w:szCs w:val="40"/>
        </w:rPr>
        <w:br/>
      </w:r>
      <w:r w:rsidR="00081D18" w:rsidRPr="00BB2E1E">
        <w:rPr>
          <w:sz w:val="32"/>
          <w:szCs w:val="32"/>
        </w:rPr>
        <w:t>pour la valorisation ou la mise en décharge</w:t>
      </w:r>
    </w:p>
    <w:p w14:paraId="1D1174CF" w14:textId="77777777" w:rsidR="00080C1A" w:rsidRPr="00081D18" w:rsidRDefault="00080C1A" w:rsidP="00081D18">
      <w:pPr>
        <w:spacing w:after="240"/>
        <w:rPr>
          <w:u w:val="single"/>
        </w:rPr>
      </w:pPr>
      <w:r w:rsidRPr="004B5340">
        <w:rPr>
          <w:u w:val="single"/>
        </w:rPr>
        <w:t>Chantier de provenance :</w:t>
      </w:r>
    </w:p>
    <w:tbl>
      <w:tblPr>
        <w:tblStyle w:val="Grilledutableau"/>
        <w:tblW w:w="888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842"/>
        <w:gridCol w:w="205"/>
        <w:gridCol w:w="1190"/>
        <w:gridCol w:w="205"/>
        <w:gridCol w:w="2688"/>
        <w:gridCol w:w="205"/>
      </w:tblGrid>
      <w:tr w:rsidR="00BB2E1E" w:rsidRPr="00BB2E1E" w14:paraId="0E0F20A2" w14:textId="77777777" w:rsidTr="00091BBB">
        <w:trPr>
          <w:gridBefore w:val="1"/>
          <w:wBefore w:w="284" w:type="dxa"/>
        </w:trPr>
        <w:tc>
          <w:tcPr>
            <w:tcW w:w="2268" w:type="dxa"/>
          </w:tcPr>
          <w:p w14:paraId="41BAF973" w14:textId="77777777" w:rsidR="00342EAD" w:rsidRPr="00BB2E1E" w:rsidRDefault="00342EAD" w:rsidP="00E66D71">
            <w:pPr>
              <w:spacing w:before="40" w:after="40"/>
              <w:jc w:val="right"/>
            </w:pPr>
          </w:p>
        </w:tc>
        <w:tc>
          <w:tcPr>
            <w:tcW w:w="2047" w:type="dxa"/>
            <w:gridSpan w:val="2"/>
          </w:tcPr>
          <w:p w14:paraId="3D0078DC" w14:textId="77777777" w:rsidR="00342EAD" w:rsidRPr="00BB2E1E" w:rsidRDefault="00342EAD" w:rsidP="00E66D71">
            <w:pPr>
              <w:spacing w:before="40" w:after="40"/>
            </w:pPr>
            <w:r w:rsidRPr="00BB2E1E">
              <w:t xml:space="preserve">Rue, no </w:t>
            </w:r>
          </w:p>
        </w:tc>
        <w:tc>
          <w:tcPr>
            <w:tcW w:w="1395" w:type="dxa"/>
            <w:gridSpan w:val="2"/>
          </w:tcPr>
          <w:p w14:paraId="56295FB8" w14:textId="77777777" w:rsidR="00342EAD" w:rsidRPr="00BB2E1E" w:rsidRDefault="00342EAD" w:rsidP="00E66D71">
            <w:pPr>
              <w:spacing w:before="40" w:after="40"/>
              <w:ind w:left="36"/>
            </w:pPr>
            <w:r w:rsidRPr="00BB2E1E">
              <w:t>NPA</w:t>
            </w:r>
          </w:p>
        </w:tc>
        <w:tc>
          <w:tcPr>
            <w:tcW w:w="2893" w:type="dxa"/>
            <w:gridSpan w:val="2"/>
          </w:tcPr>
          <w:p w14:paraId="0C4A00D8" w14:textId="77777777" w:rsidR="00342EAD" w:rsidRPr="00BB2E1E" w:rsidRDefault="00342EAD" w:rsidP="00E66D71">
            <w:pPr>
              <w:spacing w:before="40" w:after="40"/>
            </w:pPr>
            <w:r w:rsidRPr="00BB2E1E">
              <w:t>Localité</w:t>
            </w:r>
          </w:p>
        </w:tc>
      </w:tr>
      <w:tr w:rsidR="00BB2E1E" w:rsidRPr="00BB2E1E" w14:paraId="738AED98" w14:textId="77777777" w:rsidTr="00091BBB">
        <w:trPr>
          <w:gridBefore w:val="1"/>
          <w:wBefore w:w="284" w:type="dxa"/>
        </w:trPr>
        <w:tc>
          <w:tcPr>
            <w:tcW w:w="2268" w:type="dxa"/>
          </w:tcPr>
          <w:p w14:paraId="7563A93C" w14:textId="77777777" w:rsidR="00342EAD" w:rsidRPr="00BB2E1E" w:rsidRDefault="00342EAD" w:rsidP="00E66D71">
            <w:pPr>
              <w:spacing w:before="40" w:after="40"/>
              <w:jc w:val="right"/>
            </w:pPr>
            <w:r w:rsidRPr="00BB2E1E">
              <w:t xml:space="preserve">Adresse : </w:t>
            </w:r>
          </w:p>
        </w:tc>
        <w:tc>
          <w:tcPr>
            <w:tcW w:w="2047" w:type="dxa"/>
            <w:gridSpan w:val="2"/>
          </w:tcPr>
          <w:p w14:paraId="0B606075" w14:textId="14685D7C" w:rsidR="00342EAD" w:rsidRPr="00BB2E1E" w:rsidRDefault="00BB2E1E" w:rsidP="00E66D71">
            <w:pPr>
              <w:spacing w:before="40" w:after="40"/>
            </w:pPr>
            <w:r w:rsidRPr="00BB2E1E">
              <w:t>__________________</w:t>
            </w:r>
          </w:p>
        </w:tc>
        <w:tc>
          <w:tcPr>
            <w:tcW w:w="1395" w:type="dxa"/>
            <w:gridSpan w:val="2"/>
          </w:tcPr>
          <w:p w14:paraId="0B610D26" w14:textId="2283739F" w:rsidR="00342EAD" w:rsidRPr="00BB2E1E" w:rsidRDefault="00BB2E1E" w:rsidP="00E66D71">
            <w:pPr>
              <w:spacing w:before="40" w:after="40"/>
              <w:ind w:left="36"/>
            </w:pPr>
            <w:r w:rsidRPr="00BB2E1E">
              <w:t>________</w:t>
            </w:r>
          </w:p>
        </w:tc>
        <w:tc>
          <w:tcPr>
            <w:tcW w:w="2893" w:type="dxa"/>
            <w:gridSpan w:val="2"/>
          </w:tcPr>
          <w:p w14:paraId="25421777" w14:textId="27508F7D" w:rsidR="00342EAD" w:rsidRPr="00BB2E1E" w:rsidRDefault="00BB2E1E" w:rsidP="00E66D71">
            <w:pPr>
              <w:spacing w:before="40" w:after="40"/>
            </w:pPr>
            <w:r w:rsidRPr="00BB2E1E">
              <w:t>________________________</w:t>
            </w:r>
          </w:p>
        </w:tc>
      </w:tr>
      <w:tr w:rsidR="00BB2E1E" w:rsidRPr="00BB2E1E" w14:paraId="6982CFB3" w14:textId="77777777" w:rsidTr="00091BBB">
        <w:trPr>
          <w:gridBefore w:val="1"/>
          <w:wBefore w:w="284" w:type="dxa"/>
        </w:trPr>
        <w:tc>
          <w:tcPr>
            <w:tcW w:w="2268" w:type="dxa"/>
          </w:tcPr>
          <w:p w14:paraId="33C9D75B" w14:textId="77777777" w:rsidR="00342EAD" w:rsidRPr="00BB2E1E" w:rsidRDefault="00342EAD" w:rsidP="00E66D71">
            <w:pPr>
              <w:spacing w:before="40" w:after="40"/>
              <w:jc w:val="right"/>
            </w:pPr>
          </w:p>
        </w:tc>
        <w:tc>
          <w:tcPr>
            <w:tcW w:w="2047" w:type="dxa"/>
            <w:gridSpan w:val="2"/>
          </w:tcPr>
          <w:p w14:paraId="615790B4" w14:textId="77777777" w:rsidR="00342EAD" w:rsidRPr="00BB2E1E" w:rsidRDefault="00342EAD" w:rsidP="00E66D71">
            <w:pPr>
              <w:spacing w:before="40" w:after="40"/>
            </w:pPr>
            <w:r w:rsidRPr="00BB2E1E">
              <w:t>Début</w:t>
            </w:r>
          </w:p>
        </w:tc>
        <w:tc>
          <w:tcPr>
            <w:tcW w:w="1395" w:type="dxa"/>
            <w:gridSpan w:val="2"/>
          </w:tcPr>
          <w:p w14:paraId="775730A4" w14:textId="77777777" w:rsidR="00342EAD" w:rsidRPr="00BB2E1E" w:rsidRDefault="00342EAD" w:rsidP="00E66D71">
            <w:pPr>
              <w:spacing w:before="40" w:after="40"/>
              <w:ind w:left="36"/>
            </w:pPr>
            <w:r w:rsidRPr="00BB2E1E">
              <w:t>Fin</w:t>
            </w:r>
          </w:p>
        </w:tc>
        <w:tc>
          <w:tcPr>
            <w:tcW w:w="2893" w:type="dxa"/>
            <w:gridSpan w:val="2"/>
          </w:tcPr>
          <w:p w14:paraId="66F1E8F4" w14:textId="77777777" w:rsidR="00342EAD" w:rsidRPr="00BB2E1E" w:rsidRDefault="00342EAD" w:rsidP="00E66D71">
            <w:pPr>
              <w:spacing w:before="40" w:after="40"/>
            </w:pPr>
          </w:p>
        </w:tc>
      </w:tr>
      <w:tr w:rsidR="00BB2E1E" w:rsidRPr="00BB2E1E" w14:paraId="5CD17263" w14:textId="77777777" w:rsidTr="00091BBB">
        <w:trPr>
          <w:gridBefore w:val="1"/>
          <w:wBefore w:w="284" w:type="dxa"/>
        </w:trPr>
        <w:tc>
          <w:tcPr>
            <w:tcW w:w="2268" w:type="dxa"/>
          </w:tcPr>
          <w:p w14:paraId="5A66F7EB" w14:textId="77777777" w:rsidR="00342EAD" w:rsidRPr="00BB2E1E" w:rsidRDefault="00342EAD" w:rsidP="00E66D71">
            <w:pPr>
              <w:spacing w:before="40" w:after="40"/>
              <w:jc w:val="right"/>
            </w:pPr>
            <w:r w:rsidRPr="00BB2E1E">
              <w:t xml:space="preserve">Période de travaux : </w:t>
            </w:r>
          </w:p>
        </w:tc>
        <w:tc>
          <w:tcPr>
            <w:tcW w:w="2047" w:type="dxa"/>
            <w:gridSpan w:val="2"/>
          </w:tcPr>
          <w:p w14:paraId="3B41CFCF" w14:textId="199D886E" w:rsidR="00342EAD" w:rsidRPr="00BB2E1E" w:rsidRDefault="00BB2E1E" w:rsidP="00E66D71">
            <w:pPr>
              <w:spacing w:before="40" w:after="40"/>
            </w:pPr>
            <w:r w:rsidRPr="00BB2E1E">
              <w:t>____________</w:t>
            </w:r>
          </w:p>
        </w:tc>
        <w:tc>
          <w:tcPr>
            <w:tcW w:w="1395" w:type="dxa"/>
            <w:gridSpan w:val="2"/>
          </w:tcPr>
          <w:p w14:paraId="66CDFF14" w14:textId="5501A877" w:rsidR="00342EAD" w:rsidRPr="00BB2E1E" w:rsidRDefault="00BB2E1E" w:rsidP="00E66D71">
            <w:pPr>
              <w:spacing w:before="40" w:after="40"/>
              <w:ind w:left="36"/>
            </w:pPr>
            <w:r w:rsidRPr="00BB2E1E">
              <w:t>__________</w:t>
            </w:r>
          </w:p>
        </w:tc>
        <w:tc>
          <w:tcPr>
            <w:tcW w:w="2893" w:type="dxa"/>
            <w:gridSpan w:val="2"/>
          </w:tcPr>
          <w:p w14:paraId="07BF9C07" w14:textId="77777777" w:rsidR="00342EAD" w:rsidRPr="00BB2E1E" w:rsidRDefault="00342EAD" w:rsidP="00E66D71">
            <w:pPr>
              <w:spacing w:before="40" w:after="40"/>
            </w:pPr>
          </w:p>
        </w:tc>
      </w:tr>
      <w:tr w:rsidR="00BB2E1E" w:rsidRPr="00BB2E1E" w14:paraId="50EAD8AE" w14:textId="77777777" w:rsidTr="00091BBB">
        <w:trPr>
          <w:gridBefore w:val="1"/>
          <w:wBefore w:w="284" w:type="dxa"/>
        </w:trPr>
        <w:tc>
          <w:tcPr>
            <w:tcW w:w="2268" w:type="dxa"/>
          </w:tcPr>
          <w:p w14:paraId="6A1E227E" w14:textId="77777777" w:rsidR="00342EAD" w:rsidRPr="00BB2E1E" w:rsidRDefault="00342EAD" w:rsidP="00E66D71">
            <w:pPr>
              <w:spacing w:before="40" w:after="40"/>
              <w:jc w:val="right"/>
            </w:pPr>
          </w:p>
        </w:tc>
        <w:tc>
          <w:tcPr>
            <w:tcW w:w="2047" w:type="dxa"/>
            <w:gridSpan w:val="2"/>
          </w:tcPr>
          <w:p w14:paraId="211E3682" w14:textId="77777777" w:rsidR="00342EAD" w:rsidRPr="00BB2E1E" w:rsidRDefault="00342EAD" w:rsidP="00E66D71">
            <w:pPr>
              <w:spacing w:before="40" w:after="40"/>
            </w:pPr>
            <w:r w:rsidRPr="00BB2E1E">
              <w:t>Commune</w:t>
            </w:r>
          </w:p>
        </w:tc>
        <w:tc>
          <w:tcPr>
            <w:tcW w:w="1395" w:type="dxa"/>
            <w:gridSpan w:val="2"/>
          </w:tcPr>
          <w:p w14:paraId="1F1DE0EF" w14:textId="77777777" w:rsidR="00342EAD" w:rsidRPr="00BB2E1E" w:rsidRDefault="00342EAD" w:rsidP="00E66D71">
            <w:pPr>
              <w:spacing w:before="40" w:after="40"/>
              <w:ind w:left="36"/>
            </w:pPr>
            <w:r w:rsidRPr="00BB2E1E">
              <w:t>Parcelles</w:t>
            </w:r>
          </w:p>
        </w:tc>
        <w:tc>
          <w:tcPr>
            <w:tcW w:w="2893" w:type="dxa"/>
            <w:gridSpan w:val="2"/>
          </w:tcPr>
          <w:p w14:paraId="584B0425" w14:textId="77777777" w:rsidR="00342EAD" w:rsidRPr="00BB2E1E" w:rsidRDefault="00342EAD" w:rsidP="00E66D71">
            <w:pPr>
              <w:spacing w:before="40" w:after="40"/>
            </w:pPr>
          </w:p>
        </w:tc>
      </w:tr>
      <w:tr w:rsidR="00BB2E1E" w:rsidRPr="00BB2E1E" w14:paraId="7215E568" w14:textId="77777777" w:rsidTr="00091BBB">
        <w:trPr>
          <w:gridBefore w:val="1"/>
          <w:wBefore w:w="284" w:type="dxa"/>
        </w:trPr>
        <w:tc>
          <w:tcPr>
            <w:tcW w:w="2268" w:type="dxa"/>
          </w:tcPr>
          <w:p w14:paraId="5C8771DC" w14:textId="13A23E60" w:rsidR="00BB2E1E" w:rsidRPr="00BB2E1E" w:rsidRDefault="00BB2E1E" w:rsidP="00091BBB">
            <w:pPr>
              <w:spacing w:before="40" w:after="40"/>
              <w:jc w:val="center"/>
            </w:pPr>
            <w:r w:rsidRPr="00BB2E1E">
              <w:t>Parcelles</w:t>
            </w:r>
            <w:r w:rsidR="00091BBB">
              <w:t xml:space="preserve"> concern</w:t>
            </w:r>
            <w:r w:rsidRPr="00BB2E1E">
              <w:t xml:space="preserve">ées : </w:t>
            </w:r>
          </w:p>
        </w:tc>
        <w:tc>
          <w:tcPr>
            <w:tcW w:w="2047" w:type="dxa"/>
            <w:gridSpan w:val="2"/>
          </w:tcPr>
          <w:p w14:paraId="5327FF47" w14:textId="6F07AC42" w:rsidR="00BB2E1E" w:rsidRPr="00BB2E1E" w:rsidRDefault="00BB2E1E" w:rsidP="00E66D71">
            <w:pPr>
              <w:spacing w:before="40" w:after="40"/>
            </w:pPr>
            <w:r w:rsidRPr="00BB2E1E">
              <w:t>__________________</w:t>
            </w:r>
          </w:p>
        </w:tc>
        <w:tc>
          <w:tcPr>
            <w:tcW w:w="4288" w:type="dxa"/>
            <w:gridSpan w:val="4"/>
          </w:tcPr>
          <w:p w14:paraId="0574EF88" w14:textId="0EBF2C32" w:rsidR="00BB2E1E" w:rsidRPr="00BB2E1E" w:rsidRDefault="00BB2E1E" w:rsidP="00E66D71">
            <w:pPr>
              <w:spacing w:before="40" w:after="40"/>
            </w:pPr>
            <w:r w:rsidRPr="00BB2E1E">
              <w:t>_____________________________________</w:t>
            </w:r>
          </w:p>
        </w:tc>
      </w:tr>
      <w:tr w:rsidR="00BB2E1E" w:rsidRPr="00BB2E1E" w14:paraId="3DA74999" w14:textId="77777777" w:rsidTr="00091BBB">
        <w:trPr>
          <w:gridBefore w:val="1"/>
          <w:wBefore w:w="284" w:type="dxa"/>
        </w:trPr>
        <w:tc>
          <w:tcPr>
            <w:tcW w:w="2268" w:type="dxa"/>
          </w:tcPr>
          <w:p w14:paraId="4D0EBF0A" w14:textId="77777777" w:rsidR="00342EAD" w:rsidRPr="00BB2E1E" w:rsidRDefault="00342EAD" w:rsidP="00E66D71">
            <w:pPr>
              <w:spacing w:before="40" w:after="40"/>
              <w:jc w:val="right"/>
            </w:pPr>
            <w:r w:rsidRPr="00BB2E1E">
              <w:t>Numéro CAMAC :</w:t>
            </w:r>
          </w:p>
        </w:tc>
        <w:tc>
          <w:tcPr>
            <w:tcW w:w="2047" w:type="dxa"/>
            <w:gridSpan w:val="2"/>
          </w:tcPr>
          <w:p w14:paraId="49C3D100" w14:textId="0F7E5173" w:rsidR="00342EAD" w:rsidRPr="00BB2E1E" w:rsidRDefault="00BB2E1E" w:rsidP="00E66D71">
            <w:pPr>
              <w:spacing w:before="40" w:after="40"/>
            </w:pPr>
            <w:r w:rsidRPr="00BB2E1E">
              <w:t>____________</w:t>
            </w:r>
          </w:p>
        </w:tc>
        <w:tc>
          <w:tcPr>
            <w:tcW w:w="1395" w:type="dxa"/>
            <w:gridSpan w:val="2"/>
          </w:tcPr>
          <w:p w14:paraId="7835DC31" w14:textId="77777777" w:rsidR="00342EAD" w:rsidRPr="00BB2E1E" w:rsidRDefault="00342EAD" w:rsidP="00E66D71">
            <w:pPr>
              <w:spacing w:before="40" w:after="40"/>
              <w:ind w:left="36"/>
            </w:pPr>
          </w:p>
        </w:tc>
        <w:tc>
          <w:tcPr>
            <w:tcW w:w="2893" w:type="dxa"/>
            <w:gridSpan w:val="2"/>
          </w:tcPr>
          <w:p w14:paraId="454D32EB" w14:textId="77777777" w:rsidR="00342EAD" w:rsidRPr="00BB2E1E" w:rsidRDefault="00342EAD" w:rsidP="00E66D71">
            <w:pPr>
              <w:spacing w:before="40" w:after="40"/>
            </w:pPr>
          </w:p>
        </w:tc>
      </w:tr>
      <w:tr w:rsidR="00342EAD" w:rsidRPr="00E66D71" w14:paraId="490FE6A1" w14:textId="77777777" w:rsidTr="00091BBB">
        <w:trPr>
          <w:gridAfter w:val="1"/>
          <w:wAfter w:w="205" w:type="dxa"/>
        </w:trPr>
        <w:tc>
          <w:tcPr>
            <w:tcW w:w="4394" w:type="dxa"/>
            <w:gridSpan w:val="3"/>
          </w:tcPr>
          <w:p w14:paraId="55BF3F75" w14:textId="44FE03F7" w:rsidR="00342EAD" w:rsidRPr="00BB2E1E" w:rsidRDefault="003C57DC" w:rsidP="00BB2E1E">
            <w:pPr>
              <w:spacing w:before="120" w:after="40"/>
              <w:jc w:val="right"/>
            </w:pPr>
            <w:r w:rsidRPr="00BB2E1E">
              <w:t>Site</w:t>
            </w:r>
            <w:r w:rsidR="00342EAD" w:rsidRPr="00BB2E1E">
              <w:t xml:space="preserve"> inscrit</w:t>
            </w:r>
            <w:r w:rsidRPr="00BB2E1E">
              <w:t xml:space="preserve"> au cadastre des sites pollués</w:t>
            </w:r>
            <w:r w:rsidR="00342EAD" w:rsidRPr="00BB2E1E">
              <w:t> ?</w:t>
            </w:r>
          </w:p>
        </w:tc>
        <w:tc>
          <w:tcPr>
            <w:tcW w:w="1395" w:type="dxa"/>
            <w:gridSpan w:val="2"/>
          </w:tcPr>
          <w:p w14:paraId="24F25348" w14:textId="6E921FF0" w:rsidR="00342EAD" w:rsidRPr="00E66D71" w:rsidRDefault="00BB2E1E" w:rsidP="00BB2E1E">
            <w:pPr>
              <w:spacing w:before="40" w:after="40"/>
              <w:ind w:left="36"/>
              <w:jc w:val="center"/>
              <w:rPr>
                <w:sz w:val="20"/>
                <w:szCs w:val="20"/>
              </w:rPr>
            </w:pPr>
            <w:r w:rsidRPr="00BB2E1E">
              <w:rPr>
                <w:rFonts w:cstheme="minorHAnsi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  OUI</w:t>
            </w:r>
          </w:p>
        </w:tc>
        <w:tc>
          <w:tcPr>
            <w:tcW w:w="2893" w:type="dxa"/>
            <w:gridSpan w:val="2"/>
          </w:tcPr>
          <w:p w14:paraId="7F71BA95" w14:textId="14BC5C2F" w:rsidR="00342EAD" w:rsidRPr="00E66D71" w:rsidRDefault="00BB2E1E" w:rsidP="00BB2E1E">
            <w:pPr>
              <w:spacing w:before="40" w:after="40"/>
              <w:rPr>
                <w:sz w:val="20"/>
                <w:szCs w:val="20"/>
              </w:rPr>
            </w:pPr>
            <w:r w:rsidRPr="00BB2E1E">
              <w:rPr>
                <w:rFonts w:cstheme="minorHAnsi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  NON</w:t>
            </w:r>
          </w:p>
        </w:tc>
      </w:tr>
      <w:tr w:rsidR="00342EAD" w:rsidRPr="00E66D71" w14:paraId="36EB51C6" w14:textId="77777777" w:rsidTr="00091BBB">
        <w:trPr>
          <w:gridAfter w:val="1"/>
          <w:wAfter w:w="205" w:type="dxa"/>
        </w:trPr>
        <w:tc>
          <w:tcPr>
            <w:tcW w:w="4394" w:type="dxa"/>
            <w:gridSpan w:val="3"/>
          </w:tcPr>
          <w:p w14:paraId="020F9C1D" w14:textId="2827C0DE" w:rsidR="00342EAD" w:rsidRPr="00BB2E1E" w:rsidRDefault="00342EAD" w:rsidP="00E66D71">
            <w:pPr>
              <w:spacing w:before="40" w:after="40"/>
              <w:jc w:val="right"/>
            </w:pPr>
            <w:r w:rsidRPr="00BB2E1E">
              <w:t>Y a-t-il un</w:t>
            </w:r>
            <w:r w:rsidR="00BB2E1E" w:rsidRPr="00BB2E1E">
              <w:t xml:space="preserve">e suspicion </w:t>
            </w:r>
            <w:r w:rsidR="003C57DC" w:rsidRPr="00BB2E1E">
              <w:t>de pollution</w:t>
            </w:r>
            <w:r w:rsidRPr="00BB2E1E">
              <w:t> ?</w:t>
            </w:r>
          </w:p>
        </w:tc>
        <w:tc>
          <w:tcPr>
            <w:tcW w:w="1395" w:type="dxa"/>
            <w:gridSpan w:val="2"/>
          </w:tcPr>
          <w:p w14:paraId="2BE4AE0C" w14:textId="487E3051" w:rsidR="00342EAD" w:rsidRPr="00E66D71" w:rsidRDefault="00BB2E1E" w:rsidP="00BB2E1E">
            <w:pPr>
              <w:spacing w:before="40" w:after="40"/>
              <w:ind w:left="36"/>
              <w:jc w:val="center"/>
              <w:rPr>
                <w:sz w:val="20"/>
                <w:szCs w:val="20"/>
              </w:rPr>
            </w:pPr>
            <w:r w:rsidRPr="00BB2E1E">
              <w:rPr>
                <w:rFonts w:cstheme="minorHAnsi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  OUI</w:t>
            </w:r>
          </w:p>
        </w:tc>
        <w:tc>
          <w:tcPr>
            <w:tcW w:w="2893" w:type="dxa"/>
            <w:gridSpan w:val="2"/>
          </w:tcPr>
          <w:p w14:paraId="7EF5CDF6" w14:textId="242216E5" w:rsidR="00342EAD" w:rsidRPr="00E66D71" w:rsidRDefault="00BB2E1E" w:rsidP="00BB2E1E">
            <w:pPr>
              <w:spacing w:before="40" w:after="40"/>
              <w:rPr>
                <w:sz w:val="20"/>
                <w:szCs w:val="20"/>
              </w:rPr>
            </w:pPr>
            <w:r w:rsidRPr="00BB2E1E">
              <w:rPr>
                <w:rFonts w:cstheme="minorHAnsi"/>
                <w:sz w:val="28"/>
                <w:szCs w:val="28"/>
              </w:rPr>
              <w:t>□</w:t>
            </w:r>
            <w:r w:rsidRPr="00BB2E1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 NON</w:t>
            </w:r>
          </w:p>
        </w:tc>
      </w:tr>
    </w:tbl>
    <w:p w14:paraId="12DBB661" w14:textId="77777777" w:rsidR="00E66D71" w:rsidRPr="00081D18" w:rsidRDefault="004B5340" w:rsidP="00081D18">
      <w:pPr>
        <w:spacing w:after="240"/>
        <w:rPr>
          <w:u w:val="single"/>
        </w:rPr>
      </w:pPr>
      <w:r w:rsidRPr="004B5340">
        <w:rPr>
          <w:u w:val="single"/>
        </w:rPr>
        <w:t>Personne responsable :</w:t>
      </w:r>
    </w:p>
    <w:tbl>
      <w:tblPr>
        <w:tblStyle w:val="Grilledutableau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992"/>
        <w:gridCol w:w="3260"/>
      </w:tblGrid>
      <w:tr w:rsidR="00BB2E1E" w:rsidRPr="00BB2E1E" w14:paraId="6A608932" w14:textId="77777777" w:rsidTr="00B40079">
        <w:tc>
          <w:tcPr>
            <w:tcW w:w="2410" w:type="dxa"/>
          </w:tcPr>
          <w:p w14:paraId="11F05985" w14:textId="77777777" w:rsidR="00BB2E1E" w:rsidRPr="00BB2E1E" w:rsidRDefault="00BB2E1E" w:rsidP="00E66D71">
            <w:pPr>
              <w:spacing w:before="40" w:after="40"/>
              <w:jc w:val="right"/>
            </w:pPr>
            <w:r w:rsidRPr="00BB2E1E">
              <w:t xml:space="preserve">Nom et prénom : </w:t>
            </w:r>
          </w:p>
        </w:tc>
        <w:tc>
          <w:tcPr>
            <w:tcW w:w="3402" w:type="dxa"/>
            <w:gridSpan w:val="2"/>
          </w:tcPr>
          <w:p w14:paraId="3BA7434F" w14:textId="4787D977" w:rsidR="00BB2E1E" w:rsidRPr="00BB2E1E" w:rsidRDefault="00BB2E1E" w:rsidP="00E66D71">
            <w:pPr>
              <w:spacing w:before="40" w:after="40"/>
              <w:ind w:left="36"/>
            </w:pPr>
            <w:r>
              <w:t>_______________________</w:t>
            </w:r>
            <w:r w:rsidR="00B40079">
              <w:t>_____</w:t>
            </w:r>
          </w:p>
        </w:tc>
        <w:tc>
          <w:tcPr>
            <w:tcW w:w="3260" w:type="dxa"/>
          </w:tcPr>
          <w:p w14:paraId="1ACDF5EF" w14:textId="3C106234" w:rsidR="00BB2E1E" w:rsidRPr="00BB2E1E" w:rsidRDefault="00BB2E1E" w:rsidP="00E66D71">
            <w:pPr>
              <w:spacing w:before="40" w:after="40"/>
            </w:pPr>
            <w:r>
              <w:t>__________________________</w:t>
            </w:r>
          </w:p>
        </w:tc>
      </w:tr>
      <w:tr w:rsidR="00BB2E1E" w:rsidRPr="00BB2E1E" w14:paraId="16B78081" w14:textId="77777777" w:rsidTr="00B40079">
        <w:tc>
          <w:tcPr>
            <w:tcW w:w="2410" w:type="dxa"/>
          </w:tcPr>
          <w:p w14:paraId="147C25EC" w14:textId="77777777" w:rsidR="00BB2E1E" w:rsidRPr="00BB2E1E" w:rsidRDefault="00BB2E1E" w:rsidP="00E66D71">
            <w:pPr>
              <w:spacing w:before="40" w:after="40"/>
              <w:jc w:val="right"/>
            </w:pPr>
            <w:r w:rsidRPr="00BB2E1E">
              <w:t xml:space="preserve">Raison sociale : </w:t>
            </w:r>
          </w:p>
        </w:tc>
        <w:tc>
          <w:tcPr>
            <w:tcW w:w="3402" w:type="dxa"/>
            <w:gridSpan w:val="2"/>
          </w:tcPr>
          <w:p w14:paraId="782B48A5" w14:textId="69B8E9BC" w:rsidR="00BB2E1E" w:rsidRPr="00BB2E1E" w:rsidRDefault="00BB2E1E" w:rsidP="00E66D71">
            <w:pPr>
              <w:spacing w:before="40" w:after="40"/>
              <w:ind w:left="36"/>
            </w:pPr>
            <w:r>
              <w:t>_______________________</w:t>
            </w:r>
            <w:r w:rsidR="00B40079">
              <w:t>_____</w:t>
            </w:r>
          </w:p>
        </w:tc>
        <w:tc>
          <w:tcPr>
            <w:tcW w:w="3260" w:type="dxa"/>
          </w:tcPr>
          <w:p w14:paraId="2F8EDCC0" w14:textId="77777777" w:rsidR="00BB2E1E" w:rsidRPr="00BB2E1E" w:rsidRDefault="00BB2E1E" w:rsidP="00E66D71">
            <w:pPr>
              <w:spacing w:before="40" w:after="40"/>
            </w:pPr>
          </w:p>
        </w:tc>
      </w:tr>
      <w:tr w:rsidR="004B5340" w:rsidRPr="00BB2E1E" w14:paraId="0C4E65A6" w14:textId="77777777" w:rsidTr="00B40079">
        <w:tc>
          <w:tcPr>
            <w:tcW w:w="2410" w:type="dxa"/>
          </w:tcPr>
          <w:p w14:paraId="18C984AC" w14:textId="77777777" w:rsidR="004B5340" w:rsidRPr="00BB2E1E" w:rsidRDefault="004B5340" w:rsidP="00E66D71">
            <w:pPr>
              <w:spacing w:before="40" w:after="40"/>
              <w:jc w:val="right"/>
            </w:pPr>
          </w:p>
        </w:tc>
        <w:tc>
          <w:tcPr>
            <w:tcW w:w="2410" w:type="dxa"/>
          </w:tcPr>
          <w:p w14:paraId="05F3699E" w14:textId="77777777" w:rsidR="004B5340" w:rsidRPr="00BB2E1E" w:rsidRDefault="004B5340" w:rsidP="00E66D71">
            <w:pPr>
              <w:spacing w:before="40" w:after="40"/>
            </w:pPr>
            <w:r w:rsidRPr="00BB2E1E">
              <w:t xml:space="preserve">Rue, no </w:t>
            </w:r>
          </w:p>
        </w:tc>
        <w:tc>
          <w:tcPr>
            <w:tcW w:w="992" w:type="dxa"/>
          </w:tcPr>
          <w:p w14:paraId="66278F8A" w14:textId="77777777" w:rsidR="004B5340" w:rsidRPr="00BB2E1E" w:rsidRDefault="004B5340" w:rsidP="00E66D71">
            <w:pPr>
              <w:spacing w:before="40" w:after="40"/>
              <w:ind w:left="36"/>
            </w:pPr>
            <w:r w:rsidRPr="00BB2E1E">
              <w:t>NPA</w:t>
            </w:r>
          </w:p>
        </w:tc>
        <w:tc>
          <w:tcPr>
            <w:tcW w:w="3260" w:type="dxa"/>
          </w:tcPr>
          <w:p w14:paraId="16BA835E" w14:textId="77777777" w:rsidR="004B5340" w:rsidRPr="00BB2E1E" w:rsidRDefault="004B5340" w:rsidP="00E66D71">
            <w:pPr>
              <w:spacing w:before="40" w:after="40"/>
            </w:pPr>
            <w:r w:rsidRPr="00BB2E1E">
              <w:t>Localité</w:t>
            </w:r>
          </w:p>
        </w:tc>
      </w:tr>
      <w:tr w:rsidR="004B5340" w:rsidRPr="00BB2E1E" w14:paraId="10674BBC" w14:textId="77777777" w:rsidTr="00B40079">
        <w:tc>
          <w:tcPr>
            <w:tcW w:w="2410" w:type="dxa"/>
          </w:tcPr>
          <w:p w14:paraId="369E4322" w14:textId="77777777" w:rsidR="004B5340" w:rsidRPr="00BB2E1E" w:rsidRDefault="004B5340" w:rsidP="00E66D71">
            <w:pPr>
              <w:spacing w:before="40" w:after="40"/>
              <w:jc w:val="right"/>
            </w:pPr>
            <w:r w:rsidRPr="00BB2E1E">
              <w:t xml:space="preserve">Adresse : </w:t>
            </w:r>
          </w:p>
        </w:tc>
        <w:tc>
          <w:tcPr>
            <w:tcW w:w="2410" w:type="dxa"/>
          </w:tcPr>
          <w:p w14:paraId="7082412C" w14:textId="73A5A018" w:rsidR="004B5340" w:rsidRPr="00BB2E1E" w:rsidRDefault="00B40079" w:rsidP="00E66D71">
            <w:pPr>
              <w:spacing w:before="40" w:after="40"/>
            </w:pPr>
            <w:r>
              <w:t>___________________</w:t>
            </w:r>
          </w:p>
        </w:tc>
        <w:tc>
          <w:tcPr>
            <w:tcW w:w="992" w:type="dxa"/>
          </w:tcPr>
          <w:p w14:paraId="500B1C4F" w14:textId="711814F6" w:rsidR="004B5340" w:rsidRPr="00BB2E1E" w:rsidRDefault="00B40079" w:rsidP="00E66D71">
            <w:pPr>
              <w:spacing w:before="40" w:after="40"/>
              <w:ind w:left="36"/>
            </w:pPr>
            <w:r>
              <w:t>______</w:t>
            </w:r>
          </w:p>
        </w:tc>
        <w:tc>
          <w:tcPr>
            <w:tcW w:w="3260" w:type="dxa"/>
          </w:tcPr>
          <w:p w14:paraId="5549EF1F" w14:textId="61F7EA14" w:rsidR="004B5340" w:rsidRPr="00BB2E1E" w:rsidRDefault="00B40079" w:rsidP="00E66D71">
            <w:pPr>
              <w:spacing w:before="40" w:after="40"/>
            </w:pPr>
            <w:r>
              <w:t>___________________________</w:t>
            </w:r>
          </w:p>
        </w:tc>
      </w:tr>
      <w:tr w:rsidR="00B40079" w:rsidRPr="00BB2E1E" w14:paraId="4B05D807" w14:textId="77777777" w:rsidTr="00B40079">
        <w:tc>
          <w:tcPr>
            <w:tcW w:w="2410" w:type="dxa"/>
          </w:tcPr>
          <w:p w14:paraId="65D12C1C" w14:textId="77777777" w:rsidR="00B40079" w:rsidRPr="00BB2E1E" w:rsidRDefault="00B40079" w:rsidP="00B40079">
            <w:pPr>
              <w:spacing w:before="40" w:after="40"/>
              <w:jc w:val="right"/>
            </w:pPr>
            <w:r w:rsidRPr="00BB2E1E">
              <w:t xml:space="preserve">Numéro de téléphone : </w:t>
            </w:r>
          </w:p>
        </w:tc>
        <w:tc>
          <w:tcPr>
            <w:tcW w:w="3402" w:type="dxa"/>
            <w:gridSpan w:val="2"/>
          </w:tcPr>
          <w:p w14:paraId="2B6D84E0" w14:textId="306170F2" w:rsidR="00B40079" w:rsidRPr="00BB2E1E" w:rsidRDefault="00B40079" w:rsidP="00B40079">
            <w:pPr>
              <w:spacing w:before="40" w:after="40"/>
              <w:ind w:left="36"/>
            </w:pPr>
            <w:r>
              <w:t>____________________________</w:t>
            </w:r>
          </w:p>
        </w:tc>
        <w:tc>
          <w:tcPr>
            <w:tcW w:w="3260" w:type="dxa"/>
          </w:tcPr>
          <w:p w14:paraId="238F4990" w14:textId="77777777" w:rsidR="00B40079" w:rsidRPr="00BB2E1E" w:rsidRDefault="00B40079" w:rsidP="00B40079">
            <w:pPr>
              <w:spacing w:before="40" w:after="40"/>
            </w:pPr>
          </w:p>
        </w:tc>
      </w:tr>
      <w:tr w:rsidR="00B40079" w:rsidRPr="00BB2E1E" w14:paraId="7B5617FA" w14:textId="77777777" w:rsidTr="00B40079">
        <w:tc>
          <w:tcPr>
            <w:tcW w:w="2410" w:type="dxa"/>
          </w:tcPr>
          <w:p w14:paraId="3A3D5FA8" w14:textId="77777777" w:rsidR="00B40079" w:rsidRPr="00BB2E1E" w:rsidRDefault="00B40079" w:rsidP="00B40079">
            <w:pPr>
              <w:spacing w:before="40" w:after="40"/>
              <w:jc w:val="right"/>
            </w:pPr>
            <w:r w:rsidRPr="00BB2E1E">
              <w:t xml:space="preserve">Adresse électronique : </w:t>
            </w:r>
          </w:p>
        </w:tc>
        <w:tc>
          <w:tcPr>
            <w:tcW w:w="3402" w:type="dxa"/>
            <w:gridSpan w:val="2"/>
          </w:tcPr>
          <w:p w14:paraId="067D09F7" w14:textId="2A6CAC5B" w:rsidR="00B40079" w:rsidRPr="00BB2E1E" w:rsidRDefault="00B40079" w:rsidP="00B40079">
            <w:pPr>
              <w:spacing w:before="40" w:after="40"/>
              <w:ind w:left="36"/>
            </w:pPr>
            <w:r>
              <w:t>____________________________</w:t>
            </w:r>
          </w:p>
        </w:tc>
        <w:tc>
          <w:tcPr>
            <w:tcW w:w="3260" w:type="dxa"/>
          </w:tcPr>
          <w:p w14:paraId="05F3F6F7" w14:textId="77777777" w:rsidR="00B40079" w:rsidRPr="00BB2E1E" w:rsidRDefault="00B40079" w:rsidP="00B40079">
            <w:pPr>
              <w:spacing w:before="40" w:after="40"/>
            </w:pPr>
          </w:p>
        </w:tc>
      </w:tr>
    </w:tbl>
    <w:p w14:paraId="30E2BF24" w14:textId="77777777" w:rsidR="00080C1A" w:rsidRPr="00E66D71" w:rsidRDefault="00080C1A">
      <w:pPr>
        <w:rPr>
          <w:sz w:val="20"/>
          <w:szCs w:val="20"/>
        </w:rPr>
      </w:pPr>
    </w:p>
    <w:p w14:paraId="05CBA285" w14:textId="2610558E" w:rsidR="00080C1A" w:rsidRPr="004B5340" w:rsidRDefault="004B5340">
      <w:pPr>
        <w:rPr>
          <w:u w:val="single"/>
        </w:rPr>
      </w:pPr>
      <w:r w:rsidRPr="004B5340">
        <w:rPr>
          <w:u w:val="single"/>
        </w:rPr>
        <w:t>Qualité, quantité et destination des matériaux d’excavation :</w:t>
      </w:r>
    </w:p>
    <w:p w14:paraId="70268501" w14:textId="095F5856" w:rsidR="00E66D71" w:rsidRPr="00E66D71" w:rsidRDefault="003C57DC" w:rsidP="003C57DC">
      <w:pPr>
        <w:spacing w:before="240" w:after="360"/>
        <w:rPr>
          <w:sz w:val="20"/>
          <w:szCs w:val="20"/>
        </w:rPr>
      </w:pPr>
      <w:r>
        <w:rPr>
          <w:sz w:val="20"/>
          <w:szCs w:val="20"/>
        </w:rPr>
        <w:t>Veuillez indiquer le nom de la décharge ou de l’installation de traitement de destination</w:t>
      </w:r>
      <w:r w:rsidR="004B5340" w:rsidRPr="00E66D71">
        <w:rPr>
          <w:sz w:val="20"/>
          <w:szCs w:val="20"/>
        </w:rPr>
        <w:t xml:space="preserve"> (entreprise de construction ou de transport pas </w:t>
      </w:r>
      <w:r>
        <w:rPr>
          <w:sz w:val="20"/>
          <w:szCs w:val="20"/>
        </w:rPr>
        <w:t>suffisant</w:t>
      </w:r>
      <w:r w:rsidR="004B5340" w:rsidRPr="00E66D71">
        <w:rPr>
          <w:sz w:val="20"/>
          <w:szCs w:val="20"/>
        </w:rPr>
        <w:t>). L’installation et/ou de l’entreprise exploitante indiqué</w:t>
      </w:r>
      <w:r w:rsidR="00B40079">
        <w:rPr>
          <w:sz w:val="20"/>
          <w:szCs w:val="20"/>
        </w:rPr>
        <w:t>e</w:t>
      </w:r>
      <w:r w:rsidR="004B5340" w:rsidRPr="00E66D71">
        <w:rPr>
          <w:sz w:val="20"/>
          <w:szCs w:val="20"/>
        </w:rPr>
        <w:t xml:space="preserve"> doit être au bénéfice d’une autorisation d’élimination des déchets au sens de l’art. 24 LGD ou 8 </w:t>
      </w:r>
      <w:proofErr w:type="spellStart"/>
      <w:r w:rsidR="004B5340" w:rsidRPr="00E66D71">
        <w:rPr>
          <w:sz w:val="20"/>
          <w:szCs w:val="20"/>
        </w:rPr>
        <w:t>OMoD</w:t>
      </w:r>
      <w:proofErr w:type="spellEnd"/>
      <w:r w:rsidR="004B5340" w:rsidRPr="00E66D71">
        <w:rPr>
          <w:sz w:val="20"/>
          <w:szCs w:val="20"/>
        </w:rPr>
        <w:t>.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499"/>
        <w:gridCol w:w="1788"/>
        <w:gridCol w:w="1824"/>
        <w:gridCol w:w="1137"/>
        <w:gridCol w:w="1974"/>
        <w:gridCol w:w="2134"/>
      </w:tblGrid>
      <w:tr w:rsidR="00E66D71" w:rsidRPr="00B40079" w14:paraId="2EBA5295" w14:textId="77777777" w:rsidTr="00B40079">
        <w:tc>
          <w:tcPr>
            <w:tcW w:w="499" w:type="dxa"/>
          </w:tcPr>
          <w:p w14:paraId="10C97C84" w14:textId="77777777" w:rsidR="00E66D71" w:rsidRPr="00B40079" w:rsidRDefault="00E66D71" w:rsidP="00F3522F">
            <w:pPr>
              <w:spacing w:before="40" w:after="40"/>
              <w:jc w:val="right"/>
            </w:pPr>
            <w:r w:rsidRPr="00B40079">
              <w:t>Lot</w:t>
            </w:r>
          </w:p>
        </w:tc>
        <w:tc>
          <w:tcPr>
            <w:tcW w:w="1788" w:type="dxa"/>
          </w:tcPr>
          <w:p w14:paraId="1CBA7EE4" w14:textId="2DF98872" w:rsidR="00E66D71" w:rsidRPr="00B40079" w:rsidRDefault="00E66D71" w:rsidP="00F3522F">
            <w:pPr>
              <w:spacing w:before="40" w:after="40"/>
            </w:pPr>
            <w:r w:rsidRPr="00B40079">
              <w:t>Qualité</w:t>
            </w:r>
            <w:r w:rsidR="00F13148">
              <w:t xml:space="preserve"> </w:t>
            </w:r>
          </w:p>
        </w:tc>
        <w:tc>
          <w:tcPr>
            <w:tcW w:w="1824" w:type="dxa"/>
          </w:tcPr>
          <w:p w14:paraId="39A2A760" w14:textId="77777777" w:rsidR="00E66D71" w:rsidRPr="00B40079" w:rsidRDefault="00E66D71" w:rsidP="00F3522F">
            <w:pPr>
              <w:spacing w:before="40" w:after="40"/>
              <w:ind w:left="36"/>
            </w:pPr>
            <w:r w:rsidRPr="00B40079">
              <w:t>Traitement</w:t>
            </w:r>
          </w:p>
        </w:tc>
        <w:tc>
          <w:tcPr>
            <w:tcW w:w="1137" w:type="dxa"/>
          </w:tcPr>
          <w:p w14:paraId="2FFBF0B5" w14:textId="53654C93" w:rsidR="00E66D71" w:rsidRPr="00B40079" w:rsidRDefault="00E66D71" w:rsidP="00F3522F">
            <w:pPr>
              <w:spacing w:before="40" w:after="40"/>
            </w:pPr>
            <w:r w:rsidRPr="00B40079">
              <w:t>Vol</w:t>
            </w:r>
            <w:r w:rsidR="00B40079">
              <w:t>ume</w:t>
            </w:r>
            <w:r w:rsidRPr="00B40079">
              <w:t xml:space="preserve"> [m3]</w:t>
            </w:r>
          </w:p>
        </w:tc>
        <w:tc>
          <w:tcPr>
            <w:tcW w:w="1974" w:type="dxa"/>
          </w:tcPr>
          <w:p w14:paraId="6F4E19A1" w14:textId="77777777" w:rsidR="00E66D71" w:rsidRPr="00B40079" w:rsidRDefault="00E66D71" w:rsidP="00F3522F">
            <w:pPr>
              <w:spacing w:before="40" w:after="40"/>
            </w:pPr>
            <w:r w:rsidRPr="00B40079">
              <w:t>Installation d’élimination</w:t>
            </w:r>
          </w:p>
        </w:tc>
        <w:tc>
          <w:tcPr>
            <w:tcW w:w="2134" w:type="dxa"/>
          </w:tcPr>
          <w:p w14:paraId="223A3970" w14:textId="77777777" w:rsidR="00E66D71" w:rsidRPr="00B40079" w:rsidRDefault="00E66D71" w:rsidP="00F3522F">
            <w:pPr>
              <w:spacing w:before="40" w:after="40"/>
            </w:pPr>
            <w:r w:rsidRPr="00B40079">
              <w:t>Localité</w:t>
            </w:r>
          </w:p>
        </w:tc>
      </w:tr>
      <w:tr w:rsidR="00E66D71" w:rsidRPr="00B40079" w14:paraId="26F7D973" w14:textId="77777777" w:rsidTr="00B40079">
        <w:tc>
          <w:tcPr>
            <w:tcW w:w="499" w:type="dxa"/>
          </w:tcPr>
          <w:p w14:paraId="3CFEF040" w14:textId="77777777" w:rsidR="00E66D71" w:rsidRPr="00B40079" w:rsidRDefault="00081D18" w:rsidP="00F3522F">
            <w:pPr>
              <w:spacing w:before="40" w:after="40"/>
              <w:jc w:val="right"/>
            </w:pPr>
            <w:r w:rsidRPr="00B40079">
              <w:t>1</w:t>
            </w:r>
          </w:p>
        </w:tc>
        <w:tc>
          <w:tcPr>
            <w:tcW w:w="1788" w:type="dxa"/>
          </w:tcPr>
          <w:p w14:paraId="1B53A417" w14:textId="77777777" w:rsidR="00E66D71" w:rsidRPr="00B40079" w:rsidRDefault="00081D18" w:rsidP="00F3522F">
            <w:pPr>
              <w:spacing w:before="40" w:after="40"/>
              <w:rPr>
                <w:highlight w:val="lightGray"/>
              </w:rPr>
            </w:pPr>
            <w:r w:rsidRPr="00B40079">
              <w:rPr>
                <w:highlight w:val="lightGray"/>
              </w:rPr>
              <w:t>Peu pollués</w:t>
            </w:r>
          </w:p>
        </w:tc>
        <w:tc>
          <w:tcPr>
            <w:tcW w:w="1824" w:type="dxa"/>
          </w:tcPr>
          <w:p w14:paraId="72CABBDA" w14:textId="1FC7980A" w:rsidR="00E66D71" w:rsidRPr="00B40079" w:rsidRDefault="00081D18" w:rsidP="00F3522F">
            <w:pPr>
              <w:spacing w:before="40" w:after="40"/>
              <w:ind w:left="36"/>
              <w:rPr>
                <w:highlight w:val="lightGray"/>
              </w:rPr>
            </w:pPr>
            <w:r w:rsidRPr="00B40079">
              <w:rPr>
                <w:highlight w:val="lightGray"/>
              </w:rPr>
              <w:t>Décharge type B</w:t>
            </w:r>
          </w:p>
        </w:tc>
        <w:tc>
          <w:tcPr>
            <w:tcW w:w="1137" w:type="dxa"/>
          </w:tcPr>
          <w:p w14:paraId="66958E8F" w14:textId="77777777" w:rsidR="00E66D71" w:rsidRPr="00B40079" w:rsidRDefault="00081D18" w:rsidP="00081D18">
            <w:pPr>
              <w:spacing w:before="40" w:after="40"/>
              <w:ind w:right="103"/>
              <w:jc w:val="right"/>
              <w:rPr>
                <w:highlight w:val="lightGray"/>
              </w:rPr>
            </w:pPr>
            <w:r w:rsidRPr="00B40079">
              <w:rPr>
                <w:highlight w:val="lightGray"/>
              </w:rPr>
              <w:t>250</w:t>
            </w:r>
          </w:p>
        </w:tc>
        <w:tc>
          <w:tcPr>
            <w:tcW w:w="1974" w:type="dxa"/>
          </w:tcPr>
          <w:p w14:paraId="128AE13D" w14:textId="2167DE97" w:rsidR="00E66D71" w:rsidRPr="00B40079" w:rsidRDefault="00081D18" w:rsidP="00F3522F">
            <w:pPr>
              <w:spacing w:before="40" w:after="40"/>
              <w:rPr>
                <w:highlight w:val="lightGray"/>
              </w:rPr>
            </w:pPr>
            <w:r w:rsidRPr="00B40079">
              <w:rPr>
                <w:highlight w:val="lightGray"/>
              </w:rPr>
              <w:t xml:space="preserve">Décharge </w:t>
            </w:r>
            <w:r w:rsidR="003C57DC" w:rsidRPr="00B40079">
              <w:rPr>
                <w:highlight w:val="lightGray"/>
              </w:rPr>
              <w:t>XY</w:t>
            </w:r>
          </w:p>
        </w:tc>
        <w:tc>
          <w:tcPr>
            <w:tcW w:w="2134" w:type="dxa"/>
          </w:tcPr>
          <w:p w14:paraId="74EF9A1A" w14:textId="7357E5B1" w:rsidR="00E66D71" w:rsidRPr="00B40079" w:rsidRDefault="003C57DC" w:rsidP="00F3522F">
            <w:pPr>
              <w:spacing w:before="40" w:after="40"/>
              <w:rPr>
                <w:highlight w:val="lightGray"/>
              </w:rPr>
            </w:pPr>
            <w:r w:rsidRPr="00B40079">
              <w:rPr>
                <w:highlight w:val="lightGray"/>
              </w:rPr>
              <w:t>Localité Z</w:t>
            </w:r>
          </w:p>
        </w:tc>
      </w:tr>
      <w:tr w:rsidR="00E66D71" w:rsidRPr="00B40079" w14:paraId="755E0E7B" w14:textId="77777777" w:rsidTr="00B40079">
        <w:tc>
          <w:tcPr>
            <w:tcW w:w="499" w:type="dxa"/>
          </w:tcPr>
          <w:p w14:paraId="0D5DC9F3" w14:textId="77777777" w:rsidR="00E66D71" w:rsidRPr="00B40079" w:rsidRDefault="00081D18" w:rsidP="00F3522F">
            <w:pPr>
              <w:spacing w:before="40" w:after="40"/>
              <w:jc w:val="right"/>
            </w:pPr>
            <w:r w:rsidRPr="00B40079">
              <w:t>2</w:t>
            </w:r>
          </w:p>
        </w:tc>
        <w:tc>
          <w:tcPr>
            <w:tcW w:w="1788" w:type="dxa"/>
          </w:tcPr>
          <w:p w14:paraId="62193974" w14:textId="77777777" w:rsidR="00E66D71" w:rsidRPr="00B40079" w:rsidRDefault="00E66D71" w:rsidP="00F3522F">
            <w:pPr>
              <w:spacing w:before="40" w:after="40"/>
            </w:pPr>
          </w:p>
        </w:tc>
        <w:tc>
          <w:tcPr>
            <w:tcW w:w="1824" w:type="dxa"/>
          </w:tcPr>
          <w:p w14:paraId="7CBE1099" w14:textId="77777777" w:rsidR="00E66D71" w:rsidRPr="00B40079" w:rsidRDefault="00E66D71" w:rsidP="00F3522F">
            <w:pPr>
              <w:spacing w:before="40" w:after="40"/>
              <w:ind w:left="36"/>
            </w:pPr>
          </w:p>
        </w:tc>
        <w:tc>
          <w:tcPr>
            <w:tcW w:w="1137" w:type="dxa"/>
          </w:tcPr>
          <w:p w14:paraId="228FA848" w14:textId="77777777" w:rsidR="00E66D71" w:rsidRPr="00B40079" w:rsidRDefault="00E66D71" w:rsidP="00081D18">
            <w:pPr>
              <w:spacing w:before="40" w:after="40"/>
              <w:ind w:right="103"/>
              <w:jc w:val="right"/>
            </w:pPr>
          </w:p>
        </w:tc>
        <w:tc>
          <w:tcPr>
            <w:tcW w:w="1974" w:type="dxa"/>
          </w:tcPr>
          <w:p w14:paraId="7C379ECE" w14:textId="77777777" w:rsidR="00E66D71" w:rsidRPr="00B40079" w:rsidRDefault="00E66D71" w:rsidP="00F3522F">
            <w:pPr>
              <w:spacing w:before="40" w:after="40"/>
            </w:pPr>
          </w:p>
        </w:tc>
        <w:tc>
          <w:tcPr>
            <w:tcW w:w="2134" w:type="dxa"/>
          </w:tcPr>
          <w:p w14:paraId="7CD43E11" w14:textId="77777777" w:rsidR="00E66D71" w:rsidRPr="00B40079" w:rsidRDefault="00E66D71" w:rsidP="00F3522F">
            <w:pPr>
              <w:spacing w:before="40" w:after="40"/>
            </w:pPr>
          </w:p>
        </w:tc>
      </w:tr>
      <w:tr w:rsidR="00E66D71" w:rsidRPr="00B40079" w14:paraId="401F816C" w14:textId="77777777" w:rsidTr="00B40079">
        <w:tc>
          <w:tcPr>
            <w:tcW w:w="499" w:type="dxa"/>
          </w:tcPr>
          <w:p w14:paraId="345E6BB6" w14:textId="77777777" w:rsidR="00E66D71" w:rsidRPr="00B40079" w:rsidRDefault="00081D18" w:rsidP="00F3522F">
            <w:pPr>
              <w:spacing w:before="40" w:after="40"/>
              <w:jc w:val="right"/>
            </w:pPr>
            <w:r w:rsidRPr="00B40079">
              <w:t>3</w:t>
            </w:r>
          </w:p>
        </w:tc>
        <w:tc>
          <w:tcPr>
            <w:tcW w:w="1788" w:type="dxa"/>
          </w:tcPr>
          <w:p w14:paraId="2556F5AB" w14:textId="77777777" w:rsidR="00E66D71" w:rsidRPr="00B40079" w:rsidRDefault="00E66D71" w:rsidP="00F3522F">
            <w:pPr>
              <w:spacing w:before="40" w:after="40"/>
            </w:pPr>
          </w:p>
        </w:tc>
        <w:tc>
          <w:tcPr>
            <w:tcW w:w="1824" w:type="dxa"/>
          </w:tcPr>
          <w:p w14:paraId="141B5EB7" w14:textId="77777777" w:rsidR="00E66D71" w:rsidRPr="00B40079" w:rsidRDefault="00E66D71" w:rsidP="00F3522F">
            <w:pPr>
              <w:spacing w:before="40" w:after="40"/>
              <w:ind w:left="36"/>
            </w:pPr>
          </w:p>
        </w:tc>
        <w:tc>
          <w:tcPr>
            <w:tcW w:w="1137" w:type="dxa"/>
          </w:tcPr>
          <w:p w14:paraId="790D51CB" w14:textId="77777777" w:rsidR="00E66D71" w:rsidRPr="00B40079" w:rsidRDefault="00E66D71" w:rsidP="00081D18">
            <w:pPr>
              <w:spacing w:before="40" w:after="40"/>
              <w:ind w:right="103"/>
              <w:jc w:val="right"/>
            </w:pPr>
          </w:p>
        </w:tc>
        <w:tc>
          <w:tcPr>
            <w:tcW w:w="1974" w:type="dxa"/>
          </w:tcPr>
          <w:p w14:paraId="0F07C53F" w14:textId="77777777" w:rsidR="00E66D71" w:rsidRPr="00B40079" w:rsidRDefault="00E66D71" w:rsidP="00F3522F">
            <w:pPr>
              <w:spacing w:before="40" w:after="40"/>
            </w:pPr>
          </w:p>
        </w:tc>
        <w:tc>
          <w:tcPr>
            <w:tcW w:w="2134" w:type="dxa"/>
          </w:tcPr>
          <w:p w14:paraId="3826B5F6" w14:textId="77777777" w:rsidR="00E66D71" w:rsidRPr="00B40079" w:rsidRDefault="00E66D71" w:rsidP="00F3522F">
            <w:pPr>
              <w:spacing w:before="40" w:after="40"/>
            </w:pPr>
          </w:p>
        </w:tc>
      </w:tr>
    </w:tbl>
    <w:p w14:paraId="532B91AB" w14:textId="63D16FE4" w:rsidR="00080C1A" w:rsidRDefault="00080C1A"/>
    <w:p w14:paraId="74BE708A" w14:textId="540EEA8D" w:rsidR="003C57DC" w:rsidRDefault="003C57DC" w:rsidP="003C57DC">
      <w:pPr>
        <w:tabs>
          <w:tab w:val="left" w:pos="4536"/>
        </w:tabs>
        <w:ind w:left="851"/>
      </w:pPr>
      <w:r>
        <w:t>Date : _______________</w:t>
      </w:r>
      <w:r>
        <w:tab/>
        <w:t>Signature remettant : _______________________</w:t>
      </w:r>
    </w:p>
    <w:sectPr w:rsidR="003C57DC" w:rsidSect="003C57D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DE"/>
    <w:rsid w:val="00080C1A"/>
    <w:rsid w:val="00081D18"/>
    <w:rsid w:val="00091BBB"/>
    <w:rsid w:val="00181C3B"/>
    <w:rsid w:val="003257D6"/>
    <w:rsid w:val="00342EAD"/>
    <w:rsid w:val="003C57DC"/>
    <w:rsid w:val="00415FD7"/>
    <w:rsid w:val="004B5340"/>
    <w:rsid w:val="005D72E3"/>
    <w:rsid w:val="006747BB"/>
    <w:rsid w:val="006E067D"/>
    <w:rsid w:val="00AB7AF6"/>
    <w:rsid w:val="00B40079"/>
    <w:rsid w:val="00B751DA"/>
    <w:rsid w:val="00BB2E1E"/>
    <w:rsid w:val="00C01499"/>
    <w:rsid w:val="00DE6ADE"/>
    <w:rsid w:val="00E27D42"/>
    <w:rsid w:val="00E66D71"/>
    <w:rsid w:val="00F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6223"/>
  <w15:chartTrackingRefBased/>
  <w15:docId w15:val="{70180B41-E6DF-4FB3-A044-930516C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0C1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E27D42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E27D42"/>
  </w:style>
  <w:style w:type="character" w:styleId="Marquedecommentaire">
    <w:name w:val="annotation reference"/>
    <w:basedOn w:val="Policepardfaut"/>
    <w:uiPriority w:val="99"/>
    <w:semiHidden/>
    <w:unhideWhenUsed/>
    <w:rsid w:val="00091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1B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1B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Zellweger Florian</dc:creator>
  <cp:keywords/>
  <dc:description/>
  <cp:lastModifiedBy>Monsalve Julia</cp:lastModifiedBy>
  <cp:revision>2</cp:revision>
  <cp:lastPrinted>2023-02-10T12:28:00Z</cp:lastPrinted>
  <dcterms:created xsi:type="dcterms:W3CDTF">2023-02-13T11:42:00Z</dcterms:created>
  <dcterms:modified xsi:type="dcterms:W3CDTF">2023-02-13T11:42:00Z</dcterms:modified>
</cp:coreProperties>
</file>