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23" w:type="dxa"/>
        <w:tblInd w:w="-2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8"/>
        <w:gridCol w:w="2410"/>
        <w:gridCol w:w="1701"/>
        <w:gridCol w:w="4394"/>
      </w:tblGrid>
      <w:tr w:rsidR="00033992" w14:paraId="6C801C9A" w14:textId="77777777" w:rsidTr="004C475B">
        <w:trPr>
          <w:trHeight w:val="1985"/>
        </w:trPr>
        <w:tc>
          <w:tcPr>
            <w:tcW w:w="1418" w:type="dxa"/>
            <w:vMerge w:val="restart"/>
          </w:tcPr>
          <w:p w14:paraId="3715F831" w14:textId="77777777" w:rsidR="00033992" w:rsidRDefault="00033992" w:rsidP="004C475B">
            <w:pPr>
              <w:jc w:val="center"/>
            </w:pPr>
            <w:r>
              <w:rPr>
                <w:noProof/>
                <w:lang w:val="fr-CH"/>
              </w:rPr>
              <w:drawing>
                <wp:inline distT="0" distB="0" distL="0" distR="0" wp14:anchorId="6D07B5D9" wp14:editId="5BD83480">
                  <wp:extent cx="771525" cy="1295400"/>
                  <wp:effectExtent l="0" t="0" r="9525" b="0"/>
                  <wp:docPr id="1" name="Image 1" descr="vd_logo_noir_36m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vd_logo_noir_36m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14:paraId="60DF4F55" w14:textId="77777777" w:rsidR="00033992" w:rsidRPr="009563E1" w:rsidRDefault="00033992" w:rsidP="004C475B">
            <w:pPr>
              <w:ind w:right="-70"/>
              <w:rPr>
                <w:b/>
                <w:sz w:val="20"/>
              </w:rPr>
            </w:pPr>
            <w:r w:rsidRPr="009563E1">
              <w:rPr>
                <w:b/>
                <w:sz w:val="20"/>
              </w:rPr>
              <w:t>Direction générale de l’environnement (DGE)</w:t>
            </w:r>
          </w:p>
          <w:p w14:paraId="71F3606B" w14:textId="77777777" w:rsidR="00033992" w:rsidRPr="009563E1" w:rsidRDefault="00033992" w:rsidP="004C475B">
            <w:pPr>
              <w:ind w:right="-70"/>
              <w:rPr>
                <w:sz w:val="20"/>
              </w:rPr>
            </w:pPr>
          </w:p>
          <w:p w14:paraId="20C6E255" w14:textId="77777777" w:rsidR="00033992" w:rsidRPr="009563E1" w:rsidRDefault="00033992" w:rsidP="004C475B">
            <w:pPr>
              <w:ind w:right="-70"/>
              <w:rPr>
                <w:i/>
                <w:sz w:val="20"/>
              </w:rPr>
            </w:pPr>
            <w:r w:rsidRPr="009563E1">
              <w:rPr>
                <w:i/>
                <w:sz w:val="20"/>
              </w:rPr>
              <w:t xml:space="preserve">Direction </w:t>
            </w:r>
            <w:r>
              <w:rPr>
                <w:i/>
                <w:sz w:val="20"/>
              </w:rPr>
              <w:t>de l’énergie</w:t>
            </w:r>
          </w:p>
          <w:p w14:paraId="08E59B4B" w14:textId="77777777" w:rsidR="00033992" w:rsidRPr="009563E1" w:rsidRDefault="00033992" w:rsidP="004C475B">
            <w:pPr>
              <w:ind w:right="-70"/>
              <w:rPr>
                <w:i/>
                <w:sz w:val="20"/>
              </w:rPr>
            </w:pPr>
          </w:p>
          <w:p w14:paraId="6B833980" w14:textId="77777777" w:rsidR="00033992" w:rsidRPr="009563E1" w:rsidRDefault="00033992" w:rsidP="004C475B">
            <w:pPr>
              <w:ind w:right="-70"/>
              <w:rPr>
                <w:sz w:val="20"/>
              </w:rPr>
            </w:pPr>
          </w:p>
          <w:p w14:paraId="2441D89D" w14:textId="77777777" w:rsidR="00033992" w:rsidRDefault="00033992" w:rsidP="004C475B">
            <w:pPr>
              <w:ind w:right="-70"/>
              <w:rPr>
                <w:sz w:val="20"/>
              </w:rPr>
            </w:pPr>
            <w:r>
              <w:rPr>
                <w:sz w:val="20"/>
              </w:rPr>
              <w:t>Avenue de Valmont 30b</w:t>
            </w:r>
          </w:p>
          <w:p w14:paraId="0D1FD548" w14:textId="77777777" w:rsidR="00033992" w:rsidRPr="009563E1" w:rsidRDefault="00033992" w:rsidP="004C475B">
            <w:pPr>
              <w:ind w:right="-70"/>
              <w:rPr>
                <w:sz w:val="20"/>
              </w:rPr>
            </w:pPr>
            <w:r w:rsidRPr="009563E1">
              <w:rPr>
                <w:sz w:val="20"/>
              </w:rPr>
              <w:t>1014 Lausanne</w:t>
            </w:r>
          </w:p>
        </w:tc>
        <w:tc>
          <w:tcPr>
            <w:tcW w:w="1701" w:type="dxa"/>
          </w:tcPr>
          <w:p w14:paraId="1945E142" w14:textId="77777777" w:rsidR="00033992" w:rsidRPr="00F2400C" w:rsidRDefault="00033992" w:rsidP="004C475B">
            <w:pPr>
              <w:rPr>
                <w:sz w:val="20"/>
              </w:rPr>
            </w:pPr>
          </w:p>
        </w:tc>
        <w:tc>
          <w:tcPr>
            <w:tcW w:w="4394" w:type="dxa"/>
            <w:vMerge w:val="restart"/>
          </w:tcPr>
          <w:p w14:paraId="28DF5A00" w14:textId="77777777" w:rsidR="00033992" w:rsidRDefault="00033992" w:rsidP="004C475B">
            <w:pPr>
              <w:ind w:left="74"/>
              <w:rPr>
                <w:sz w:val="22"/>
              </w:rPr>
            </w:pPr>
          </w:p>
          <w:p w14:paraId="1B8C6E3F" w14:textId="77777777" w:rsidR="00033992" w:rsidRDefault="00033992" w:rsidP="004C475B">
            <w:pPr>
              <w:ind w:left="74"/>
              <w:rPr>
                <w:sz w:val="22"/>
              </w:rPr>
            </w:pPr>
          </w:p>
          <w:p w14:paraId="756E1BDC" w14:textId="77777777" w:rsidR="00033992" w:rsidRDefault="00033992" w:rsidP="004C475B">
            <w:pPr>
              <w:ind w:left="74"/>
              <w:rPr>
                <w:sz w:val="22"/>
              </w:rPr>
            </w:pPr>
          </w:p>
          <w:p w14:paraId="1C2FB0DF" w14:textId="77777777" w:rsidR="00033992" w:rsidRDefault="00033992" w:rsidP="004C475B">
            <w:pPr>
              <w:ind w:left="74"/>
              <w:rPr>
                <w:sz w:val="22"/>
              </w:rPr>
            </w:pPr>
          </w:p>
          <w:p w14:paraId="6CA12EDB" w14:textId="77777777" w:rsidR="00033992" w:rsidRDefault="00033992" w:rsidP="004C475B">
            <w:pPr>
              <w:ind w:left="74"/>
              <w:rPr>
                <w:sz w:val="22"/>
              </w:rPr>
            </w:pPr>
          </w:p>
          <w:p w14:paraId="6EC090CE" w14:textId="77777777" w:rsidR="00033992" w:rsidRPr="005C09B6" w:rsidRDefault="00033992" w:rsidP="004C475B">
            <w:pPr>
              <w:ind w:left="74"/>
              <w:rPr>
                <w:sz w:val="22"/>
              </w:rPr>
            </w:pPr>
          </w:p>
        </w:tc>
      </w:tr>
      <w:tr w:rsidR="00033992" w14:paraId="312B812F" w14:textId="77777777" w:rsidTr="004C475B">
        <w:trPr>
          <w:cantSplit/>
        </w:trPr>
        <w:tc>
          <w:tcPr>
            <w:tcW w:w="1418" w:type="dxa"/>
            <w:vMerge/>
          </w:tcPr>
          <w:p w14:paraId="09D64433" w14:textId="77777777" w:rsidR="00033992" w:rsidRDefault="00033992" w:rsidP="004C475B"/>
        </w:tc>
        <w:tc>
          <w:tcPr>
            <w:tcW w:w="4111" w:type="dxa"/>
            <w:gridSpan w:val="2"/>
          </w:tcPr>
          <w:p w14:paraId="7C02FC91" w14:textId="77777777" w:rsidR="00033992" w:rsidRDefault="00033992" w:rsidP="004C475B">
            <w:pPr>
              <w:ind w:left="72"/>
            </w:pPr>
          </w:p>
        </w:tc>
        <w:tc>
          <w:tcPr>
            <w:tcW w:w="4394" w:type="dxa"/>
            <w:vMerge/>
          </w:tcPr>
          <w:p w14:paraId="19A02EAE" w14:textId="77777777" w:rsidR="00033992" w:rsidRDefault="00033992" w:rsidP="004C475B">
            <w:pPr>
              <w:ind w:left="74"/>
              <w:rPr>
                <w:sz w:val="22"/>
              </w:rPr>
            </w:pPr>
          </w:p>
        </w:tc>
      </w:tr>
    </w:tbl>
    <w:p w14:paraId="129F93B5" w14:textId="77777777" w:rsidR="00C6448C" w:rsidRDefault="00C6448C" w:rsidP="00C6448C">
      <w:pPr>
        <w:pStyle w:val="Titre"/>
      </w:pPr>
    </w:p>
    <w:p w14:paraId="2D303D63" w14:textId="55F02BC4" w:rsidR="006059CA" w:rsidRDefault="00C6448C" w:rsidP="00C6448C">
      <w:pPr>
        <w:pStyle w:val="Titre"/>
        <w:rPr>
          <w:sz w:val="52"/>
          <w:szCs w:val="52"/>
        </w:rPr>
      </w:pPr>
      <w:r w:rsidRPr="00D561E5">
        <w:rPr>
          <w:sz w:val="52"/>
          <w:szCs w:val="52"/>
        </w:rPr>
        <w:t xml:space="preserve">Formulaire d’annonce </w:t>
      </w:r>
      <w:r w:rsidR="00D561E5" w:rsidRPr="00D561E5">
        <w:rPr>
          <w:sz w:val="52"/>
          <w:szCs w:val="52"/>
        </w:rPr>
        <w:t>moyen</w:t>
      </w:r>
      <w:r w:rsidRPr="00D561E5">
        <w:rPr>
          <w:sz w:val="52"/>
          <w:szCs w:val="52"/>
        </w:rPr>
        <w:t xml:space="preserve"> consommateur</w:t>
      </w:r>
    </w:p>
    <w:p w14:paraId="3D959AF6" w14:textId="77777777" w:rsidR="00AB447D" w:rsidRPr="00AB447D" w:rsidRDefault="00AB447D" w:rsidP="00AB447D"/>
    <w:p w14:paraId="01205389" w14:textId="7DC51E9C" w:rsidR="00C6448C" w:rsidRDefault="00C6448C" w:rsidP="00C6448C">
      <w:pPr>
        <w:pStyle w:val="Titre2"/>
        <w:numPr>
          <w:ilvl w:val="0"/>
          <w:numId w:val="1"/>
        </w:numPr>
      </w:pPr>
      <w:r>
        <w:t>Site de consommation</w:t>
      </w:r>
    </w:p>
    <w:p w14:paraId="05B55AF4" w14:textId="583ACA5A" w:rsidR="00C6448C" w:rsidRDefault="00C6448C" w:rsidP="000763ED">
      <w:pPr>
        <w:pStyle w:val="Paragraphedeliste"/>
        <w:numPr>
          <w:ilvl w:val="0"/>
          <w:numId w:val="4"/>
        </w:numPr>
        <w:spacing w:line="360" w:lineRule="auto"/>
      </w:pPr>
      <w:r>
        <w:t>Raison sociale :</w:t>
      </w:r>
      <w:r w:rsidR="00C21FDD">
        <w:t xml:space="preserve"> </w:t>
      </w:r>
      <w:sdt>
        <w:sdtPr>
          <w:id w:val="-779333160"/>
          <w:placeholder>
            <w:docPart w:val="A2A1D30C06384283B5F93B5BF6281F32"/>
          </w:placeholder>
          <w:showingPlcHdr/>
        </w:sdtPr>
        <w:sdtEndPr/>
        <w:sdtContent>
          <w:r w:rsidR="00C21FDD" w:rsidRPr="000763ED">
            <w:rPr>
              <w:rStyle w:val="Textedelespacerserv"/>
              <w:lang w:val="fr-CH" w:eastAsia="en-US"/>
            </w:rPr>
            <w:t>Cliquez ou appuyez ici pour entrer du texte.</w:t>
          </w:r>
        </w:sdtContent>
      </w:sdt>
    </w:p>
    <w:p w14:paraId="0BD189D6" w14:textId="3C808E63" w:rsidR="00C6448C" w:rsidRDefault="00C6448C" w:rsidP="000763ED">
      <w:pPr>
        <w:pStyle w:val="Paragraphedeliste"/>
        <w:numPr>
          <w:ilvl w:val="0"/>
          <w:numId w:val="4"/>
        </w:numPr>
        <w:spacing w:line="360" w:lineRule="auto"/>
      </w:pPr>
      <w:r>
        <w:t>IDE</w:t>
      </w:r>
      <w:r w:rsidR="000763ED">
        <w:t xml:space="preserve"> </w:t>
      </w:r>
      <w:r w:rsidR="000763ED" w:rsidRPr="000763ED">
        <w:rPr>
          <w:sz w:val="20"/>
        </w:rPr>
        <w:t>(format : CHE-XXX.XXX.XXX)</w:t>
      </w:r>
      <w:r>
        <w:t> :</w:t>
      </w:r>
      <w:r w:rsidR="00C21FDD">
        <w:t xml:space="preserve"> </w:t>
      </w:r>
      <w:sdt>
        <w:sdtPr>
          <w:id w:val="1704282938"/>
          <w:placeholder>
            <w:docPart w:val="E2241D7BA55D457BB7E66011BB251AB5"/>
          </w:placeholder>
          <w:showingPlcHdr/>
        </w:sdtPr>
        <w:sdtEndPr/>
        <w:sdtContent>
          <w:r w:rsidR="000763ED" w:rsidRPr="000763ED">
            <w:rPr>
              <w:rStyle w:val="Textedelespacerserv"/>
              <w:lang w:val="fr-CH" w:eastAsia="en-US"/>
            </w:rPr>
            <w:t>Cliquez ou appuyez ici pour entrer du texte.</w:t>
          </w:r>
        </w:sdtContent>
      </w:sdt>
    </w:p>
    <w:p w14:paraId="37A5A622" w14:textId="4AABD7BD" w:rsidR="00C6448C" w:rsidRDefault="00C6448C" w:rsidP="000763ED">
      <w:pPr>
        <w:pStyle w:val="Paragraphedeliste"/>
        <w:numPr>
          <w:ilvl w:val="0"/>
          <w:numId w:val="4"/>
        </w:numPr>
        <w:spacing w:line="360" w:lineRule="auto"/>
      </w:pPr>
      <w:r>
        <w:t>Rue et N° :</w:t>
      </w:r>
      <w:r w:rsidR="00C21FDD">
        <w:t xml:space="preserve"> </w:t>
      </w:r>
      <w:sdt>
        <w:sdtPr>
          <w:id w:val="-1179269918"/>
          <w:placeholder>
            <w:docPart w:val="0D8DE8AE27A84E11987C159DC047707B"/>
          </w:placeholder>
          <w:showingPlcHdr/>
        </w:sdtPr>
        <w:sdtEndPr/>
        <w:sdtContent>
          <w:r w:rsidR="00C21FDD" w:rsidRPr="000763ED">
            <w:rPr>
              <w:rStyle w:val="Textedelespacerserv"/>
              <w:lang w:val="fr-CH" w:eastAsia="en-US"/>
            </w:rPr>
            <w:t>Cliquez ou appuyez ici pour entrer du texte.</w:t>
          </w:r>
        </w:sdtContent>
      </w:sdt>
    </w:p>
    <w:p w14:paraId="0D2FFDC1" w14:textId="586AD51F" w:rsidR="00C6448C" w:rsidRDefault="00C6448C" w:rsidP="000763ED">
      <w:pPr>
        <w:pStyle w:val="Paragraphedeliste"/>
        <w:numPr>
          <w:ilvl w:val="0"/>
          <w:numId w:val="4"/>
        </w:numPr>
        <w:spacing w:line="360" w:lineRule="auto"/>
      </w:pPr>
      <w:r>
        <w:t>NPA e</w:t>
      </w:r>
      <w:r w:rsidR="000763ED">
        <w:t>t</w:t>
      </w:r>
      <w:r>
        <w:t xml:space="preserve"> </w:t>
      </w:r>
      <w:r w:rsidR="00732ACC">
        <w:t>L</w:t>
      </w:r>
      <w:r>
        <w:t>ocalité :</w:t>
      </w:r>
      <w:r w:rsidR="00C21FDD">
        <w:t xml:space="preserve"> </w:t>
      </w:r>
      <w:sdt>
        <w:sdtPr>
          <w:id w:val="1799022590"/>
          <w:placeholder>
            <w:docPart w:val="5C06CC1E0B8C4DA88AA11A299D52C196"/>
          </w:placeholder>
          <w:showingPlcHdr/>
        </w:sdtPr>
        <w:sdtEndPr/>
        <w:sdtContent>
          <w:r w:rsidR="00C21FDD" w:rsidRPr="000763ED">
            <w:rPr>
              <w:rStyle w:val="Textedelespacerserv"/>
              <w:lang w:val="fr-CH" w:eastAsia="en-US"/>
            </w:rPr>
            <w:t>Cliquez ou appuyez ici pour entrer du texte.</w:t>
          </w:r>
        </w:sdtContent>
      </w:sdt>
    </w:p>
    <w:p w14:paraId="66479569" w14:textId="5B0345B7" w:rsidR="00C6448C" w:rsidRDefault="00C6448C" w:rsidP="000763ED">
      <w:pPr>
        <w:pStyle w:val="Paragraphedeliste"/>
        <w:numPr>
          <w:ilvl w:val="0"/>
          <w:numId w:val="4"/>
        </w:numPr>
        <w:spacing w:line="360" w:lineRule="auto"/>
      </w:pPr>
      <w:r>
        <w:t xml:space="preserve">EGID </w:t>
      </w:r>
      <w:r w:rsidR="000763ED" w:rsidRPr="000763ED">
        <w:rPr>
          <w:sz w:val="20"/>
        </w:rPr>
        <w:t>(</w:t>
      </w:r>
      <w:r w:rsidRPr="000763ED">
        <w:rPr>
          <w:sz w:val="20"/>
        </w:rPr>
        <w:t>du ou des bâtiments formant le site</w:t>
      </w:r>
      <w:r w:rsidR="000763ED">
        <w:rPr>
          <w:sz w:val="20"/>
        </w:rPr>
        <w:t>)</w:t>
      </w:r>
      <w:r>
        <w:t> :</w:t>
      </w:r>
      <w:r w:rsidR="000763ED">
        <w:t xml:space="preserve"> </w:t>
      </w:r>
      <w:sdt>
        <w:sdtPr>
          <w:id w:val="-1232067482"/>
          <w:placeholder>
            <w:docPart w:val="B632CD62E4B540C3B5740F1ABCE61182"/>
          </w:placeholder>
          <w:showingPlcHdr/>
        </w:sdtPr>
        <w:sdtEndPr/>
        <w:sdtContent>
          <w:r w:rsidR="000763ED" w:rsidRPr="000763ED">
            <w:rPr>
              <w:rStyle w:val="Textedelespacerserv"/>
              <w:lang w:val="fr-CH" w:eastAsia="en-US"/>
            </w:rPr>
            <w:t>Cliquez ou appuyez ici pour entrer du texte.</w:t>
          </w:r>
        </w:sdtContent>
      </w:sdt>
    </w:p>
    <w:p w14:paraId="461D3520" w14:textId="08AC2CC1" w:rsidR="00C6448C" w:rsidRDefault="00C6448C" w:rsidP="000763ED">
      <w:pPr>
        <w:pStyle w:val="Paragraphedeliste"/>
        <w:numPr>
          <w:ilvl w:val="0"/>
          <w:numId w:val="4"/>
        </w:numPr>
        <w:spacing w:line="360" w:lineRule="auto"/>
      </w:pPr>
      <w:r>
        <w:t xml:space="preserve">Consommation annuelle d’électricité du réseau </w:t>
      </w:r>
      <w:r w:rsidRPr="0062385B">
        <w:rPr>
          <w:sz w:val="20"/>
        </w:rPr>
        <w:t>(en MWh)</w:t>
      </w:r>
      <w:r>
        <w:t> :</w:t>
      </w:r>
      <w:r w:rsidR="00C21FDD">
        <w:t xml:space="preserve"> </w:t>
      </w:r>
      <w:sdt>
        <w:sdtPr>
          <w:id w:val="258645931"/>
          <w:placeholder>
            <w:docPart w:val="29E1CC4B9F344A568790730308E2FA0D"/>
          </w:placeholder>
        </w:sdtPr>
        <w:sdtEndPr/>
        <w:sdtContent>
          <w:r w:rsidR="000763ED" w:rsidRPr="000763ED">
            <w:rPr>
              <w:rStyle w:val="Textedelespacerserv"/>
              <w:lang w:val="fr-CH" w:eastAsia="en-US"/>
            </w:rPr>
            <w:t>Electricité</w:t>
          </w:r>
          <w:r w:rsidR="000763ED">
            <w:t xml:space="preserve"> </w:t>
          </w:r>
          <w:r w:rsidR="000763ED" w:rsidRPr="000763ED">
            <w:rPr>
              <w:rStyle w:val="Textedelespacerserv"/>
              <w:lang w:val="fr-CH" w:eastAsia="en-US"/>
            </w:rPr>
            <w:t>annuelle</w:t>
          </w:r>
        </w:sdtContent>
      </w:sdt>
      <w:r>
        <w:t>MWh</w:t>
      </w:r>
    </w:p>
    <w:p w14:paraId="310E4FB8" w14:textId="23E44EB5" w:rsidR="00C6448C" w:rsidRDefault="00C6448C" w:rsidP="000763ED">
      <w:pPr>
        <w:pStyle w:val="Paragraphedeliste"/>
        <w:numPr>
          <w:ilvl w:val="0"/>
          <w:numId w:val="4"/>
        </w:numPr>
        <w:spacing w:line="360" w:lineRule="auto"/>
      </w:pPr>
      <w:r>
        <w:t xml:space="preserve">Consommation annuelle de chaleur </w:t>
      </w:r>
      <w:r w:rsidR="00732ACC" w:rsidRPr="0062385B">
        <w:rPr>
          <w:sz w:val="20"/>
        </w:rPr>
        <w:t>(</w:t>
      </w:r>
      <w:r w:rsidRPr="0062385B">
        <w:rPr>
          <w:sz w:val="20"/>
        </w:rPr>
        <w:t>en MWh)</w:t>
      </w:r>
      <w:r>
        <w:t> :</w:t>
      </w:r>
      <w:r w:rsidR="000763ED">
        <w:t xml:space="preserve"> </w:t>
      </w:r>
      <w:sdt>
        <w:sdtPr>
          <w:id w:val="-1730210292"/>
          <w:placeholder>
            <w:docPart w:val="563DB83577A8417F87AD75DCD7F1A76E"/>
          </w:placeholder>
        </w:sdtPr>
        <w:sdtEndPr/>
        <w:sdtContent>
          <w:r w:rsidR="000763ED" w:rsidRPr="000763ED">
            <w:rPr>
              <w:rStyle w:val="Textedelespacerserv"/>
              <w:lang w:val="fr-CH" w:eastAsia="en-US"/>
            </w:rPr>
            <w:t>Chaleur</w:t>
          </w:r>
          <w:r w:rsidR="000763ED">
            <w:t xml:space="preserve"> </w:t>
          </w:r>
          <w:r w:rsidR="000763ED" w:rsidRPr="000763ED">
            <w:rPr>
              <w:rStyle w:val="Textedelespacerserv"/>
              <w:lang w:val="fr-CH" w:eastAsia="en-US"/>
            </w:rPr>
            <w:t>annuelle</w:t>
          </w:r>
        </w:sdtContent>
      </w:sdt>
      <w:r>
        <w:t>MWh</w:t>
      </w:r>
    </w:p>
    <w:p w14:paraId="64B9F331" w14:textId="2A5EE586" w:rsidR="00C6448C" w:rsidRDefault="00732ACC" w:rsidP="000763ED">
      <w:pPr>
        <w:pStyle w:val="Paragraphedeliste"/>
        <w:numPr>
          <w:ilvl w:val="0"/>
          <w:numId w:val="4"/>
        </w:numPr>
        <w:spacing w:line="360" w:lineRule="auto"/>
      </w:pPr>
      <w:r>
        <w:t xml:space="preserve">Agent énergétique pour la chaleur : </w:t>
      </w:r>
      <w:sdt>
        <w:sdtPr>
          <w:id w:val="1476492543"/>
          <w:placeholder>
            <w:docPart w:val="1F9AF819EF5044EF98F2B704A21D1DA0"/>
          </w:placeholder>
          <w:showingPlcHdr/>
          <w:comboBox>
            <w:listItem w:displayText="Chauffage à distance" w:value="CAD"/>
            <w:listItem w:displayText="Gaz naturel" w:value="GAZ NAT"/>
            <w:listItem w:displayText="Mazout" w:value="HEL"/>
            <w:listItem w:displayText="Bois" w:value="BOIS"/>
            <w:listItem w:displayText="Electrique" w:value="ELEC"/>
            <w:listItem w:displayText="Autres gaz (propane, etc.)" w:value="GAZ AUTRE"/>
            <w:listItem w:displayText="Charbon" w:value="Charbon"/>
            <w:listItem w:displayText="Diesel" w:value="CARBURANT"/>
            <w:listItem w:displayText="Autre" w:value="AUTRE"/>
          </w:comboBox>
        </w:sdtPr>
        <w:sdtEndPr/>
        <w:sdtContent>
          <w:r w:rsidR="00C21FDD" w:rsidRPr="000763ED">
            <w:rPr>
              <w:rStyle w:val="Textedelespacerserv"/>
              <w:lang w:val="fr-CH" w:eastAsia="en-US"/>
            </w:rPr>
            <w:t>Choisissez un élément.</w:t>
          </w:r>
        </w:sdtContent>
      </w:sdt>
    </w:p>
    <w:p w14:paraId="7D129457" w14:textId="297B7525" w:rsidR="00732ACC" w:rsidRDefault="00732ACC" w:rsidP="0062385B">
      <w:pPr>
        <w:pStyle w:val="Paragraphedeliste"/>
        <w:numPr>
          <w:ilvl w:val="0"/>
          <w:numId w:val="4"/>
        </w:numPr>
        <w:spacing w:line="360" w:lineRule="auto"/>
      </w:pPr>
      <w:r>
        <w:t xml:space="preserve">Production d’énergie sur site </w:t>
      </w:r>
      <w:r w:rsidRPr="0062385B">
        <w:rPr>
          <w:sz w:val="20"/>
        </w:rPr>
        <w:t>(panneaux photovoltaïques par exemple)</w:t>
      </w:r>
      <w:r>
        <w:t> ?</w:t>
      </w:r>
      <w:r w:rsidR="0062385B">
        <w:t xml:space="preserve"> </w:t>
      </w:r>
      <w:sdt>
        <w:sdtPr>
          <w:rPr>
            <w:rFonts w:ascii="MS Gothic" w:eastAsia="MS Gothic" w:hAnsi="MS Gothic"/>
          </w:rPr>
          <w:id w:val="8596378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385B" w:rsidRPr="0062385B">
            <w:rPr>
              <w:rFonts w:ascii="MS Gothic" w:eastAsia="MS Gothic" w:hAnsi="MS Gothic" w:hint="eastAsia"/>
            </w:rPr>
            <w:t>☐</w:t>
          </w:r>
        </w:sdtContent>
      </w:sdt>
      <w:r w:rsidR="000763ED">
        <w:t xml:space="preserve">Oui </w:t>
      </w:r>
      <w:sdt>
        <w:sdtPr>
          <w:rPr>
            <w:rFonts w:ascii="MS Gothic" w:eastAsia="MS Gothic" w:hAnsi="MS Gothic"/>
          </w:rPr>
          <w:id w:val="15953626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63ED" w:rsidRPr="0062385B">
            <w:rPr>
              <w:rFonts w:ascii="MS Gothic" w:eastAsia="MS Gothic" w:hAnsi="MS Gothic" w:hint="eastAsia"/>
            </w:rPr>
            <w:t>☐</w:t>
          </w:r>
        </w:sdtContent>
      </w:sdt>
      <w:r w:rsidR="000763ED">
        <w:t xml:space="preserve"> Non</w:t>
      </w:r>
    </w:p>
    <w:p w14:paraId="2F92B10D" w14:textId="233DCCFE" w:rsidR="00732ACC" w:rsidRDefault="00D561E5" w:rsidP="000763ED">
      <w:pPr>
        <w:pStyle w:val="Paragraphedeliste"/>
        <w:numPr>
          <w:ilvl w:val="0"/>
          <w:numId w:val="4"/>
        </w:numPr>
        <w:spacing w:line="360" w:lineRule="auto"/>
      </w:pPr>
      <w:r>
        <w:t>Type de production d’énergie</w:t>
      </w:r>
      <w:r w:rsidR="00732ACC">
        <w:t> :</w:t>
      </w:r>
      <w:r>
        <w:t xml:space="preserve"> </w:t>
      </w:r>
      <w:sdt>
        <w:sdtPr>
          <w:id w:val="1779521207"/>
          <w:placeholder>
            <w:docPart w:val="DefaultPlaceholder_-1854013438"/>
          </w:placeholder>
          <w:showingPlcHdr/>
          <w:comboBox>
            <w:listItem w:displayText="Panneaux photovoltaïques" w:value="ELEC PV"/>
            <w:listItem w:displayText="Panneaux solaires thermiques" w:value="SOL. THERMIQUE"/>
            <w:listItem w:displayText="Biogaz" w:value="BIOGAZ"/>
            <w:listItem w:displayText="Autre" w:value="AUTRE"/>
          </w:comboBox>
        </w:sdtPr>
        <w:sdtEndPr/>
        <w:sdtContent>
          <w:r w:rsidRPr="006176C8">
            <w:rPr>
              <w:rStyle w:val="Textedelespacerserv"/>
              <w:lang w:val="fr-CH" w:eastAsia="en-US"/>
            </w:rPr>
            <w:t>Choisissez un élément.</w:t>
          </w:r>
        </w:sdtContent>
      </w:sdt>
    </w:p>
    <w:p w14:paraId="24C37FA5" w14:textId="54E9B46F" w:rsidR="000A4732" w:rsidRDefault="000A4732" w:rsidP="000763ED">
      <w:pPr>
        <w:pStyle w:val="Paragraphedeliste"/>
        <w:numPr>
          <w:ilvl w:val="0"/>
          <w:numId w:val="4"/>
        </w:numPr>
        <w:spacing w:line="360" w:lineRule="auto"/>
      </w:pPr>
      <w:r>
        <w:t xml:space="preserve">Consommation annuelle de la production d’énergie </w:t>
      </w:r>
      <w:r w:rsidRPr="000A4732">
        <w:rPr>
          <w:sz w:val="20"/>
        </w:rPr>
        <w:t>(en MWh)</w:t>
      </w:r>
      <w:r>
        <w:t xml:space="preserve"> : </w:t>
      </w:r>
      <w:sdt>
        <w:sdtPr>
          <w:rPr>
            <w:rStyle w:val="Textedelespacerserv"/>
            <w:lang w:val="fr-CH" w:eastAsia="en-US"/>
          </w:rPr>
          <w:id w:val="915200494"/>
          <w:placeholder>
            <w:docPart w:val="F21439FFE2294525A9C4BEF2BCAF84F1"/>
          </w:placeholder>
        </w:sdtPr>
        <w:sdtEndPr>
          <w:rPr>
            <w:rStyle w:val="Textedelespacerserv"/>
          </w:rPr>
        </w:sdtEndPr>
        <w:sdtContent>
          <w:r w:rsidRPr="000A4732">
            <w:rPr>
              <w:rStyle w:val="Textedelespacerserv"/>
              <w:lang w:val="fr-CH" w:eastAsia="en-US"/>
            </w:rPr>
            <w:t>Autoconsommation annuelle</w:t>
          </w:r>
        </w:sdtContent>
      </w:sdt>
      <w:r>
        <w:t>MWh</w:t>
      </w:r>
    </w:p>
    <w:p w14:paraId="271C3AE3" w14:textId="468B6874" w:rsidR="00732ACC" w:rsidRDefault="00732ACC" w:rsidP="000763ED">
      <w:pPr>
        <w:pStyle w:val="Paragraphedeliste"/>
        <w:numPr>
          <w:ilvl w:val="0"/>
          <w:numId w:val="4"/>
        </w:numPr>
        <w:spacing w:line="360" w:lineRule="auto"/>
      </w:pPr>
      <w:r>
        <w:t xml:space="preserve">Le site est-il engagé dans une convention avec la Confédération (Office fédéral de l’énergie) à travers les agences ACT ou Aenec ? </w:t>
      </w:r>
      <w:sdt>
        <w:sdtPr>
          <w:rPr>
            <w:rFonts w:ascii="MS Gothic" w:eastAsia="MS Gothic" w:hAnsi="MS Gothic"/>
          </w:rPr>
          <w:id w:val="18246200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63ED" w:rsidRPr="000763ED">
            <w:rPr>
              <w:rFonts w:ascii="MS Gothic" w:eastAsia="MS Gothic" w:hAnsi="MS Gothic" w:hint="eastAsia"/>
            </w:rPr>
            <w:t>☐</w:t>
          </w:r>
        </w:sdtContent>
      </w:sdt>
      <w:r w:rsidR="000763ED">
        <w:t xml:space="preserve">Oui </w:t>
      </w:r>
      <w:sdt>
        <w:sdtPr>
          <w:rPr>
            <w:rFonts w:ascii="MS Gothic" w:eastAsia="MS Gothic" w:hAnsi="MS Gothic"/>
          </w:rPr>
          <w:id w:val="-17696939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63ED" w:rsidRPr="000763ED">
            <w:rPr>
              <w:rFonts w:ascii="MS Gothic" w:eastAsia="MS Gothic" w:hAnsi="MS Gothic" w:hint="eastAsia"/>
            </w:rPr>
            <w:t>☐</w:t>
          </w:r>
        </w:sdtContent>
      </w:sdt>
      <w:r w:rsidR="000763ED">
        <w:t xml:space="preserve"> Non</w:t>
      </w:r>
    </w:p>
    <w:p w14:paraId="01A5134F" w14:textId="77777777" w:rsidR="00C21FDD" w:rsidRDefault="00C21FDD" w:rsidP="00C21FDD">
      <w:pPr>
        <w:spacing w:line="360" w:lineRule="auto"/>
      </w:pPr>
    </w:p>
    <w:p w14:paraId="52D03874" w14:textId="3C6A3B33" w:rsidR="00C6448C" w:rsidRDefault="00C6448C" w:rsidP="00C6448C">
      <w:pPr>
        <w:pStyle w:val="Titre2"/>
        <w:numPr>
          <w:ilvl w:val="0"/>
          <w:numId w:val="1"/>
        </w:numPr>
      </w:pPr>
      <w:r>
        <w:t>Personne de contact</w:t>
      </w:r>
    </w:p>
    <w:p w14:paraId="5B2D03DE" w14:textId="35431076" w:rsidR="00C6448C" w:rsidRDefault="00732ACC" w:rsidP="00732ACC">
      <w:pPr>
        <w:pStyle w:val="Titre3"/>
        <w:numPr>
          <w:ilvl w:val="0"/>
          <w:numId w:val="2"/>
        </w:numPr>
      </w:pPr>
      <w:r>
        <w:t>Contact au sein de l’entreprise</w:t>
      </w:r>
    </w:p>
    <w:p w14:paraId="40A7D7C8" w14:textId="07BE5C11" w:rsidR="00732ACC" w:rsidRDefault="00732ACC" w:rsidP="000763ED">
      <w:pPr>
        <w:pStyle w:val="Paragraphedeliste"/>
        <w:numPr>
          <w:ilvl w:val="0"/>
          <w:numId w:val="4"/>
        </w:numPr>
        <w:spacing w:line="360" w:lineRule="auto"/>
      </w:pPr>
      <w:r>
        <w:t>Nom :</w:t>
      </w:r>
      <w:r w:rsidR="00C21FDD">
        <w:t xml:space="preserve"> </w:t>
      </w:r>
      <w:sdt>
        <w:sdtPr>
          <w:id w:val="-240638646"/>
          <w:placeholder>
            <w:docPart w:val="D109BC0AA1014A5FA51F40E2E2EB9AB0"/>
          </w:placeholder>
        </w:sdtPr>
        <w:sdtEndPr/>
        <w:sdtContent>
          <w:sdt>
            <w:sdtPr>
              <w:id w:val="-1894108675"/>
              <w:placeholder>
                <w:docPart w:val="DBDF56667B75446DAD59B02E64C0F6B1"/>
              </w:placeholder>
              <w:showingPlcHdr/>
            </w:sdtPr>
            <w:sdtEndPr/>
            <w:sdtContent>
              <w:r w:rsidR="0062385B" w:rsidRPr="000763ED">
                <w:rPr>
                  <w:rStyle w:val="Textedelespacerserv"/>
                  <w:lang w:val="fr-CH" w:eastAsia="en-US"/>
                </w:rPr>
                <w:t>Cliquez ou appuyez ici pour entrer du texte.</w:t>
              </w:r>
            </w:sdtContent>
          </w:sdt>
        </w:sdtContent>
      </w:sdt>
    </w:p>
    <w:p w14:paraId="1C4C2127" w14:textId="589D3AEE" w:rsidR="00732ACC" w:rsidRDefault="00732ACC" w:rsidP="000763ED">
      <w:pPr>
        <w:pStyle w:val="Paragraphedeliste"/>
        <w:numPr>
          <w:ilvl w:val="0"/>
          <w:numId w:val="4"/>
        </w:numPr>
        <w:spacing w:line="360" w:lineRule="auto"/>
      </w:pPr>
      <w:r>
        <w:t>Prénom :</w:t>
      </w:r>
      <w:r w:rsidR="00C21FDD">
        <w:t xml:space="preserve"> </w:t>
      </w:r>
      <w:sdt>
        <w:sdtPr>
          <w:id w:val="1537460587"/>
          <w:placeholder>
            <w:docPart w:val="454C8713BC7249F689FF9114CC64A433"/>
          </w:placeholder>
        </w:sdtPr>
        <w:sdtEndPr/>
        <w:sdtContent>
          <w:sdt>
            <w:sdtPr>
              <w:id w:val="-130249338"/>
              <w:placeholder>
                <w:docPart w:val="2DDA1F7AAC0B4640ABC74CBDE1FA94C7"/>
              </w:placeholder>
              <w:showingPlcHdr/>
            </w:sdtPr>
            <w:sdtEndPr/>
            <w:sdtContent>
              <w:r w:rsidR="0062385B" w:rsidRPr="000763ED">
                <w:rPr>
                  <w:rStyle w:val="Textedelespacerserv"/>
                  <w:lang w:val="fr-CH" w:eastAsia="en-US"/>
                </w:rPr>
                <w:t>Cliquez ou appuyez ici pour entrer du texte.</w:t>
              </w:r>
            </w:sdtContent>
          </w:sdt>
        </w:sdtContent>
      </w:sdt>
    </w:p>
    <w:p w14:paraId="36F11032" w14:textId="51CD9A58" w:rsidR="00732ACC" w:rsidRDefault="00732ACC" w:rsidP="000763ED">
      <w:pPr>
        <w:pStyle w:val="Paragraphedeliste"/>
        <w:numPr>
          <w:ilvl w:val="0"/>
          <w:numId w:val="4"/>
        </w:numPr>
        <w:spacing w:line="360" w:lineRule="auto"/>
      </w:pPr>
      <w:r>
        <w:t>Fonction :</w:t>
      </w:r>
      <w:r w:rsidR="00C21FDD">
        <w:t xml:space="preserve"> </w:t>
      </w:r>
      <w:sdt>
        <w:sdtPr>
          <w:id w:val="-280656062"/>
          <w:placeholder>
            <w:docPart w:val="D1CF64AADB2C4AF99D22A1260D90A5F8"/>
          </w:placeholder>
        </w:sdtPr>
        <w:sdtEndPr/>
        <w:sdtContent>
          <w:sdt>
            <w:sdtPr>
              <w:id w:val="1800178410"/>
              <w:placeholder>
                <w:docPart w:val="21A8083F64F84282B331ACEF6C462BF9"/>
              </w:placeholder>
              <w:showingPlcHdr/>
            </w:sdtPr>
            <w:sdtEndPr/>
            <w:sdtContent>
              <w:r w:rsidR="0062385B" w:rsidRPr="000763ED">
                <w:rPr>
                  <w:rStyle w:val="Textedelespacerserv"/>
                  <w:lang w:val="fr-CH" w:eastAsia="en-US"/>
                </w:rPr>
                <w:t>Cliquez ou appuyez ici pour entrer du texte.</w:t>
              </w:r>
            </w:sdtContent>
          </w:sdt>
        </w:sdtContent>
      </w:sdt>
    </w:p>
    <w:p w14:paraId="611A3F71" w14:textId="3587FEA0" w:rsidR="00732ACC" w:rsidRDefault="00732ACC" w:rsidP="000763ED">
      <w:pPr>
        <w:pStyle w:val="Paragraphedeliste"/>
        <w:numPr>
          <w:ilvl w:val="0"/>
          <w:numId w:val="4"/>
        </w:numPr>
        <w:spacing w:line="360" w:lineRule="auto"/>
      </w:pPr>
      <w:r>
        <w:t>Téléphone :</w:t>
      </w:r>
      <w:r w:rsidR="00C21FDD">
        <w:t xml:space="preserve"> </w:t>
      </w:r>
      <w:sdt>
        <w:sdtPr>
          <w:id w:val="192964741"/>
          <w:placeholder>
            <w:docPart w:val="22261525309C4C4782BD0F593968AE67"/>
          </w:placeholder>
        </w:sdtPr>
        <w:sdtEndPr/>
        <w:sdtContent>
          <w:sdt>
            <w:sdtPr>
              <w:id w:val="697586952"/>
              <w:placeholder>
                <w:docPart w:val="94584BE73E3040D6B104A84100293293"/>
              </w:placeholder>
              <w:showingPlcHdr/>
            </w:sdtPr>
            <w:sdtEndPr/>
            <w:sdtContent>
              <w:r w:rsidR="0062385B" w:rsidRPr="000763ED">
                <w:rPr>
                  <w:rStyle w:val="Textedelespacerserv"/>
                  <w:lang w:val="fr-CH" w:eastAsia="en-US"/>
                </w:rPr>
                <w:t>Cliquez ou appuyez ici pour entrer du texte.</w:t>
              </w:r>
            </w:sdtContent>
          </w:sdt>
        </w:sdtContent>
      </w:sdt>
    </w:p>
    <w:p w14:paraId="73313101" w14:textId="02CC9F8C" w:rsidR="00732ACC" w:rsidRDefault="00732ACC" w:rsidP="000763ED">
      <w:pPr>
        <w:pStyle w:val="Paragraphedeliste"/>
        <w:numPr>
          <w:ilvl w:val="0"/>
          <w:numId w:val="4"/>
        </w:numPr>
        <w:spacing w:line="360" w:lineRule="auto"/>
      </w:pPr>
      <w:r>
        <w:t>Courriel :</w:t>
      </w:r>
      <w:r w:rsidR="00C21FDD">
        <w:t xml:space="preserve"> </w:t>
      </w:r>
      <w:sdt>
        <w:sdtPr>
          <w:id w:val="949366883"/>
          <w:placeholder>
            <w:docPart w:val="47D41CF7AD7E4531AB3B8BDF3F6417E8"/>
          </w:placeholder>
        </w:sdtPr>
        <w:sdtEndPr/>
        <w:sdtContent>
          <w:sdt>
            <w:sdtPr>
              <w:id w:val="-980622391"/>
              <w:placeholder>
                <w:docPart w:val="F3295410DEEE42E8BA6324F5A5C6C668"/>
              </w:placeholder>
              <w:showingPlcHdr/>
            </w:sdtPr>
            <w:sdtEndPr/>
            <w:sdtContent>
              <w:r w:rsidR="0062385B" w:rsidRPr="000763ED">
                <w:rPr>
                  <w:rStyle w:val="Textedelespacerserv"/>
                  <w:lang w:val="fr-CH" w:eastAsia="en-US"/>
                </w:rPr>
                <w:t>Cliquez ou appuyez ici pour entrer du texte.</w:t>
              </w:r>
            </w:sdtContent>
          </w:sdt>
        </w:sdtContent>
      </w:sdt>
    </w:p>
    <w:p w14:paraId="038C251B" w14:textId="77777777" w:rsidR="00732ACC" w:rsidRPr="000763ED" w:rsidRDefault="00732ACC" w:rsidP="000763ED">
      <w:pPr>
        <w:spacing w:line="360" w:lineRule="auto"/>
        <w:ind w:left="360"/>
        <w:rPr>
          <w:b/>
          <w:bCs/>
        </w:rPr>
      </w:pPr>
      <w:r w:rsidRPr="000763ED">
        <w:rPr>
          <w:b/>
          <w:bCs/>
        </w:rPr>
        <w:t>Adresse de contact (si différente de l’adresse du site) :</w:t>
      </w:r>
    </w:p>
    <w:p w14:paraId="237FA362" w14:textId="2397D2F5" w:rsidR="00732ACC" w:rsidRDefault="00732ACC" w:rsidP="000763ED">
      <w:pPr>
        <w:pStyle w:val="Paragraphedeliste"/>
        <w:numPr>
          <w:ilvl w:val="0"/>
          <w:numId w:val="4"/>
        </w:numPr>
        <w:spacing w:line="360" w:lineRule="auto"/>
      </w:pPr>
      <w:r>
        <w:lastRenderedPageBreak/>
        <w:t>Raison sociale :</w:t>
      </w:r>
      <w:r w:rsidR="00C21FDD">
        <w:t xml:space="preserve"> </w:t>
      </w:r>
      <w:sdt>
        <w:sdtPr>
          <w:id w:val="1308049557"/>
          <w:placeholder>
            <w:docPart w:val="504C4B6188E84C20946D20218731531A"/>
          </w:placeholder>
        </w:sdtPr>
        <w:sdtEndPr/>
        <w:sdtContent>
          <w:sdt>
            <w:sdtPr>
              <w:id w:val="649876770"/>
              <w:placeholder>
                <w:docPart w:val="058D57FA03344C3BA79C94FD87E6C115"/>
              </w:placeholder>
              <w:showingPlcHdr/>
            </w:sdtPr>
            <w:sdtEndPr/>
            <w:sdtContent>
              <w:r w:rsidR="0062385B" w:rsidRPr="000763ED">
                <w:rPr>
                  <w:rStyle w:val="Textedelespacerserv"/>
                  <w:lang w:val="fr-CH" w:eastAsia="en-US"/>
                </w:rPr>
                <w:t>Cliquez ou appuyez ici pour entrer du texte.</w:t>
              </w:r>
            </w:sdtContent>
          </w:sdt>
        </w:sdtContent>
      </w:sdt>
    </w:p>
    <w:p w14:paraId="3991706C" w14:textId="0B13C150" w:rsidR="00732ACC" w:rsidRDefault="00732ACC" w:rsidP="000763ED">
      <w:pPr>
        <w:pStyle w:val="Paragraphedeliste"/>
        <w:numPr>
          <w:ilvl w:val="0"/>
          <w:numId w:val="4"/>
        </w:numPr>
        <w:spacing w:line="360" w:lineRule="auto"/>
      </w:pPr>
      <w:r>
        <w:t>Rue et N° :</w:t>
      </w:r>
      <w:r w:rsidR="00C21FDD">
        <w:t xml:space="preserve"> </w:t>
      </w:r>
      <w:sdt>
        <w:sdtPr>
          <w:id w:val="916985501"/>
          <w:placeholder>
            <w:docPart w:val="98AECADEFDC944488AA48091F6668284"/>
          </w:placeholder>
        </w:sdtPr>
        <w:sdtEndPr/>
        <w:sdtContent>
          <w:sdt>
            <w:sdtPr>
              <w:id w:val="-1460177709"/>
              <w:placeholder>
                <w:docPart w:val="AA8F11F9C67F48DA88ABE92041F45E39"/>
              </w:placeholder>
              <w:showingPlcHdr/>
            </w:sdtPr>
            <w:sdtEndPr/>
            <w:sdtContent>
              <w:r w:rsidR="0062385B" w:rsidRPr="000763ED">
                <w:rPr>
                  <w:rStyle w:val="Textedelespacerserv"/>
                  <w:lang w:val="fr-CH" w:eastAsia="en-US"/>
                </w:rPr>
                <w:t>Cliquez ou appuyez ici pour entrer du texte.</w:t>
              </w:r>
            </w:sdtContent>
          </w:sdt>
        </w:sdtContent>
      </w:sdt>
    </w:p>
    <w:p w14:paraId="27AAEA43" w14:textId="2BF5060F" w:rsidR="00732ACC" w:rsidRPr="00732ACC" w:rsidRDefault="00732ACC" w:rsidP="0062385B">
      <w:pPr>
        <w:pStyle w:val="Paragraphedeliste"/>
        <w:numPr>
          <w:ilvl w:val="0"/>
          <w:numId w:val="4"/>
        </w:numPr>
        <w:spacing w:line="360" w:lineRule="auto"/>
      </w:pPr>
      <w:r>
        <w:t>NPA et Localité :</w:t>
      </w:r>
      <w:r w:rsidR="00C21FDD">
        <w:t xml:space="preserve"> </w:t>
      </w:r>
      <w:sdt>
        <w:sdtPr>
          <w:id w:val="375211455"/>
          <w:placeholder>
            <w:docPart w:val="CC345394AADB467C87744332EC0D57AE"/>
          </w:placeholder>
          <w:showingPlcHdr/>
        </w:sdtPr>
        <w:sdtEndPr/>
        <w:sdtContent>
          <w:r w:rsidR="0062385B" w:rsidRPr="000763ED">
            <w:rPr>
              <w:rStyle w:val="Textedelespacerserv"/>
              <w:lang w:val="fr-CH" w:eastAsia="en-US"/>
            </w:rPr>
            <w:t>Cliquez ou appuyez ici pour entrer du texte.</w:t>
          </w:r>
        </w:sdtContent>
      </w:sdt>
      <w:r w:rsidR="0062385B">
        <w:t xml:space="preserve"> </w:t>
      </w:r>
    </w:p>
    <w:p w14:paraId="6275677C" w14:textId="19D44999" w:rsidR="00C6448C" w:rsidRDefault="00732ACC" w:rsidP="000763ED">
      <w:pPr>
        <w:pStyle w:val="Titre3"/>
        <w:numPr>
          <w:ilvl w:val="0"/>
          <w:numId w:val="2"/>
        </w:numPr>
      </w:pPr>
      <w:r>
        <w:t>Spécialiste en énergie externe (si pertinent)</w:t>
      </w:r>
    </w:p>
    <w:p w14:paraId="09D93BC9" w14:textId="06988420" w:rsidR="00732ACC" w:rsidRDefault="00732ACC" w:rsidP="000763ED">
      <w:pPr>
        <w:pStyle w:val="Paragraphedeliste"/>
        <w:numPr>
          <w:ilvl w:val="0"/>
          <w:numId w:val="4"/>
        </w:numPr>
        <w:spacing w:line="360" w:lineRule="auto"/>
      </w:pPr>
      <w:r>
        <w:t>Nom :</w:t>
      </w:r>
      <w:r w:rsidR="000763ED">
        <w:t xml:space="preserve"> </w:t>
      </w:r>
      <w:sdt>
        <w:sdtPr>
          <w:id w:val="1256707523"/>
          <w:placeholder>
            <w:docPart w:val="FB7B965BC20E4606A92BF97CE92D2AE9"/>
          </w:placeholder>
          <w:showingPlcHdr/>
        </w:sdtPr>
        <w:sdtEndPr/>
        <w:sdtContent>
          <w:r w:rsidR="000763ED" w:rsidRPr="000763ED">
            <w:rPr>
              <w:rStyle w:val="Textedelespacerserv"/>
              <w:lang w:val="fr-CH" w:eastAsia="en-US"/>
            </w:rPr>
            <w:t>Cliquez ou appuyez ici pour entrer du texte.</w:t>
          </w:r>
        </w:sdtContent>
      </w:sdt>
    </w:p>
    <w:p w14:paraId="6DD7470A" w14:textId="3C2218FF" w:rsidR="00732ACC" w:rsidRDefault="00732ACC" w:rsidP="000763ED">
      <w:pPr>
        <w:pStyle w:val="Paragraphedeliste"/>
        <w:numPr>
          <w:ilvl w:val="0"/>
          <w:numId w:val="4"/>
        </w:numPr>
        <w:spacing w:line="360" w:lineRule="auto"/>
      </w:pPr>
      <w:r>
        <w:t>Prénom :</w:t>
      </w:r>
      <w:r w:rsidR="000763ED">
        <w:t xml:space="preserve"> </w:t>
      </w:r>
      <w:sdt>
        <w:sdtPr>
          <w:id w:val="899485478"/>
          <w:placeholder>
            <w:docPart w:val="6305713613984B0C843838C2A899C593"/>
          </w:placeholder>
          <w:showingPlcHdr/>
        </w:sdtPr>
        <w:sdtEndPr/>
        <w:sdtContent>
          <w:r w:rsidR="000763ED" w:rsidRPr="000763ED">
            <w:rPr>
              <w:rStyle w:val="Textedelespacerserv"/>
              <w:lang w:val="fr-CH" w:eastAsia="en-US"/>
            </w:rPr>
            <w:t>Cliquez ou appuyez ici pour entrer du texte.</w:t>
          </w:r>
        </w:sdtContent>
      </w:sdt>
    </w:p>
    <w:p w14:paraId="1B6D973E" w14:textId="47F15974" w:rsidR="00732ACC" w:rsidRDefault="00732ACC" w:rsidP="000763ED">
      <w:pPr>
        <w:pStyle w:val="Paragraphedeliste"/>
        <w:numPr>
          <w:ilvl w:val="0"/>
          <w:numId w:val="4"/>
        </w:numPr>
        <w:spacing w:line="360" w:lineRule="auto"/>
      </w:pPr>
      <w:r>
        <w:t>Bureau :</w:t>
      </w:r>
      <w:r w:rsidR="000763ED">
        <w:t xml:space="preserve"> </w:t>
      </w:r>
      <w:sdt>
        <w:sdtPr>
          <w:id w:val="-625849467"/>
          <w:placeholder>
            <w:docPart w:val="30E2214EE6814CF6A33C4F64F179C8F9"/>
          </w:placeholder>
          <w:showingPlcHdr/>
        </w:sdtPr>
        <w:sdtEndPr/>
        <w:sdtContent>
          <w:r w:rsidR="000763ED" w:rsidRPr="000763ED">
            <w:rPr>
              <w:rStyle w:val="Textedelespacerserv"/>
              <w:lang w:val="fr-CH" w:eastAsia="en-US"/>
            </w:rPr>
            <w:t>Cliquez ou appuyez ici pour entrer du texte.</w:t>
          </w:r>
        </w:sdtContent>
      </w:sdt>
    </w:p>
    <w:p w14:paraId="76CD2D3C" w14:textId="54AFBB74" w:rsidR="00732ACC" w:rsidRDefault="00732ACC" w:rsidP="000763ED">
      <w:pPr>
        <w:pStyle w:val="Paragraphedeliste"/>
        <w:numPr>
          <w:ilvl w:val="0"/>
          <w:numId w:val="4"/>
        </w:numPr>
        <w:spacing w:line="360" w:lineRule="auto"/>
      </w:pPr>
      <w:r>
        <w:t>Fonction :</w:t>
      </w:r>
      <w:r w:rsidR="000763ED">
        <w:t xml:space="preserve"> </w:t>
      </w:r>
      <w:sdt>
        <w:sdtPr>
          <w:id w:val="-1703478014"/>
          <w:placeholder>
            <w:docPart w:val="B73DC2B7204F4C358D2D8616600A29C6"/>
          </w:placeholder>
          <w:showingPlcHdr/>
        </w:sdtPr>
        <w:sdtEndPr/>
        <w:sdtContent>
          <w:r w:rsidR="000763ED" w:rsidRPr="000763ED">
            <w:rPr>
              <w:rStyle w:val="Textedelespacerserv"/>
              <w:lang w:val="fr-CH" w:eastAsia="en-US"/>
            </w:rPr>
            <w:t>Cliquez ou appuyez ici pour entrer du texte.</w:t>
          </w:r>
        </w:sdtContent>
      </w:sdt>
    </w:p>
    <w:p w14:paraId="384D5880" w14:textId="07D21650" w:rsidR="00732ACC" w:rsidRDefault="00732ACC" w:rsidP="000763ED">
      <w:pPr>
        <w:pStyle w:val="Paragraphedeliste"/>
        <w:numPr>
          <w:ilvl w:val="0"/>
          <w:numId w:val="4"/>
        </w:numPr>
        <w:spacing w:line="360" w:lineRule="auto"/>
      </w:pPr>
      <w:r>
        <w:t>Téléphone :</w:t>
      </w:r>
      <w:r w:rsidR="000763ED">
        <w:t xml:space="preserve"> </w:t>
      </w:r>
      <w:sdt>
        <w:sdtPr>
          <w:id w:val="-1177262487"/>
          <w:placeholder>
            <w:docPart w:val="F7990113F23E4762BCC5A63B3D0F3B21"/>
          </w:placeholder>
          <w:showingPlcHdr/>
        </w:sdtPr>
        <w:sdtEndPr/>
        <w:sdtContent>
          <w:r w:rsidR="000763ED" w:rsidRPr="000763ED">
            <w:rPr>
              <w:rStyle w:val="Textedelespacerserv"/>
              <w:lang w:val="fr-CH" w:eastAsia="en-US"/>
            </w:rPr>
            <w:t>Cliquez ou appuyez ici pour entrer du texte.</w:t>
          </w:r>
        </w:sdtContent>
      </w:sdt>
    </w:p>
    <w:p w14:paraId="0A48EA2A" w14:textId="0EFEFD22" w:rsidR="00732ACC" w:rsidRDefault="00732ACC" w:rsidP="000763ED">
      <w:pPr>
        <w:pStyle w:val="Paragraphedeliste"/>
        <w:numPr>
          <w:ilvl w:val="0"/>
          <w:numId w:val="4"/>
        </w:numPr>
        <w:spacing w:line="360" w:lineRule="auto"/>
      </w:pPr>
      <w:r>
        <w:t>Courriel :</w:t>
      </w:r>
      <w:r w:rsidR="000763ED">
        <w:t xml:space="preserve"> </w:t>
      </w:r>
      <w:sdt>
        <w:sdtPr>
          <w:id w:val="812056514"/>
          <w:placeholder>
            <w:docPart w:val="81C78548C7044DEFACEFA9F3B9D28440"/>
          </w:placeholder>
          <w:showingPlcHdr/>
        </w:sdtPr>
        <w:sdtEndPr/>
        <w:sdtContent>
          <w:r w:rsidR="000763ED" w:rsidRPr="000763ED">
            <w:rPr>
              <w:rStyle w:val="Textedelespacerserv"/>
              <w:lang w:val="fr-CH" w:eastAsia="en-US"/>
            </w:rPr>
            <w:t>Cliquez ou appuyez ici pour entrer du texte.</w:t>
          </w:r>
        </w:sdtContent>
      </w:sdt>
    </w:p>
    <w:p w14:paraId="4033EFBA" w14:textId="4C3FA665" w:rsidR="00732ACC" w:rsidRDefault="00732ACC" w:rsidP="000763ED">
      <w:pPr>
        <w:pStyle w:val="Paragraphedeliste"/>
        <w:numPr>
          <w:ilvl w:val="0"/>
          <w:numId w:val="4"/>
        </w:numPr>
        <w:spacing w:line="360" w:lineRule="auto"/>
      </w:pPr>
      <w:r>
        <w:t>Rue et N° :</w:t>
      </w:r>
      <w:r w:rsidR="000763ED">
        <w:t xml:space="preserve"> </w:t>
      </w:r>
      <w:sdt>
        <w:sdtPr>
          <w:id w:val="1412509315"/>
          <w:placeholder>
            <w:docPart w:val="CE4059A9D3DB42EC9920E7C7375AC2AC"/>
          </w:placeholder>
          <w:showingPlcHdr/>
        </w:sdtPr>
        <w:sdtEndPr/>
        <w:sdtContent>
          <w:r w:rsidR="000763ED" w:rsidRPr="000763ED">
            <w:rPr>
              <w:rStyle w:val="Textedelespacerserv"/>
              <w:lang w:val="fr-CH" w:eastAsia="en-US"/>
            </w:rPr>
            <w:t>Cliquez ou appuyez ici pour entrer du texte.</w:t>
          </w:r>
        </w:sdtContent>
      </w:sdt>
    </w:p>
    <w:p w14:paraId="23808D63" w14:textId="17FF1DF6" w:rsidR="00732ACC" w:rsidRDefault="00732ACC" w:rsidP="000763ED">
      <w:pPr>
        <w:pStyle w:val="Paragraphedeliste"/>
        <w:numPr>
          <w:ilvl w:val="0"/>
          <w:numId w:val="4"/>
        </w:numPr>
        <w:spacing w:line="360" w:lineRule="auto"/>
      </w:pPr>
      <w:r>
        <w:t>NPA et Localité :</w:t>
      </w:r>
      <w:r w:rsidR="000763ED">
        <w:t xml:space="preserve"> </w:t>
      </w:r>
      <w:sdt>
        <w:sdtPr>
          <w:id w:val="-1349721495"/>
          <w:placeholder>
            <w:docPart w:val="D856150F966245E59E0B37E6371359B3"/>
          </w:placeholder>
          <w:showingPlcHdr/>
        </w:sdtPr>
        <w:sdtEndPr/>
        <w:sdtContent>
          <w:r w:rsidR="000763ED" w:rsidRPr="000763ED">
            <w:rPr>
              <w:rStyle w:val="Textedelespacerserv"/>
              <w:lang w:val="fr-CH" w:eastAsia="en-US"/>
            </w:rPr>
            <w:t>Cliquez ou appuyez ici pour entrer du texte.</w:t>
          </w:r>
        </w:sdtContent>
      </w:sdt>
    </w:p>
    <w:p w14:paraId="31C5A51A" w14:textId="77777777" w:rsidR="00732ACC" w:rsidRDefault="00732ACC" w:rsidP="00732ACC"/>
    <w:p w14:paraId="7E1E1974" w14:textId="6B0A66AD" w:rsidR="00732ACC" w:rsidRDefault="00732ACC" w:rsidP="00732ACC">
      <w:pPr>
        <w:pStyle w:val="Titre2"/>
        <w:numPr>
          <w:ilvl w:val="0"/>
          <w:numId w:val="1"/>
        </w:numPr>
      </w:pPr>
      <w:r>
        <w:t>Validation et modalité d’envoi de ce formulaire </w:t>
      </w:r>
    </w:p>
    <w:p w14:paraId="2E9176C0" w14:textId="77777777" w:rsidR="00732ACC" w:rsidRPr="000A580E" w:rsidRDefault="00732ACC" w:rsidP="00732ACC">
      <w:pPr>
        <w:rPr>
          <w:sz w:val="20"/>
        </w:rPr>
      </w:pPr>
      <w:r w:rsidRPr="000A580E">
        <w:rPr>
          <w:sz w:val="20"/>
        </w:rPr>
        <w:t xml:space="preserve">Ce formulaire doit être renvoyé dûment </w:t>
      </w:r>
      <w:proofErr w:type="gramStart"/>
      <w:r w:rsidRPr="000A580E">
        <w:rPr>
          <w:sz w:val="20"/>
        </w:rPr>
        <w:t>complété</w:t>
      </w:r>
      <w:proofErr w:type="gramEnd"/>
      <w:r w:rsidRPr="000A580E">
        <w:rPr>
          <w:sz w:val="20"/>
        </w:rPr>
        <w:t xml:space="preserve"> à l’adresse suivante : </w:t>
      </w:r>
    </w:p>
    <w:p w14:paraId="1D855FD8" w14:textId="77777777" w:rsidR="00732ACC" w:rsidRPr="000A580E" w:rsidRDefault="00732ACC" w:rsidP="00732ACC">
      <w:pPr>
        <w:pStyle w:val="Paragraphedeliste"/>
        <w:numPr>
          <w:ilvl w:val="0"/>
          <w:numId w:val="3"/>
        </w:numPr>
        <w:rPr>
          <w:sz w:val="20"/>
        </w:rPr>
      </w:pPr>
      <w:r w:rsidRPr="000A580E">
        <w:rPr>
          <w:sz w:val="20"/>
        </w:rPr>
        <w:t xml:space="preserve">Par Courriel : </w:t>
      </w:r>
      <w:hyperlink r:id="rId8" w:history="1">
        <w:r w:rsidRPr="000A580E">
          <w:rPr>
            <w:rStyle w:val="Lienhypertexte"/>
            <w:b/>
            <w:sz w:val="20"/>
          </w:rPr>
          <w:t>info.energie@vd.ch</w:t>
        </w:r>
      </w:hyperlink>
      <w:r w:rsidRPr="000A580E">
        <w:rPr>
          <w:sz w:val="20"/>
        </w:rPr>
        <w:t xml:space="preserve">              </w:t>
      </w:r>
    </w:p>
    <w:p w14:paraId="20BAAEDF" w14:textId="77777777" w:rsidR="00732ACC" w:rsidRPr="000A580E" w:rsidRDefault="00732ACC" w:rsidP="00732ACC">
      <w:pPr>
        <w:pStyle w:val="Paragraphedeliste"/>
        <w:numPr>
          <w:ilvl w:val="0"/>
          <w:numId w:val="3"/>
        </w:numPr>
        <w:rPr>
          <w:b/>
          <w:i/>
          <w:sz w:val="20"/>
        </w:rPr>
      </w:pPr>
      <w:r w:rsidRPr="000A580E">
        <w:rPr>
          <w:sz w:val="20"/>
        </w:rPr>
        <w:t xml:space="preserve">Par courrier : </w:t>
      </w:r>
      <w:r w:rsidRPr="000A580E">
        <w:rPr>
          <w:b/>
          <w:sz w:val="20"/>
        </w:rPr>
        <w:t>Direction de l’énergie, Avenue de Valmont 30b, CH-1014 Lausanne</w:t>
      </w:r>
    </w:p>
    <w:p w14:paraId="34D36CD7" w14:textId="77777777" w:rsidR="00732ACC" w:rsidRPr="000A580E" w:rsidRDefault="00732ACC" w:rsidP="00732ACC">
      <w:pPr>
        <w:pStyle w:val="Paragraphedeliste"/>
        <w:rPr>
          <w:b/>
          <w:i/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00"/>
        <w:gridCol w:w="4989"/>
      </w:tblGrid>
      <w:tr w:rsidR="00732ACC" w:rsidRPr="0047122C" w14:paraId="27385BF1" w14:textId="77777777" w:rsidTr="00E93DCB">
        <w:trPr>
          <w:trHeight w:val="753"/>
        </w:trPr>
        <w:tc>
          <w:tcPr>
            <w:tcW w:w="4900" w:type="dxa"/>
            <w:vAlign w:val="center"/>
          </w:tcPr>
          <w:p w14:paraId="2E03470D" w14:textId="77777777" w:rsidR="00732ACC" w:rsidRPr="0047122C" w:rsidRDefault="00732ACC" w:rsidP="00E93DCB">
            <w:pPr>
              <w:rPr>
                <w:sz w:val="20"/>
                <w:lang w:val="fr-CH"/>
              </w:rPr>
            </w:pPr>
            <w:r w:rsidRPr="0047122C">
              <w:rPr>
                <w:sz w:val="20"/>
                <w:lang w:val="fr-CH"/>
              </w:rPr>
              <w:t xml:space="preserve">Lieu et date : </w:t>
            </w:r>
            <w:sdt>
              <w:sdtPr>
                <w:rPr>
                  <w:sz w:val="20"/>
                  <w:lang w:val="fr-CH"/>
                </w:rPr>
                <w:id w:val="-104650430"/>
                <w:placeholder>
                  <w:docPart w:val="8E837872BD5B4527925805D817B836CD"/>
                </w:placeholder>
                <w:showingPlcHdr/>
              </w:sdtPr>
              <w:sdtEndPr/>
              <w:sdtContent>
                <w:r w:rsidRPr="0014644F">
                  <w:rPr>
                    <w:rStyle w:val="Textedelespacerserv"/>
                  </w:rPr>
                  <w:t>Cliquez ici pour taper du texte.</w:t>
                </w:r>
              </w:sdtContent>
            </w:sdt>
          </w:p>
        </w:tc>
        <w:tc>
          <w:tcPr>
            <w:tcW w:w="4989" w:type="dxa"/>
            <w:vAlign w:val="center"/>
          </w:tcPr>
          <w:p w14:paraId="4EC99A7C" w14:textId="77777777" w:rsidR="00732ACC" w:rsidRPr="0047122C" w:rsidRDefault="00732ACC" w:rsidP="00E93DCB">
            <w:pPr>
              <w:rPr>
                <w:sz w:val="20"/>
                <w:lang w:val="fr-CH"/>
              </w:rPr>
            </w:pPr>
            <w:r w:rsidRPr="0047122C">
              <w:rPr>
                <w:sz w:val="20"/>
                <w:lang w:val="fr-CH"/>
              </w:rPr>
              <w:t xml:space="preserve">Signature : </w:t>
            </w:r>
            <w:r>
              <w:rPr>
                <w:sz w:val="20"/>
                <w:lang w:val="fr-CH"/>
              </w:rPr>
              <w:t>……………………………………</w:t>
            </w:r>
            <w:proofErr w:type="gramStart"/>
            <w:r>
              <w:rPr>
                <w:sz w:val="20"/>
                <w:lang w:val="fr-CH"/>
              </w:rPr>
              <w:t>…….</w:t>
            </w:r>
            <w:proofErr w:type="gramEnd"/>
            <w:r>
              <w:rPr>
                <w:sz w:val="20"/>
                <w:lang w:val="fr-CH"/>
              </w:rPr>
              <w:t>.</w:t>
            </w:r>
          </w:p>
        </w:tc>
      </w:tr>
    </w:tbl>
    <w:p w14:paraId="11624E34" w14:textId="77777777" w:rsidR="00732ACC" w:rsidRPr="00732ACC" w:rsidRDefault="00732ACC" w:rsidP="00732ACC"/>
    <w:sectPr w:rsidR="00732ACC" w:rsidRPr="00732ACC" w:rsidSect="006059CA">
      <w:headerReference w:type="default" r:id="rId9"/>
      <w:footerReference w:type="default" r:id="rId10"/>
      <w:footerReference w:type="first" r:id="rId11"/>
      <w:pgSz w:w="11906" w:h="16838"/>
      <w:pgMar w:top="567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DC4EF8" w14:textId="77777777" w:rsidR="00390EC7" w:rsidRDefault="00390EC7" w:rsidP="006059CA">
      <w:r>
        <w:separator/>
      </w:r>
    </w:p>
  </w:endnote>
  <w:endnote w:type="continuationSeparator" w:id="0">
    <w:p w14:paraId="0BB07F42" w14:textId="77777777" w:rsidR="00390EC7" w:rsidRDefault="00390EC7" w:rsidP="006059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38580" w14:textId="77777777" w:rsidR="006059CA" w:rsidRPr="006059CA" w:rsidRDefault="006059CA" w:rsidP="006059CA">
    <w:pPr>
      <w:tabs>
        <w:tab w:val="center" w:pos="4536"/>
        <w:tab w:val="right" w:pos="9072"/>
      </w:tabs>
      <w:rPr>
        <w:sz w:val="16"/>
        <w:szCs w:val="16"/>
      </w:rPr>
    </w:pPr>
    <w:r w:rsidRPr="006059CA">
      <w:rPr>
        <w:sz w:val="16"/>
        <w:szCs w:val="16"/>
      </w:rPr>
      <w:t>Département de la jeunesse, de l’environnement et de la sécurité – DJES</w:t>
    </w:r>
  </w:p>
  <w:p w14:paraId="779576B5" w14:textId="77777777" w:rsidR="006059CA" w:rsidRPr="006059CA" w:rsidRDefault="006059CA" w:rsidP="006059CA">
    <w:pPr>
      <w:tabs>
        <w:tab w:val="center" w:pos="4536"/>
        <w:tab w:val="right" w:pos="9072"/>
      </w:tabs>
      <w:rPr>
        <w:sz w:val="16"/>
        <w:szCs w:val="16"/>
      </w:rPr>
    </w:pPr>
    <w:r w:rsidRPr="006059CA">
      <w:rPr>
        <w:sz w:val="16"/>
        <w:szCs w:val="16"/>
      </w:rPr>
      <w:t xml:space="preserve">Direction générale de l’environnement – DGE </w:t>
    </w:r>
  </w:p>
  <w:p w14:paraId="3BF7FDA8" w14:textId="77777777" w:rsidR="006059CA" w:rsidRPr="006059CA" w:rsidRDefault="006059CA" w:rsidP="006059CA">
    <w:pPr>
      <w:tabs>
        <w:tab w:val="center" w:pos="4536"/>
        <w:tab w:val="right" w:pos="9072"/>
      </w:tabs>
      <w:rPr>
        <w:i/>
        <w:sz w:val="16"/>
        <w:szCs w:val="16"/>
      </w:rPr>
    </w:pPr>
    <w:r w:rsidRPr="006059CA">
      <w:rPr>
        <w:i/>
        <w:sz w:val="16"/>
        <w:szCs w:val="16"/>
      </w:rPr>
      <w:t>Direction de l’énergie</w:t>
    </w:r>
  </w:p>
  <w:p w14:paraId="33CAF245" w14:textId="56943F8E" w:rsidR="006059CA" w:rsidRPr="006059CA" w:rsidRDefault="00A3264D" w:rsidP="006059CA">
    <w:pPr>
      <w:tabs>
        <w:tab w:val="center" w:pos="4536"/>
        <w:tab w:val="right" w:pos="9072"/>
      </w:tabs>
      <w:rPr>
        <w:sz w:val="16"/>
        <w:szCs w:val="16"/>
      </w:rPr>
    </w:pPr>
    <w:hyperlink r:id="rId1" w:history="1">
      <w:r w:rsidRPr="009B37B0">
        <w:rPr>
          <w:rStyle w:val="Lienhypertexte"/>
          <w:spacing w:val="-6"/>
          <w:sz w:val="16"/>
          <w:szCs w:val="16"/>
        </w:rPr>
        <w:t>vd.ch/moyens-consommateurs/obligations</w:t>
      </w:r>
    </w:hyperlink>
    <w:r w:rsidR="006059CA" w:rsidRPr="006059CA">
      <w:rPr>
        <w:spacing w:val="-6"/>
        <w:sz w:val="16"/>
        <w:szCs w:val="16"/>
      </w:rPr>
      <w:t xml:space="preserve"> - </w:t>
    </w:r>
    <w:r w:rsidR="006059CA" w:rsidRPr="006059CA">
      <w:rPr>
        <w:sz w:val="16"/>
        <w:szCs w:val="16"/>
        <w:lang w:val="de-CH"/>
      </w:rPr>
      <w:t xml:space="preserve">T </w:t>
    </w:r>
    <w:hyperlink r:id="rId2" w:history="1">
      <w:r w:rsidR="006059CA" w:rsidRPr="006059CA">
        <w:rPr>
          <w:color w:val="0000FF"/>
          <w:sz w:val="16"/>
          <w:szCs w:val="16"/>
          <w:u w:val="single"/>
          <w:lang w:val="de-CH"/>
        </w:rPr>
        <w:t>+ 41 21 316 95 50</w:t>
      </w:r>
    </w:hyperlink>
    <w:r w:rsidR="006059CA" w:rsidRPr="006059CA">
      <w:rPr>
        <w:sz w:val="16"/>
        <w:szCs w:val="16"/>
        <w:lang w:val="de-CH"/>
      </w:rPr>
      <w:t xml:space="preserve"> -</w:t>
    </w:r>
    <w:r w:rsidR="006059CA" w:rsidRPr="006059CA">
      <w:rPr>
        <w:spacing w:val="-6"/>
        <w:sz w:val="16"/>
        <w:szCs w:val="16"/>
      </w:rPr>
      <w:t xml:space="preserve"> </w:t>
    </w:r>
    <w:hyperlink r:id="rId3" w:history="1">
      <w:r w:rsidR="006059CA" w:rsidRPr="006059CA">
        <w:rPr>
          <w:color w:val="0000FF"/>
          <w:spacing w:val="-6"/>
          <w:sz w:val="16"/>
          <w:szCs w:val="16"/>
          <w:u w:val="single"/>
        </w:rPr>
        <w:t>info.energie@vd.ch</w:t>
      </w:r>
    </w:hyperlink>
  </w:p>
  <w:p w14:paraId="0898A00E" w14:textId="71FAF59B" w:rsidR="006059CA" w:rsidRPr="0086019D" w:rsidRDefault="0086019D">
    <w:pPr>
      <w:pStyle w:val="Pieddepage"/>
      <w:rPr>
        <w:sz w:val="16"/>
        <w:szCs w:val="16"/>
      </w:rPr>
    </w:pPr>
    <w:r>
      <w:rPr>
        <w:sz w:val="16"/>
        <w:szCs w:val="16"/>
      </w:rPr>
      <w:tab/>
    </w:r>
    <w:r>
      <w:rPr>
        <w:sz w:val="16"/>
        <w:szCs w:val="16"/>
      </w:rPr>
      <w:tab/>
      <w:t xml:space="preserve">Page </w:t>
    </w:r>
    <w:r>
      <w:rPr>
        <w:b/>
        <w:bCs/>
        <w:sz w:val="16"/>
        <w:szCs w:val="16"/>
      </w:rPr>
      <w:fldChar w:fldCharType="begin"/>
    </w:r>
    <w:r>
      <w:rPr>
        <w:b/>
        <w:bCs/>
        <w:sz w:val="16"/>
        <w:szCs w:val="16"/>
      </w:rPr>
      <w:instrText>PAGE  \* Arabic  \* MERGEFORMAT</w:instrText>
    </w:r>
    <w:r>
      <w:rPr>
        <w:b/>
        <w:bCs/>
        <w:sz w:val="16"/>
        <w:szCs w:val="16"/>
      </w:rPr>
      <w:fldChar w:fldCharType="separate"/>
    </w:r>
    <w:r>
      <w:rPr>
        <w:b/>
        <w:bCs/>
        <w:sz w:val="16"/>
        <w:szCs w:val="16"/>
      </w:rPr>
      <w:t>2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sur </w:t>
    </w:r>
    <w:r>
      <w:rPr>
        <w:b/>
        <w:bCs/>
        <w:sz w:val="16"/>
        <w:szCs w:val="16"/>
      </w:rPr>
      <w:fldChar w:fldCharType="begin"/>
    </w:r>
    <w:r>
      <w:rPr>
        <w:b/>
        <w:bCs/>
        <w:sz w:val="16"/>
        <w:szCs w:val="16"/>
      </w:rPr>
      <w:instrText>NUMPAGES  \* Arabic  \* MERGEFORMAT</w:instrText>
    </w:r>
    <w:r>
      <w:rPr>
        <w:b/>
        <w:bCs/>
        <w:sz w:val="16"/>
        <w:szCs w:val="16"/>
      </w:rPr>
      <w:fldChar w:fldCharType="separate"/>
    </w:r>
    <w:r>
      <w:rPr>
        <w:b/>
        <w:bCs/>
        <w:sz w:val="16"/>
        <w:szCs w:val="16"/>
      </w:rPr>
      <w:t>2</w:t>
    </w:r>
    <w:r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C62CA" w14:textId="77777777" w:rsidR="006059CA" w:rsidRPr="006059CA" w:rsidRDefault="006059CA" w:rsidP="006059CA">
    <w:pPr>
      <w:tabs>
        <w:tab w:val="center" w:pos="4536"/>
        <w:tab w:val="right" w:pos="9072"/>
      </w:tabs>
      <w:rPr>
        <w:sz w:val="16"/>
        <w:szCs w:val="16"/>
      </w:rPr>
    </w:pPr>
    <w:r w:rsidRPr="006059CA">
      <w:rPr>
        <w:sz w:val="16"/>
        <w:szCs w:val="16"/>
      </w:rPr>
      <w:t>Département de la jeunesse, de l’environnement et de la sécurité – DJES</w:t>
    </w:r>
  </w:p>
  <w:p w14:paraId="0E56C37E" w14:textId="77777777" w:rsidR="006059CA" w:rsidRPr="006059CA" w:rsidRDefault="006059CA" w:rsidP="006059CA">
    <w:pPr>
      <w:tabs>
        <w:tab w:val="center" w:pos="4536"/>
        <w:tab w:val="right" w:pos="9072"/>
      </w:tabs>
      <w:rPr>
        <w:sz w:val="16"/>
        <w:szCs w:val="16"/>
      </w:rPr>
    </w:pPr>
    <w:r w:rsidRPr="006059CA">
      <w:rPr>
        <w:sz w:val="16"/>
        <w:szCs w:val="16"/>
      </w:rPr>
      <w:t xml:space="preserve">Direction générale de l’environnement – DGE </w:t>
    </w:r>
  </w:p>
  <w:p w14:paraId="31965FAA" w14:textId="77777777" w:rsidR="006059CA" w:rsidRPr="006059CA" w:rsidRDefault="006059CA" w:rsidP="006059CA">
    <w:pPr>
      <w:tabs>
        <w:tab w:val="center" w:pos="4536"/>
        <w:tab w:val="right" w:pos="9072"/>
      </w:tabs>
      <w:rPr>
        <w:i/>
        <w:sz w:val="16"/>
        <w:szCs w:val="16"/>
      </w:rPr>
    </w:pPr>
    <w:r w:rsidRPr="006059CA">
      <w:rPr>
        <w:i/>
        <w:sz w:val="16"/>
        <w:szCs w:val="16"/>
      </w:rPr>
      <w:t>Direction de l’énergie</w:t>
    </w:r>
  </w:p>
  <w:p w14:paraId="70E0BAA5" w14:textId="1DF6F9F2" w:rsidR="006059CA" w:rsidRPr="006059CA" w:rsidRDefault="00A3264D" w:rsidP="006059CA">
    <w:pPr>
      <w:tabs>
        <w:tab w:val="center" w:pos="4536"/>
        <w:tab w:val="right" w:pos="9072"/>
      </w:tabs>
      <w:rPr>
        <w:sz w:val="16"/>
        <w:szCs w:val="16"/>
      </w:rPr>
    </w:pPr>
    <w:hyperlink r:id="rId1" w:history="1">
      <w:r w:rsidRPr="009B37B0">
        <w:rPr>
          <w:rStyle w:val="Lienhypertexte"/>
          <w:spacing w:val="-6"/>
          <w:sz w:val="16"/>
          <w:szCs w:val="16"/>
        </w:rPr>
        <w:t>vd.ch/moyens-consommateurs/obligations</w:t>
      </w:r>
    </w:hyperlink>
    <w:r w:rsidR="006059CA" w:rsidRPr="006059CA">
      <w:rPr>
        <w:spacing w:val="-6"/>
        <w:sz w:val="16"/>
        <w:szCs w:val="16"/>
      </w:rPr>
      <w:t xml:space="preserve"> - </w:t>
    </w:r>
    <w:r w:rsidR="006059CA" w:rsidRPr="006059CA">
      <w:rPr>
        <w:sz w:val="16"/>
        <w:szCs w:val="16"/>
        <w:lang w:val="de-CH"/>
      </w:rPr>
      <w:t xml:space="preserve">T </w:t>
    </w:r>
    <w:hyperlink r:id="rId2" w:history="1">
      <w:r w:rsidR="006059CA" w:rsidRPr="006059CA">
        <w:rPr>
          <w:color w:val="0000FF"/>
          <w:sz w:val="16"/>
          <w:szCs w:val="16"/>
          <w:u w:val="single"/>
          <w:lang w:val="de-CH"/>
        </w:rPr>
        <w:t>+ 41 21 316 95 50</w:t>
      </w:r>
    </w:hyperlink>
    <w:r w:rsidR="006059CA" w:rsidRPr="006059CA">
      <w:rPr>
        <w:sz w:val="16"/>
        <w:szCs w:val="16"/>
        <w:lang w:val="de-CH"/>
      </w:rPr>
      <w:t xml:space="preserve"> -</w:t>
    </w:r>
    <w:r w:rsidR="006059CA" w:rsidRPr="006059CA">
      <w:rPr>
        <w:spacing w:val="-6"/>
        <w:sz w:val="16"/>
        <w:szCs w:val="16"/>
      </w:rPr>
      <w:t xml:space="preserve"> </w:t>
    </w:r>
    <w:hyperlink r:id="rId3" w:history="1">
      <w:r w:rsidR="006059CA" w:rsidRPr="006059CA">
        <w:rPr>
          <w:color w:val="0000FF"/>
          <w:spacing w:val="-6"/>
          <w:sz w:val="16"/>
          <w:szCs w:val="16"/>
          <w:u w:val="single"/>
        </w:rPr>
        <w:t>info.energie@vd.ch</w:t>
      </w:r>
    </w:hyperlink>
  </w:p>
  <w:p w14:paraId="205D08C7" w14:textId="6E9A9350" w:rsidR="006059CA" w:rsidRPr="0086019D" w:rsidRDefault="0086019D">
    <w:pPr>
      <w:pStyle w:val="Pieddepage"/>
      <w:rPr>
        <w:sz w:val="16"/>
        <w:szCs w:val="16"/>
      </w:rPr>
    </w:pPr>
    <w:r>
      <w:rPr>
        <w:sz w:val="16"/>
        <w:szCs w:val="16"/>
      </w:rPr>
      <w:tab/>
    </w:r>
    <w:r>
      <w:rPr>
        <w:sz w:val="16"/>
        <w:szCs w:val="16"/>
      </w:rPr>
      <w:tab/>
      <w:t xml:space="preserve">Page </w:t>
    </w:r>
    <w:r>
      <w:rPr>
        <w:b/>
        <w:bCs/>
        <w:sz w:val="16"/>
        <w:szCs w:val="16"/>
      </w:rPr>
      <w:fldChar w:fldCharType="begin"/>
    </w:r>
    <w:r>
      <w:rPr>
        <w:b/>
        <w:bCs/>
        <w:sz w:val="16"/>
        <w:szCs w:val="16"/>
      </w:rPr>
      <w:instrText>PAGE  \* Arabic  \* MERGEFORMAT</w:instrText>
    </w:r>
    <w:r>
      <w:rPr>
        <w:b/>
        <w:bCs/>
        <w:sz w:val="16"/>
        <w:szCs w:val="16"/>
      </w:rPr>
      <w:fldChar w:fldCharType="separate"/>
    </w:r>
    <w:r>
      <w:rPr>
        <w:b/>
        <w:bCs/>
        <w:sz w:val="16"/>
        <w:szCs w:val="16"/>
      </w:rPr>
      <w:t>2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sur </w:t>
    </w:r>
    <w:r>
      <w:rPr>
        <w:b/>
        <w:bCs/>
        <w:sz w:val="16"/>
        <w:szCs w:val="16"/>
      </w:rPr>
      <w:fldChar w:fldCharType="begin"/>
    </w:r>
    <w:r>
      <w:rPr>
        <w:b/>
        <w:bCs/>
        <w:sz w:val="16"/>
        <w:szCs w:val="16"/>
      </w:rPr>
      <w:instrText>NUMPAGES  \* Arabic  \* MERGEFORMAT</w:instrText>
    </w:r>
    <w:r>
      <w:rPr>
        <w:b/>
        <w:bCs/>
        <w:sz w:val="16"/>
        <w:szCs w:val="16"/>
      </w:rPr>
      <w:fldChar w:fldCharType="separate"/>
    </w:r>
    <w:r>
      <w:rPr>
        <w:b/>
        <w:bCs/>
        <w:sz w:val="16"/>
        <w:szCs w:val="16"/>
      </w:rPr>
      <w:t>2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48A412" w14:textId="77777777" w:rsidR="00390EC7" w:rsidRDefault="00390EC7" w:rsidP="006059CA">
      <w:r>
        <w:separator/>
      </w:r>
    </w:p>
  </w:footnote>
  <w:footnote w:type="continuationSeparator" w:id="0">
    <w:p w14:paraId="57FA5C38" w14:textId="77777777" w:rsidR="00390EC7" w:rsidRDefault="00390EC7" w:rsidP="006059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6" w:type="dxa"/>
      <w:tblInd w:w="-214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448"/>
      <w:gridCol w:w="8758"/>
    </w:tblGrid>
    <w:tr w:rsidR="006059CA" w14:paraId="6D6750AC" w14:textId="77777777" w:rsidTr="004C475B">
      <w:tc>
        <w:tcPr>
          <w:tcW w:w="1418" w:type="dxa"/>
        </w:tcPr>
        <w:p w14:paraId="2C2679FC" w14:textId="77777777" w:rsidR="006059CA" w:rsidRPr="000805DD" w:rsidRDefault="006059CA" w:rsidP="006059CA">
          <w:pPr>
            <w:ind w:right="71"/>
            <w:jc w:val="right"/>
            <w:rPr>
              <w:szCs w:val="24"/>
            </w:rPr>
          </w:pPr>
          <w:r>
            <w:rPr>
              <w:noProof/>
              <w:szCs w:val="24"/>
              <w:lang w:val="fr-CH"/>
            </w:rPr>
            <w:drawing>
              <wp:inline distT="0" distB="0" distL="0" distR="0" wp14:anchorId="2F8EDA22" wp14:editId="165329BD">
                <wp:extent cx="476250" cy="790575"/>
                <wp:effectExtent l="0" t="0" r="0" b="9525"/>
                <wp:docPr id="2" name="Image 2" descr="vd_logo_noir_25m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vd_logo_noir_25m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76250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74" w:type="dxa"/>
        </w:tcPr>
        <w:p w14:paraId="5B227B28" w14:textId="77777777" w:rsidR="006059CA" w:rsidRDefault="006059CA" w:rsidP="006059CA">
          <w:pPr>
            <w:tabs>
              <w:tab w:val="right" w:pos="8434"/>
            </w:tabs>
            <w:jc w:val="both"/>
            <w:rPr>
              <w:sz w:val="20"/>
            </w:rPr>
          </w:pPr>
          <w:r>
            <w:rPr>
              <w:sz w:val="20"/>
            </w:rPr>
            <w:t>Direction générale de l’environnement (DGE)</w:t>
          </w:r>
        </w:p>
        <w:p w14:paraId="54DB99BA" w14:textId="77777777" w:rsidR="006059CA" w:rsidRPr="004D744C" w:rsidRDefault="006059CA" w:rsidP="006059CA">
          <w:pPr>
            <w:tabs>
              <w:tab w:val="right" w:pos="8434"/>
            </w:tabs>
            <w:jc w:val="both"/>
            <w:rPr>
              <w:i/>
              <w:sz w:val="20"/>
            </w:rPr>
          </w:pPr>
          <w:r w:rsidRPr="004D744C">
            <w:rPr>
              <w:i/>
              <w:sz w:val="20"/>
            </w:rPr>
            <w:t>Direction de l’énergie</w:t>
          </w:r>
          <w:r w:rsidRPr="004D744C">
            <w:rPr>
              <w:i/>
              <w:sz w:val="20"/>
            </w:rPr>
            <w:tab/>
          </w:r>
        </w:p>
        <w:p w14:paraId="07A55981" w14:textId="77777777" w:rsidR="006059CA" w:rsidRDefault="006059CA" w:rsidP="006059CA">
          <w:pPr>
            <w:tabs>
              <w:tab w:val="right" w:pos="9001"/>
            </w:tabs>
            <w:jc w:val="both"/>
            <w:rPr>
              <w:sz w:val="20"/>
            </w:rPr>
          </w:pPr>
          <w:r w:rsidRPr="004D744C">
            <w:rPr>
              <w:b/>
              <w:sz w:val="20"/>
            </w:rPr>
            <w:t>Rappel éventuel de l'objet</w:t>
          </w:r>
          <w:r>
            <w:rPr>
              <w:sz w:val="20"/>
            </w:rPr>
            <w:tab/>
          </w:r>
        </w:p>
      </w:tc>
    </w:tr>
  </w:tbl>
  <w:p w14:paraId="70883630" w14:textId="77777777" w:rsidR="006059CA" w:rsidRDefault="006059CA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A3242C"/>
    <w:multiLevelType w:val="hybridMultilevel"/>
    <w:tmpl w:val="9B5222AC"/>
    <w:lvl w:ilvl="0" w:tplc="10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156B05"/>
    <w:multiLevelType w:val="hybridMultilevel"/>
    <w:tmpl w:val="FE92AF0E"/>
    <w:lvl w:ilvl="0" w:tplc="B58E7BE8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1446526"/>
    <w:multiLevelType w:val="hybridMultilevel"/>
    <w:tmpl w:val="702CB726"/>
    <w:lvl w:ilvl="0" w:tplc="9CB2E6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8E4BAE"/>
    <w:multiLevelType w:val="hybridMultilevel"/>
    <w:tmpl w:val="E1561B3A"/>
    <w:lvl w:ilvl="0" w:tplc="8160BD68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5317919">
    <w:abstractNumId w:val="2"/>
  </w:num>
  <w:num w:numId="2" w16cid:durableId="130220253">
    <w:abstractNumId w:val="0"/>
  </w:num>
  <w:num w:numId="3" w16cid:durableId="1848203522">
    <w:abstractNumId w:val="1"/>
  </w:num>
  <w:num w:numId="4" w16cid:durableId="6198040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1" w:cryptProviderType="rsaAES" w:cryptAlgorithmClass="hash" w:cryptAlgorithmType="typeAny" w:cryptAlgorithmSid="14" w:cryptSpinCount="100000" w:hash="V9lbnZJL4yvVJVHjTZKnWRM5QF6PSUwGT6OYEZ63kEjcFJOtFt3/upOZKpHuhU2wAf90XM0jOJD0MPzZO4zaSg==" w:salt="8UelKrdU+BDe6oJD21/hq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CA"/>
    <w:rsid w:val="00033992"/>
    <w:rsid w:val="000763ED"/>
    <w:rsid w:val="000A4732"/>
    <w:rsid w:val="0029553D"/>
    <w:rsid w:val="00390EC7"/>
    <w:rsid w:val="003B698A"/>
    <w:rsid w:val="00525E9C"/>
    <w:rsid w:val="005C741C"/>
    <w:rsid w:val="006059CA"/>
    <w:rsid w:val="0062385B"/>
    <w:rsid w:val="00702CFA"/>
    <w:rsid w:val="00732ACC"/>
    <w:rsid w:val="0079185B"/>
    <w:rsid w:val="00831491"/>
    <w:rsid w:val="0086019D"/>
    <w:rsid w:val="008A21F0"/>
    <w:rsid w:val="00966B8A"/>
    <w:rsid w:val="00A3264D"/>
    <w:rsid w:val="00A6690A"/>
    <w:rsid w:val="00AB447D"/>
    <w:rsid w:val="00C21FDD"/>
    <w:rsid w:val="00C6448C"/>
    <w:rsid w:val="00CA734F"/>
    <w:rsid w:val="00D561E5"/>
    <w:rsid w:val="00E45E18"/>
    <w:rsid w:val="00EC7CF9"/>
    <w:rsid w:val="00F324D4"/>
    <w:rsid w:val="00FB1BBD"/>
    <w:rsid w:val="00FC5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C896C0D"/>
  <w15:chartTrackingRefBased/>
  <w15:docId w15:val="{75F336AD-FF00-4008-B8D6-A7B0D8FA8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2ACC"/>
    <w:pPr>
      <w:spacing w:after="0" w:line="240" w:lineRule="auto"/>
    </w:pPr>
    <w:rPr>
      <w:rFonts w:ascii="Arial" w:eastAsia="Times New Roman" w:hAnsi="Arial" w:cs="Times New Roman"/>
      <w:kern w:val="0"/>
      <w:sz w:val="24"/>
      <w:szCs w:val="20"/>
      <w:lang w:val="fr-FR" w:eastAsia="fr-CH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6059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6059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6059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059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059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059C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059C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059C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059C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059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6059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6059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059C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059C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059C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059C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059C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059C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059C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059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059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059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059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059C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059C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059C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059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059C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059CA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6059C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059CA"/>
    <w:rPr>
      <w:rFonts w:ascii="Arial" w:eastAsia="Times New Roman" w:hAnsi="Arial" w:cs="Times New Roman"/>
      <w:kern w:val="0"/>
      <w:sz w:val="24"/>
      <w:szCs w:val="20"/>
      <w:lang w:val="fr-FR" w:eastAsia="fr-CH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6059C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059CA"/>
    <w:rPr>
      <w:rFonts w:ascii="Arial" w:eastAsia="Times New Roman" w:hAnsi="Arial" w:cs="Times New Roman"/>
      <w:kern w:val="0"/>
      <w:sz w:val="24"/>
      <w:szCs w:val="20"/>
      <w:lang w:val="fr-FR" w:eastAsia="fr-CH"/>
      <w14:ligatures w14:val="none"/>
    </w:rPr>
  </w:style>
  <w:style w:type="character" w:styleId="Lienhypertexte">
    <w:name w:val="Hyperlink"/>
    <w:basedOn w:val="Policepardfaut"/>
    <w:uiPriority w:val="99"/>
    <w:unhideWhenUsed/>
    <w:rsid w:val="006059CA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6059CA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6059CA"/>
    <w:rPr>
      <w:color w:val="96607D" w:themeColor="followedHyperlink"/>
      <w:u w:val="single"/>
    </w:rPr>
  </w:style>
  <w:style w:type="paragraph" w:customStyle="1" w:styleId="Destinataire">
    <w:name w:val="Destinataire"/>
    <w:basedOn w:val="Normal"/>
    <w:rsid w:val="006059CA"/>
    <w:pPr>
      <w:ind w:left="142"/>
    </w:pPr>
    <w:rPr>
      <w:sz w:val="22"/>
    </w:rPr>
  </w:style>
  <w:style w:type="paragraph" w:styleId="Sansinterligne">
    <w:name w:val="No Spacing"/>
    <w:uiPriority w:val="1"/>
    <w:qFormat/>
    <w:rsid w:val="00732ACC"/>
    <w:pPr>
      <w:spacing w:after="0" w:line="240" w:lineRule="auto"/>
    </w:pPr>
    <w:rPr>
      <w:rFonts w:ascii="Arial" w:eastAsia="Times New Roman" w:hAnsi="Arial" w:cs="Times New Roman"/>
      <w:kern w:val="0"/>
      <w:sz w:val="24"/>
      <w:szCs w:val="20"/>
      <w:lang w:val="fr-FR" w:eastAsia="fr-CH"/>
      <w14:ligatures w14:val="none"/>
    </w:rPr>
  </w:style>
  <w:style w:type="character" w:styleId="Textedelespacerserv">
    <w:name w:val="Placeholder Text"/>
    <w:basedOn w:val="Policepardfaut"/>
    <w:uiPriority w:val="99"/>
    <w:semiHidden/>
    <w:rsid w:val="00732AC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.energie@vd.ch" TargetMode="Externa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.energie@vd.ch" TargetMode="External"/><Relationship Id="rId2" Type="http://schemas.openxmlformats.org/officeDocument/2006/relationships/hyperlink" Target="tel:+41213169550" TargetMode="External"/><Relationship Id="rId1" Type="http://schemas.openxmlformats.org/officeDocument/2006/relationships/hyperlink" Target="https://www.vd.ch/moyens-consommateurs/obligations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.energie@vd.ch" TargetMode="External"/><Relationship Id="rId2" Type="http://schemas.openxmlformats.org/officeDocument/2006/relationships/hyperlink" Target="tel:+41213169550" TargetMode="External"/><Relationship Id="rId1" Type="http://schemas.openxmlformats.org/officeDocument/2006/relationships/hyperlink" Target="https://www.vd.ch/moyens-consommateurs/obligation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E837872BD5B4527925805D817B836C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6EAEDCB-2ECE-4918-BE5F-C2848351243F}"/>
      </w:docPartPr>
      <w:docPartBody>
        <w:p w:rsidR="00A31AD9" w:rsidRDefault="00236DAA" w:rsidP="00236DAA">
          <w:pPr>
            <w:pStyle w:val="8E837872BD5B4527925805D817B836CD2"/>
          </w:pPr>
          <w:r w:rsidRPr="0014644F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0D8DE8AE27A84E11987C159DC047707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CF912B8-6D14-4E02-9353-C5FD3834F185}"/>
      </w:docPartPr>
      <w:docPartBody>
        <w:p w:rsidR="00A31AD9" w:rsidRDefault="00236DAA" w:rsidP="00236DAA">
          <w:pPr>
            <w:pStyle w:val="0D8DE8AE27A84E11987C159DC047707B2"/>
          </w:pPr>
          <w:r w:rsidRPr="00AE454F">
            <w:rPr>
              <w:rStyle w:val="Textedelespacerserv"/>
              <w:lang w:val="fr-CH" w:eastAsia="en-US"/>
            </w:rPr>
            <w:t>Cliquez ou appuyez ici pour entrer du texte.</w:t>
          </w:r>
        </w:p>
      </w:docPartBody>
    </w:docPart>
    <w:docPart>
      <w:docPartPr>
        <w:name w:val="5C06CC1E0B8C4DA88AA11A299D52C19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19A67F1-8275-44B7-85D2-D5BF2B155632}"/>
      </w:docPartPr>
      <w:docPartBody>
        <w:p w:rsidR="00A31AD9" w:rsidRDefault="00236DAA" w:rsidP="00236DAA">
          <w:pPr>
            <w:pStyle w:val="5C06CC1E0B8C4DA88AA11A299D52C1962"/>
          </w:pPr>
          <w:r w:rsidRPr="00AE454F">
            <w:rPr>
              <w:rStyle w:val="Textedelespacerserv"/>
              <w:lang w:val="fr-CH" w:eastAsia="en-US"/>
            </w:rPr>
            <w:t>Cliquez ou appuyez ici pour entrer du texte.</w:t>
          </w:r>
        </w:p>
      </w:docPartBody>
    </w:docPart>
    <w:docPart>
      <w:docPartPr>
        <w:name w:val="D109BC0AA1014A5FA51F40E2E2EB9AB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06E1C41-9791-45F7-BE8D-F187121907F4}"/>
      </w:docPartPr>
      <w:docPartBody>
        <w:p w:rsidR="00A31AD9" w:rsidRDefault="00236DAA" w:rsidP="00236DAA">
          <w:pPr>
            <w:pStyle w:val="D109BC0AA1014A5FA51F40E2E2EB9AB02"/>
          </w:pPr>
          <w:r w:rsidRPr="00AE454F">
            <w:rPr>
              <w:rStyle w:val="Textedelespacerserv"/>
              <w:lang w:val="fr-CH" w:eastAsia="en-US"/>
            </w:rPr>
            <w:t>Cliquez ou appuyez ici pour entrer du texte.</w:t>
          </w:r>
        </w:p>
      </w:docPartBody>
    </w:docPart>
    <w:docPart>
      <w:docPartPr>
        <w:name w:val="454C8713BC7249F689FF9114CC64A43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8E01660-429A-4831-8122-51ECD883915C}"/>
      </w:docPartPr>
      <w:docPartBody>
        <w:p w:rsidR="00A31AD9" w:rsidRDefault="00236DAA" w:rsidP="00236DAA">
          <w:pPr>
            <w:pStyle w:val="454C8713BC7249F689FF9114CC64A4332"/>
          </w:pPr>
          <w:r w:rsidRPr="00AE454F">
            <w:rPr>
              <w:rStyle w:val="Textedelespacerserv"/>
              <w:lang w:val="fr-CH" w:eastAsia="en-US"/>
            </w:rPr>
            <w:t>Cliquez ou appuyez ici pour entrer du texte.</w:t>
          </w:r>
        </w:p>
      </w:docPartBody>
    </w:docPart>
    <w:docPart>
      <w:docPartPr>
        <w:name w:val="D1CF64AADB2C4AF99D22A1260D90A5F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609ECFE-6CFE-4CF3-881D-00559C3A5C5D}"/>
      </w:docPartPr>
      <w:docPartBody>
        <w:p w:rsidR="00A31AD9" w:rsidRDefault="00236DAA" w:rsidP="00236DAA">
          <w:pPr>
            <w:pStyle w:val="D1CF64AADB2C4AF99D22A1260D90A5F82"/>
          </w:pPr>
          <w:r w:rsidRPr="00AE454F">
            <w:rPr>
              <w:rStyle w:val="Textedelespacerserv"/>
              <w:lang w:val="fr-CH" w:eastAsia="en-US"/>
            </w:rPr>
            <w:t>Cliquez ou appuyez ici pour entrer du texte.</w:t>
          </w:r>
        </w:p>
      </w:docPartBody>
    </w:docPart>
    <w:docPart>
      <w:docPartPr>
        <w:name w:val="22261525309C4C4782BD0F593968AE6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855690F-C04B-4627-966F-8C35D970C444}"/>
      </w:docPartPr>
      <w:docPartBody>
        <w:p w:rsidR="00A31AD9" w:rsidRDefault="00236DAA" w:rsidP="00236DAA">
          <w:pPr>
            <w:pStyle w:val="22261525309C4C4782BD0F593968AE672"/>
          </w:pPr>
          <w:r w:rsidRPr="00AE454F">
            <w:rPr>
              <w:rStyle w:val="Textedelespacerserv"/>
              <w:lang w:val="fr-CH" w:eastAsia="en-US"/>
            </w:rPr>
            <w:t>Cliquez ou appuyez ici pour entrer du texte.</w:t>
          </w:r>
        </w:p>
      </w:docPartBody>
    </w:docPart>
    <w:docPart>
      <w:docPartPr>
        <w:name w:val="47D41CF7AD7E4531AB3B8BDF3F6417E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3193BE7-C235-42E0-B78B-E3995467D998}"/>
      </w:docPartPr>
      <w:docPartBody>
        <w:p w:rsidR="00A31AD9" w:rsidRDefault="00236DAA" w:rsidP="00236DAA">
          <w:pPr>
            <w:pStyle w:val="47D41CF7AD7E4531AB3B8BDF3F6417E82"/>
          </w:pPr>
          <w:r w:rsidRPr="00AE454F">
            <w:rPr>
              <w:rStyle w:val="Textedelespacerserv"/>
              <w:lang w:val="fr-CH" w:eastAsia="en-US"/>
            </w:rPr>
            <w:t>Cliquez ou appuyez ici pour entrer du texte.</w:t>
          </w:r>
        </w:p>
      </w:docPartBody>
    </w:docPart>
    <w:docPart>
      <w:docPartPr>
        <w:name w:val="504C4B6188E84C20946D20218731531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5E61065-6324-4728-BF14-FA74BFEAC857}"/>
      </w:docPartPr>
      <w:docPartBody>
        <w:p w:rsidR="00A31AD9" w:rsidRDefault="00236DAA" w:rsidP="00236DAA">
          <w:pPr>
            <w:pStyle w:val="504C4B6188E84C20946D20218731531A2"/>
          </w:pPr>
          <w:r w:rsidRPr="00AE454F">
            <w:rPr>
              <w:rStyle w:val="Textedelespacerserv"/>
              <w:lang w:val="fr-CH" w:eastAsia="en-US"/>
            </w:rPr>
            <w:t>Cliquez ou appuyez ici pour entrer du texte.</w:t>
          </w:r>
        </w:p>
      </w:docPartBody>
    </w:docPart>
    <w:docPart>
      <w:docPartPr>
        <w:name w:val="98AECADEFDC944488AA48091F666828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53AF0A7-9BD4-49D5-96B9-ECFF941E8057}"/>
      </w:docPartPr>
      <w:docPartBody>
        <w:p w:rsidR="00A31AD9" w:rsidRDefault="00236DAA" w:rsidP="00236DAA">
          <w:pPr>
            <w:pStyle w:val="98AECADEFDC944488AA48091F66682842"/>
          </w:pPr>
          <w:r w:rsidRPr="00AE454F">
            <w:rPr>
              <w:rStyle w:val="Textedelespacerserv"/>
              <w:lang w:val="fr-CH" w:eastAsia="en-US"/>
            </w:rPr>
            <w:t>Cliquez ou appuyez ici pour entrer du texte.</w:t>
          </w:r>
        </w:p>
      </w:docPartBody>
    </w:docPart>
    <w:docPart>
      <w:docPartPr>
        <w:name w:val="A2A1D30C06384283B5F93B5BF6281F3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4EDE303-043B-46E6-86D3-377A3017EBD4}"/>
      </w:docPartPr>
      <w:docPartBody>
        <w:p w:rsidR="00A31AD9" w:rsidRDefault="00236DAA" w:rsidP="00236DAA">
          <w:pPr>
            <w:pStyle w:val="A2A1D30C06384283B5F93B5BF6281F321"/>
          </w:pPr>
          <w:r w:rsidRPr="00AE454F">
            <w:rPr>
              <w:rStyle w:val="Textedelespacerserv"/>
              <w:lang w:val="fr-CH" w:eastAsia="en-US"/>
            </w:rPr>
            <w:t>Cliquez ou appuyez ici pour entrer du texte.</w:t>
          </w:r>
        </w:p>
      </w:docPartBody>
    </w:docPart>
    <w:docPart>
      <w:docPartPr>
        <w:name w:val="1F9AF819EF5044EF98F2B704A21D1DA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F4B90AC-8BF6-404B-9A1C-D9C1D4867DD4}"/>
      </w:docPartPr>
      <w:docPartBody>
        <w:p w:rsidR="00A31AD9" w:rsidRDefault="00236DAA" w:rsidP="00236DAA">
          <w:pPr>
            <w:pStyle w:val="1F9AF819EF5044EF98F2B704A21D1DA01"/>
          </w:pPr>
          <w:r w:rsidRPr="00AE454F">
            <w:rPr>
              <w:rStyle w:val="Textedelespacerserv"/>
              <w:lang w:val="fr-CH" w:eastAsia="en-US"/>
            </w:rPr>
            <w:t>Choisissez un élément.</w:t>
          </w:r>
        </w:p>
      </w:docPartBody>
    </w:docPart>
    <w:docPart>
      <w:docPartPr>
        <w:name w:val="B632CD62E4B540C3B5740F1ABCE6118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B1A176C-9A46-4C13-9385-03BE556CD079}"/>
      </w:docPartPr>
      <w:docPartBody>
        <w:p w:rsidR="00A31AD9" w:rsidRDefault="00236DAA" w:rsidP="00236DAA">
          <w:pPr>
            <w:pStyle w:val="B632CD62E4B540C3B5740F1ABCE611821"/>
          </w:pPr>
          <w:r w:rsidRPr="00AE454F">
            <w:rPr>
              <w:rStyle w:val="Textedelespacerserv"/>
              <w:lang w:val="fr-CH" w:eastAsia="en-US"/>
            </w:rPr>
            <w:t>Cliquez ou appuyez ici pour entrer du texte.</w:t>
          </w:r>
        </w:p>
      </w:docPartBody>
    </w:docPart>
    <w:docPart>
      <w:docPartPr>
        <w:name w:val="29E1CC4B9F344A568790730308E2FA0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39AEEB7-62E7-44EA-86C8-F5A301F0A3BF}"/>
      </w:docPartPr>
      <w:docPartBody>
        <w:p w:rsidR="00A31AD9" w:rsidRDefault="00236DAA" w:rsidP="00236DAA">
          <w:pPr>
            <w:pStyle w:val="29E1CC4B9F344A568790730308E2FA0D"/>
          </w:pPr>
          <w:r w:rsidRPr="00AE454F">
            <w:rPr>
              <w:rStyle w:val="Textedelespacerserv"/>
              <w:lang w:eastAsia="en-US"/>
            </w:rPr>
            <w:t>Cliquez ou appuyez ici pour entrer du texte.</w:t>
          </w:r>
        </w:p>
      </w:docPartBody>
    </w:docPart>
    <w:docPart>
      <w:docPartPr>
        <w:name w:val="563DB83577A8417F87AD75DCD7F1A76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1BA1145-BAB5-45A8-81BA-3AD4644A9209}"/>
      </w:docPartPr>
      <w:docPartBody>
        <w:p w:rsidR="00A31AD9" w:rsidRDefault="00236DAA" w:rsidP="00236DAA">
          <w:pPr>
            <w:pStyle w:val="563DB83577A8417F87AD75DCD7F1A76E"/>
          </w:pPr>
          <w:r w:rsidRPr="00AE454F">
            <w:rPr>
              <w:rStyle w:val="Textedelespacerserv"/>
              <w:lang w:eastAsia="en-US"/>
            </w:rPr>
            <w:t>Cliquez ou appuyez ici pour entrer du texte.</w:t>
          </w:r>
        </w:p>
      </w:docPartBody>
    </w:docPart>
    <w:docPart>
      <w:docPartPr>
        <w:name w:val="FB7B965BC20E4606A92BF97CE92D2AE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B2874E7-239D-4060-863D-64502A260918}"/>
      </w:docPartPr>
      <w:docPartBody>
        <w:p w:rsidR="00A31AD9" w:rsidRDefault="00236DAA" w:rsidP="00236DAA">
          <w:pPr>
            <w:pStyle w:val="FB7B965BC20E4606A92BF97CE92D2AE9"/>
          </w:pPr>
          <w:r w:rsidRPr="00AE454F">
            <w:rPr>
              <w:rStyle w:val="Textedelespacerserv"/>
              <w:lang w:eastAsia="en-US"/>
            </w:rPr>
            <w:t>Cliquez ou appuyez ici pour entrer du texte.</w:t>
          </w:r>
        </w:p>
      </w:docPartBody>
    </w:docPart>
    <w:docPart>
      <w:docPartPr>
        <w:name w:val="6305713613984B0C843838C2A899C59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85F041E-48B7-4A0D-AEC4-0B3E43F79959}"/>
      </w:docPartPr>
      <w:docPartBody>
        <w:p w:rsidR="00A31AD9" w:rsidRDefault="00236DAA" w:rsidP="00236DAA">
          <w:pPr>
            <w:pStyle w:val="6305713613984B0C843838C2A899C593"/>
          </w:pPr>
          <w:r w:rsidRPr="00AE454F">
            <w:rPr>
              <w:rStyle w:val="Textedelespacerserv"/>
              <w:lang w:eastAsia="en-US"/>
            </w:rPr>
            <w:t>Cliquez ou appuyez ici pour entrer du texte.</w:t>
          </w:r>
        </w:p>
      </w:docPartBody>
    </w:docPart>
    <w:docPart>
      <w:docPartPr>
        <w:name w:val="30E2214EE6814CF6A33C4F64F179C8F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5E3A191-ACEB-4D17-970A-8A4205F9DAB9}"/>
      </w:docPartPr>
      <w:docPartBody>
        <w:p w:rsidR="00A31AD9" w:rsidRDefault="00236DAA" w:rsidP="00236DAA">
          <w:pPr>
            <w:pStyle w:val="30E2214EE6814CF6A33C4F64F179C8F9"/>
          </w:pPr>
          <w:r w:rsidRPr="00AE454F">
            <w:rPr>
              <w:rStyle w:val="Textedelespacerserv"/>
              <w:lang w:eastAsia="en-US"/>
            </w:rPr>
            <w:t>Cliquez ou appuyez ici pour entrer du texte.</w:t>
          </w:r>
        </w:p>
      </w:docPartBody>
    </w:docPart>
    <w:docPart>
      <w:docPartPr>
        <w:name w:val="B73DC2B7204F4C358D2D8616600A29C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65A476D-A848-4BF4-A8EC-6FBCF11F1EA0}"/>
      </w:docPartPr>
      <w:docPartBody>
        <w:p w:rsidR="00A31AD9" w:rsidRDefault="00236DAA" w:rsidP="00236DAA">
          <w:pPr>
            <w:pStyle w:val="B73DC2B7204F4C358D2D8616600A29C6"/>
          </w:pPr>
          <w:r w:rsidRPr="00AE454F">
            <w:rPr>
              <w:rStyle w:val="Textedelespacerserv"/>
              <w:lang w:eastAsia="en-US"/>
            </w:rPr>
            <w:t>Cliquez ou appuyez ici pour entrer du texte.</w:t>
          </w:r>
        </w:p>
      </w:docPartBody>
    </w:docPart>
    <w:docPart>
      <w:docPartPr>
        <w:name w:val="F7990113F23E4762BCC5A63B3D0F3B2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7412BEA-4ED2-4E45-98CD-61F33BFACBD8}"/>
      </w:docPartPr>
      <w:docPartBody>
        <w:p w:rsidR="00A31AD9" w:rsidRDefault="00236DAA" w:rsidP="00236DAA">
          <w:pPr>
            <w:pStyle w:val="F7990113F23E4762BCC5A63B3D0F3B21"/>
          </w:pPr>
          <w:r w:rsidRPr="00AE454F">
            <w:rPr>
              <w:rStyle w:val="Textedelespacerserv"/>
              <w:lang w:eastAsia="en-US"/>
            </w:rPr>
            <w:t>Cliquez ou appuyez ici pour entrer du texte.</w:t>
          </w:r>
        </w:p>
      </w:docPartBody>
    </w:docPart>
    <w:docPart>
      <w:docPartPr>
        <w:name w:val="81C78548C7044DEFACEFA9F3B9D28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C6E4607-990B-4A97-8BFB-F04166F5857F}"/>
      </w:docPartPr>
      <w:docPartBody>
        <w:p w:rsidR="00A31AD9" w:rsidRDefault="00236DAA" w:rsidP="00236DAA">
          <w:pPr>
            <w:pStyle w:val="81C78548C7044DEFACEFA9F3B9D28440"/>
          </w:pPr>
          <w:r w:rsidRPr="00AE454F">
            <w:rPr>
              <w:rStyle w:val="Textedelespacerserv"/>
              <w:lang w:eastAsia="en-US"/>
            </w:rPr>
            <w:t>Cliquez ou appuyez ici pour entrer du texte.</w:t>
          </w:r>
        </w:p>
      </w:docPartBody>
    </w:docPart>
    <w:docPart>
      <w:docPartPr>
        <w:name w:val="CE4059A9D3DB42EC9920E7C7375AC2A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8FA7C85-62AC-44B3-A54A-126E53ABAC16}"/>
      </w:docPartPr>
      <w:docPartBody>
        <w:p w:rsidR="00A31AD9" w:rsidRDefault="00236DAA" w:rsidP="00236DAA">
          <w:pPr>
            <w:pStyle w:val="CE4059A9D3DB42EC9920E7C7375AC2AC"/>
          </w:pPr>
          <w:r w:rsidRPr="00AE454F">
            <w:rPr>
              <w:rStyle w:val="Textedelespacerserv"/>
              <w:lang w:eastAsia="en-US"/>
            </w:rPr>
            <w:t>Cliquez ou appuyez ici pour entrer du texte.</w:t>
          </w:r>
        </w:p>
      </w:docPartBody>
    </w:docPart>
    <w:docPart>
      <w:docPartPr>
        <w:name w:val="D856150F966245E59E0B37E6371359B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AE687F5-6D5E-4B73-B691-BE52C751A9ED}"/>
      </w:docPartPr>
      <w:docPartBody>
        <w:p w:rsidR="00A31AD9" w:rsidRDefault="00236DAA" w:rsidP="00236DAA">
          <w:pPr>
            <w:pStyle w:val="D856150F966245E59E0B37E6371359B3"/>
          </w:pPr>
          <w:r w:rsidRPr="00AE454F">
            <w:rPr>
              <w:rStyle w:val="Textedelespacerserv"/>
              <w:lang w:eastAsia="en-US"/>
            </w:rPr>
            <w:t>Cliquez ou appuyez ici pour entrer du texte.</w:t>
          </w:r>
        </w:p>
      </w:docPartBody>
    </w:docPart>
    <w:docPart>
      <w:docPartPr>
        <w:name w:val="E2241D7BA55D457BB7E66011BB251AB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D50175F-8395-4D0A-9810-275DF939FC82}"/>
      </w:docPartPr>
      <w:docPartBody>
        <w:p w:rsidR="00A31AD9" w:rsidRDefault="00236DAA" w:rsidP="00236DAA">
          <w:pPr>
            <w:pStyle w:val="E2241D7BA55D457BB7E66011BB251AB5"/>
          </w:pPr>
          <w:r w:rsidRPr="00AE454F">
            <w:rPr>
              <w:rStyle w:val="Textedelespacerserv"/>
              <w:lang w:eastAsia="en-US"/>
            </w:rPr>
            <w:t>Cliquez ou appuyez ici pour entrer du texte.</w:t>
          </w:r>
        </w:p>
      </w:docPartBody>
    </w:docPart>
    <w:docPart>
      <w:docPartPr>
        <w:name w:val="DBDF56667B75446DAD59B02E64C0F6B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4CE7FA2-5E67-4952-A864-7C0264CE952C}"/>
      </w:docPartPr>
      <w:docPartBody>
        <w:p w:rsidR="00A31AD9" w:rsidRDefault="00236DAA" w:rsidP="00236DAA">
          <w:pPr>
            <w:pStyle w:val="DBDF56667B75446DAD59B02E64C0F6B1"/>
          </w:pPr>
          <w:r w:rsidRPr="00AE454F">
            <w:rPr>
              <w:rStyle w:val="Textedelespacerserv"/>
              <w:lang w:eastAsia="en-US"/>
            </w:rPr>
            <w:t>Cliquez ou appuyez ici pour entrer du texte.</w:t>
          </w:r>
        </w:p>
      </w:docPartBody>
    </w:docPart>
    <w:docPart>
      <w:docPartPr>
        <w:name w:val="2DDA1F7AAC0B4640ABC74CBDE1FA94C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4B453D6-260D-417E-9CB9-DF1BB0608FAD}"/>
      </w:docPartPr>
      <w:docPartBody>
        <w:p w:rsidR="00A31AD9" w:rsidRDefault="00236DAA" w:rsidP="00236DAA">
          <w:pPr>
            <w:pStyle w:val="2DDA1F7AAC0B4640ABC74CBDE1FA94C7"/>
          </w:pPr>
          <w:r w:rsidRPr="00AE454F">
            <w:rPr>
              <w:rStyle w:val="Textedelespacerserv"/>
              <w:lang w:eastAsia="en-US"/>
            </w:rPr>
            <w:t>Cliquez ou appuyez ici pour entrer du texte.</w:t>
          </w:r>
        </w:p>
      </w:docPartBody>
    </w:docPart>
    <w:docPart>
      <w:docPartPr>
        <w:name w:val="21A8083F64F84282B331ACEF6C462BF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254F642-1944-433F-8192-FA70FFED5314}"/>
      </w:docPartPr>
      <w:docPartBody>
        <w:p w:rsidR="00A31AD9" w:rsidRDefault="00236DAA" w:rsidP="00236DAA">
          <w:pPr>
            <w:pStyle w:val="21A8083F64F84282B331ACEF6C462BF9"/>
          </w:pPr>
          <w:r w:rsidRPr="00AE454F">
            <w:rPr>
              <w:rStyle w:val="Textedelespacerserv"/>
              <w:lang w:eastAsia="en-US"/>
            </w:rPr>
            <w:t>Cliquez ou appuyez ici pour entrer du texte.</w:t>
          </w:r>
        </w:p>
      </w:docPartBody>
    </w:docPart>
    <w:docPart>
      <w:docPartPr>
        <w:name w:val="94584BE73E3040D6B104A8410029329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1B4504A-B2BB-4513-993B-4AD05BFE285A}"/>
      </w:docPartPr>
      <w:docPartBody>
        <w:p w:rsidR="00A31AD9" w:rsidRDefault="00236DAA" w:rsidP="00236DAA">
          <w:pPr>
            <w:pStyle w:val="94584BE73E3040D6B104A84100293293"/>
          </w:pPr>
          <w:r w:rsidRPr="00AE454F">
            <w:rPr>
              <w:rStyle w:val="Textedelespacerserv"/>
              <w:lang w:eastAsia="en-US"/>
            </w:rPr>
            <w:t>Cliquez ou appuyez ici pour entrer du texte.</w:t>
          </w:r>
        </w:p>
      </w:docPartBody>
    </w:docPart>
    <w:docPart>
      <w:docPartPr>
        <w:name w:val="F3295410DEEE42E8BA6324F5A5C6C66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716E6DA-8799-4027-AA82-1EF4472259DF}"/>
      </w:docPartPr>
      <w:docPartBody>
        <w:p w:rsidR="00A31AD9" w:rsidRDefault="00236DAA" w:rsidP="00236DAA">
          <w:pPr>
            <w:pStyle w:val="F3295410DEEE42E8BA6324F5A5C6C668"/>
          </w:pPr>
          <w:r w:rsidRPr="00AE454F">
            <w:rPr>
              <w:rStyle w:val="Textedelespacerserv"/>
              <w:lang w:eastAsia="en-US"/>
            </w:rPr>
            <w:t>Cliquez ou appuyez ici pour entrer du texte.</w:t>
          </w:r>
        </w:p>
      </w:docPartBody>
    </w:docPart>
    <w:docPart>
      <w:docPartPr>
        <w:name w:val="058D57FA03344C3BA79C94FD87E6C11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6836AC4-986C-423E-A61B-390225038352}"/>
      </w:docPartPr>
      <w:docPartBody>
        <w:p w:rsidR="00A31AD9" w:rsidRDefault="00236DAA" w:rsidP="00236DAA">
          <w:pPr>
            <w:pStyle w:val="058D57FA03344C3BA79C94FD87E6C115"/>
          </w:pPr>
          <w:r w:rsidRPr="00AE454F">
            <w:rPr>
              <w:rStyle w:val="Textedelespacerserv"/>
              <w:lang w:eastAsia="en-US"/>
            </w:rPr>
            <w:t>Cliquez ou appuyez ici pour entrer du texte.</w:t>
          </w:r>
        </w:p>
      </w:docPartBody>
    </w:docPart>
    <w:docPart>
      <w:docPartPr>
        <w:name w:val="AA8F11F9C67F48DA88ABE92041F45E3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79C3F8C-5767-43CD-B0EA-89985F2419E7}"/>
      </w:docPartPr>
      <w:docPartBody>
        <w:p w:rsidR="00A31AD9" w:rsidRDefault="00236DAA" w:rsidP="00236DAA">
          <w:pPr>
            <w:pStyle w:val="AA8F11F9C67F48DA88ABE92041F45E39"/>
          </w:pPr>
          <w:r w:rsidRPr="00AE454F">
            <w:rPr>
              <w:rStyle w:val="Textedelespacerserv"/>
              <w:lang w:eastAsia="en-US"/>
            </w:rPr>
            <w:t>Cliquez ou appuyez ici pour entrer du texte.</w:t>
          </w:r>
        </w:p>
      </w:docPartBody>
    </w:docPart>
    <w:docPart>
      <w:docPartPr>
        <w:name w:val="CC345394AADB467C87744332EC0D57A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4692A44-53AA-4308-9BE4-D3F038A19714}"/>
      </w:docPartPr>
      <w:docPartBody>
        <w:p w:rsidR="00A31AD9" w:rsidRDefault="00236DAA" w:rsidP="00236DAA">
          <w:pPr>
            <w:pStyle w:val="CC345394AADB467C87744332EC0D57AE"/>
          </w:pPr>
          <w:r w:rsidRPr="00AE454F">
            <w:rPr>
              <w:rStyle w:val="Textedelespacerserv"/>
              <w:lang w:eastAsia="en-US"/>
            </w:rPr>
            <w:t>Cliquez ou appuyez ici pour entrer du texte.</w:t>
          </w:r>
        </w:p>
      </w:docPartBody>
    </w:docPart>
    <w:docPart>
      <w:docPartPr>
        <w:name w:val="DefaultPlaceholder_-185401343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16FB893-AB87-4471-BA20-22A79E9A6200}"/>
      </w:docPartPr>
      <w:docPartBody>
        <w:p w:rsidR="00575CC8" w:rsidRDefault="00E72069">
          <w:r w:rsidRPr="006176C8">
            <w:rPr>
              <w:rStyle w:val="Textedelespacerserv"/>
              <w:lang w:eastAsia="en-US"/>
            </w:rPr>
            <w:t>Choisissez un élément.</w:t>
          </w:r>
        </w:p>
      </w:docPartBody>
    </w:docPart>
    <w:docPart>
      <w:docPartPr>
        <w:name w:val="F21439FFE2294525A9C4BEF2BCAF84F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601C29D-9CC8-427B-871A-90AFB9AA53DD}"/>
      </w:docPartPr>
      <w:docPartBody>
        <w:p w:rsidR="00575CC8" w:rsidRDefault="00E72069" w:rsidP="00E72069">
          <w:pPr>
            <w:pStyle w:val="F21439FFE2294525A9C4BEF2BCAF84F1"/>
          </w:pPr>
          <w:r w:rsidRPr="00AE454F">
            <w:rPr>
              <w:rStyle w:val="Textedelespacerserv"/>
              <w:lang w:eastAsia="en-US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DAA"/>
    <w:rsid w:val="00236DAA"/>
    <w:rsid w:val="00575CC8"/>
    <w:rsid w:val="005C741C"/>
    <w:rsid w:val="00775090"/>
    <w:rsid w:val="00966B8A"/>
    <w:rsid w:val="00A31AD9"/>
    <w:rsid w:val="00E72069"/>
    <w:rsid w:val="00F32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H" w:eastAsia="fr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E72069"/>
    <w:rPr>
      <w:color w:val="808080"/>
    </w:rPr>
  </w:style>
  <w:style w:type="paragraph" w:customStyle="1" w:styleId="6BC240FBD7CF44FE9626470E9E3A6E31">
    <w:name w:val="6BC240FBD7CF44FE9626470E9E3A6E31"/>
    <w:rsid w:val="00236DAA"/>
  </w:style>
  <w:style w:type="paragraph" w:customStyle="1" w:styleId="460BF54F08B147488AEDA1003D8679F6">
    <w:name w:val="460BF54F08B147488AEDA1003D8679F6"/>
    <w:rsid w:val="00236DAA"/>
  </w:style>
  <w:style w:type="paragraph" w:customStyle="1" w:styleId="8E837872BD5B4527925805D817B836CD">
    <w:name w:val="8E837872BD5B4527925805D817B836CD"/>
    <w:rsid w:val="00236DAA"/>
  </w:style>
  <w:style w:type="paragraph" w:customStyle="1" w:styleId="0D8DE8AE27A84E11987C159DC047707B">
    <w:name w:val="0D8DE8AE27A84E11987C159DC047707B"/>
    <w:rsid w:val="00236DAA"/>
  </w:style>
  <w:style w:type="paragraph" w:customStyle="1" w:styleId="5C06CC1E0B8C4DA88AA11A299D52C196">
    <w:name w:val="5C06CC1E0B8C4DA88AA11A299D52C196"/>
    <w:rsid w:val="00236DAA"/>
  </w:style>
  <w:style w:type="paragraph" w:customStyle="1" w:styleId="D109BC0AA1014A5FA51F40E2E2EB9AB0">
    <w:name w:val="D109BC0AA1014A5FA51F40E2E2EB9AB0"/>
    <w:rsid w:val="00236DAA"/>
  </w:style>
  <w:style w:type="paragraph" w:customStyle="1" w:styleId="454C8713BC7249F689FF9114CC64A433">
    <w:name w:val="454C8713BC7249F689FF9114CC64A433"/>
    <w:rsid w:val="00236DAA"/>
  </w:style>
  <w:style w:type="paragraph" w:customStyle="1" w:styleId="D1CF64AADB2C4AF99D22A1260D90A5F8">
    <w:name w:val="D1CF64AADB2C4AF99D22A1260D90A5F8"/>
    <w:rsid w:val="00236DAA"/>
  </w:style>
  <w:style w:type="paragraph" w:customStyle="1" w:styleId="22261525309C4C4782BD0F593968AE67">
    <w:name w:val="22261525309C4C4782BD0F593968AE67"/>
    <w:rsid w:val="00236DAA"/>
  </w:style>
  <w:style w:type="paragraph" w:customStyle="1" w:styleId="47D41CF7AD7E4531AB3B8BDF3F6417E8">
    <w:name w:val="47D41CF7AD7E4531AB3B8BDF3F6417E8"/>
    <w:rsid w:val="00236DAA"/>
  </w:style>
  <w:style w:type="paragraph" w:customStyle="1" w:styleId="504C4B6188E84C20946D20218731531A">
    <w:name w:val="504C4B6188E84C20946D20218731531A"/>
    <w:rsid w:val="00236DAA"/>
  </w:style>
  <w:style w:type="paragraph" w:customStyle="1" w:styleId="98AECADEFDC944488AA48091F6668284">
    <w:name w:val="98AECADEFDC944488AA48091F6668284"/>
    <w:rsid w:val="00236DAA"/>
  </w:style>
  <w:style w:type="paragraph" w:customStyle="1" w:styleId="FFB0B2D41095420A8BF4AE98AF0C8493">
    <w:name w:val="FFB0B2D41095420A8BF4AE98AF0C8493"/>
    <w:rsid w:val="00236DAA"/>
  </w:style>
  <w:style w:type="paragraph" w:customStyle="1" w:styleId="A2A1D30C06384283B5F93B5BF6281F32">
    <w:name w:val="A2A1D30C06384283B5F93B5BF6281F32"/>
    <w:rsid w:val="00236DAA"/>
    <w:pPr>
      <w:spacing w:after="0" w:line="240" w:lineRule="auto"/>
    </w:pPr>
    <w:rPr>
      <w:rFonts w:ascii="Arial" w:eastAsia="Times New Roman" w:hAnsi="Arial" w:cs="Times New Roman"/>
      <w:kern w:val="0"/>
      <w:szCs w:val="20"/>
      <w:lang w:val="fr-FR"/>
      <w14:ligatures w14:val="none"/>
    </w:rPr>
  </w:style>
  <w:style w:type="paragraph" w:customStyle="1" w:styleId="0D8DE8AE27A84E11987C159DC047707B1">
    <w:name w:val="0D8DE8AE27A84E11987C159DC047707B1"/>
    <w:rsid w:val="00236DAA"/>
    <w:pPr>
      <w:spacing w:after="0" w:line="240" w:lineRule="auto"/>
    </w:pPr>
    <w:rPr>
      <w:rFonts w:ascii="Arial" w:eastAsia="Times New Roman" w:hAnsi="Arial" w:cs="Times New Roman"/>
      <w:kern w:val="0"/>
      <w:szCs w:val="20"/>
      <w:lang w:val="fr-FR"/>
      <w14:ligatures w14:val="none"/>
    </w:rPr>
  </w:style>
  <w:style w:type="paragraph" w:customStyle="1" w:styleId="5C06CC1E0B8C4DA88AA11A299D52C1961">
    <w:name w:val="5C06CC1E0B8C4DA88AA11A299D52C1961"/>
    <w:rsid w:val="00236DAA"/>
    <w:pPr>
      <w:spacing w:after="0" w:line="240" w:lineRule="auto"/>
    </w:pPr>
    <w:rPr>
      <w:rFonts w:ascii="Arial" w:eastAsia="Times New Roman" w:hAnsi="Arial" w:cs="Times New Roman"/>
      <w:kern w:val="0"/>
      <w:szCs w:val="20"/>
      <w:lang w:val="fr-FR"/>
      <w14:ligatures w14:val="none"/>
    </w:rPr>
  </w:style>
  <w:style w:type="paragraph" w:customStyle="1" w:styleId="1F9AF819EF5044EF98F2B704A21D1DA0">
    <w:name w:val="1F9AF819EF5044EF98F2B704A21D1DA0"/>
    <w:rsid w:val="00236DAA"/>
    <w:pPr>
      <w:spacing w:after="0" w:line="240" w:lineRule="auto"/>
    </w:pPr>
    <w:rPr>
      <w:rFonts w:ascii="Arial" w:eastAsia="Times New Roman" w:hAnsi="Arial" w:cs="Times New Roman"/>
      <w:kern w:val="0"/>
      <w:szCs w:val="20"/>
      <w:lang w:val="fr-FR"/>
      <w14:ligatures w14:val="none"/>
    </w:rPr>
  </w:style>
  <w:style w:type="paragraph" w:customStyle="1" w:styleId="D109BC0AA1014A5FA51F40E2E2EB9AB01">
    <w:name w:val="D109BC0AA1014A5FA51F40E2E2EB9AB01"/>
    <w:rsid w:val="00236DAA"/>
    <w:pPr>
      <w:spacing w:after="0" w:line="240" w:lineRule="auto"/>
    </w:pPr>
    <w:rPr>
      <w:rFonts w:ascii="Arial" w:eastAsia="Times New Roman" w:hAnsi="Arial" w:cs="Times New Roman"/>
      <w:kern w:val="0"/>
      <w:szCs w:val="20"/>
      <w:lang w:val="fr-FR"/>
      <w14:ligatures w14:val="none"/>
    </w:rPr>
  </w:style>
  <w:style w:type="paragraph" w:customStyle="1" w:styleId="454C8713BC7249F689FF9114CC64A4331">
    <w:name w:val="454C8713BC7249F689FF9114CC64A4331"/>
    <w:rsid w:val="00236DAA"/>
    <w:pPr>
      <w:spacing w:after="0" w:line="240" w:lineRule="auto"/>
    </w:pPr>
    <w:rPr>
      <w:rFonts w:ascii="Arial" w:eastAsia="Times New Roman" w:hAnsi="Arial" w:cs="Times New Roman"/>
      <w:kern w:val="0"/>
      <w:szCs w:val="20"/>
      <w:lang w:val="fr-FR"/>
      <w14:ligatures w14:val="none"/>
    </w:rPr>
  </w:style>
  <w:style w:type="paragraph" w:customStyle="1" w:styleId="D1CF64AADB2C4AF99D22A1260D90A5F81">
    <w:name w:val="D1CF64AADB2C4AF99D22A1260D90A5F81"/>
    <w:rsid w:val="00236DAA"/>
    <w:pPr>
      <w:spacing w:after="0" w:line="240" w:lineRule="auto"/>
    </w:pPr>
    <w:rPr>
      <w:rFonts w:ascii="Arial" w:eastAsia="Times New Roman" w:hAnsi="Arial" w:cs="Times New Roman"/>
      <w:kern w:val="0"/>
      <w:szCs w:val="20"/>
      <w:lang w:val="fr-FR"/>
      <w14:ligatures w14:val="none"/>
    </w:rPr>
  </w:style>
  <w:style w:type="paragraph" w:customStyle="1" w:styleId="22261525309C4C4782BD0F593968AE671">
    <w:name w:val="22261525309C4C4782BD0F593968AE671"/>
    <w:rsid w:val="00236DAA"/>
    <w:pPr>
      <w:spacing w:after="0" w:line="240" w:lineRule="auto"/>
    </w:pPr>
    <w:rPr>
      <w:rFonts w:ascii="Arial" w:eastAsia="Times New Roman" w:hAnsi="Arial" w:cs="Times New Roman"/>
      <w:kern w:val="0"/>
      <w:szCs w:val="20"/>
      <w:lang w:val="fr-FR"/>
      <w14:ligatures w14:val="none"/>
    </w:rPr>
  </w:style>
  <w:style w:type="paragraph" w:customStyle="1" w:styleId="47D41CF7AD7E4531AB3B8BDF3F6417E81">
    <w:name w:val="47D41CF7AD7E4531AB3B8BDF3F6417E81"/>
    <w:rsid w:val="00236DAA"/>
    <w:pPr>
      <w:spacing w:after="0" w:line="240" w:lineRule="auto"/>
    </w:pPr>
    <w:rPr>
      <w:rFonts w:ascii="Arial" w:eastAsia="Times New Roman" w:hAnsi="Arial" w:cs="Times New Roman"/>
      <w:kern w:val="0"/>
      <w:szCs w:val="20"/>
      <w:lang w:val="fr-FR"/>
      <w14:ligatures w14:val="none"/>
    </w:rPr>
  </w:style>
  <w:style w:type="paragraph" w:customStyle="1" w:styleId="504C4B6188E84C20946D20218731531A1">
    <w:name w:val="504C4B6188E84C20946D20218731531A1"/>
    <w:rsid w:val="00236DAA"/>
    <w:pPr>
      <w:spacing w:after="0" w:line="240" w:lineRule="auto"/>
    </w:pPr>
    <w:rPr>
      <w:rFonts w:ascii="Arial" w:eastAsia="Times New Roman" w:hAnsi="Arial" w:cs="Times New Roman"/>
      <w:kern w:val="0"/>
      <w:szCs w:val="20"/>
      <w:lang w:val="fr-FR"/>
      <w14:ligatures w14:val="none"/>
    </w:rPr>
  </w:style>
  <w:style w:type="paragraph" w:customStyle="1" w:styleId="98AECADEFDC944488AA48091F66682841">
    <w:name w:val="98AECADEFDC944488AA48091F66682841"/>
    <w:rsid w:val="00236DAA"/>
    <w:pPr>
      <w:spacing w:after="0" w:line="240" w:lineRule="auto"/>
    </w:pPr>
    <w:rPr>
      <w:rFonts w:ascii="Arial" w:eastAsia="Times New Roman" w:hAnsi="Arial" w:cs="Times New Roman"/>
      <w:kern w:val="0"/>
      <w:szCs w:val="20"/>
      <w:lang w:val="fr-FR"/>
      <w14:ligatures w14:val="none"/>
    </w:rPr>
  </w:style>
  <w:style w:type="paragraph" w:customStyle="1" w:styleId="FFB0B2D41095420A8BF4AE98AF0C84931">
    <w:name w:val="FFB0B2D41095420A8BF4AE98AF0C84931"/>
    <w:rsid w:val="00236DAA"/>
    <w:pPr>
      <w:spacing w:after="0" w:line="240" w:lineRule="auto"/>
    </w:pPr>
    <w:rPr>
      <w:rFonts w:ascii="Arial" w:eastAsia="Times New Roman" w:hAnsi="Arial" w:cs="Times New Roman"/>
      <w:kern w:val="0"/>
      <w:szCs w:val="20"/>
      <w:lang w:val="fr-FR"/>
      <w14:ligatures w14:val="none"/>
    </w:rPr>
  </w:style>
  <w:style w:type="paragraph" w:customStyle="1" w:styleId="8E837872BD5B4527925805D817B836CD1">
    <w:name w:val="8E837872BD5B4527925805D817B836CD1"/>
    <w:rsid w:val="00236DAA"/>
    <w:pPr>
      <w:spacing w:after="0" w:line="240" w:lineRule="auto"/>
    </w:pPr>
    <w:rPr>
      <w:rFonts w:ascii="Arial" w:eastAsia="Times New Roman" w:hAnsi="Arial" w:cs="Times New Roman"/>
      <w:kern w:val="0"/>
      <w:szCs w:val="20"/>
      <w:lang w:val="fr-FR"/>
      <w14:ligatures w14:val="none"/>
    </w:rPr>
  </w:style>
  <w:style w:type="paragraph" w:customStyle="1" w:styleId="B632CD62E4B540C3B5740F1ABCE61182">
    <w:name w:val="B632CD62E4B540C3B5740F1ABCE61182"/>
    <w:rsid w:val="00236DAA"/>
  </w:style>
  <w:style w:type="paragraph" w:customStyle="1" w:styleId="A2A1D30C06384283B5F93B5BF6281F321">
    <w:name w:val="A2A1D30C06384283B5F93B5BF6281F321"/>
    <w:rsid w:val="00236DAA"/>
    <w:pPr>
      <w:spacing w:after="0" w:line="240" w:lineRule="auto"/>
    </w:pPr>
    <w:rPr>
      <w:rFonts w:ascii="Arial" w:eastAsia="Times New Roman" w:hAnsi="Arial" w:cs="Times New Roman"/>
      <w:kern w:val="0"/>
      <w:szCs w:val="20"/>
      <w:lang w:val="fr-FR"/>
      <w14:ligatures w14:val="none"/>
    </w:rPr>
  </w:style>
  <w:style w:type="paragraph" w:customStyle="1" w:styleId="0D8DE8AE27A84E11987C159DC047707B2">
    <w:name w:val="0D8DE8AE27A84E11987C159DC047707B2"/>
    <w:rsid w:val="00236DAA"/>
    <w:pPr>
      <w:spacing w:after="0" w:line="240" w:lineRule="auto"/>
    </w:pPr>
    <w:rPr>
      <w:rFonts w:ascii="Arial" w:eastAsia="Times New Roman" w:hAnsi="Arial" w:cs="Times New Roman"/>
      <w:kern w:val="0"/>
      <w:szCs w:val="20"/>
      <w:lang w:val="fr-FR"/>
      <w14:ligatures w14:val="none"/>
    </w:rPr>
  </w:style>
  <w:style w:type="paragraph" w:customStyle="1" w:styleId="5C06CC1E0B8C4DA88AA11A299D52C1962">
    <w:name w:val="5C06CC1E0B8C4DA88AA11A299D52C1962"/>
    <w:rsid w:val="00236DAA"/>
    <w:pPr>
      <w:spacing w:after="0" w:line="240" w:lineRule="auto"/>
    </w:pPr>
    <w:rPr>
      <w:rFonts w:ascii="Arial" w:eastAsia="Times New Roman" w:hAnsi="Arial" w:cs="Times New Roman"/>
      <w:kern w:val="0"/>
      <w:szCs w:val="20"/>
      <w:lang w:val="fr-FR"/>
      <w14:ligatures w14:val="none"/>
    </w:rPr>
  </w:style>
  <w:style w:type="paragraph" w:customStyle="1" w:styleId="B632CD62E4B540C3B5740F1ABCE611821">
    <w:name w:val="B632CD62E4B540C3B5740F1ABCE611821"/>
    <w:rsid w:val="00236DAA"/>
    <w:pPr>
      <w:spacing w:after="0" w:line="240" w:lineRule="auto"/>
    </w:pPr>
    <w:rPr>
      <w:rFonts w:ascii="Arial" w:eastAsia="Times New Roman" w:hAnsi="Arial" w:cs="Times New Roman"/>
      <w:kern w:val="0"/>
      <w:szCs w:val="20"/>
      <w:lang w:val="fr-FR"/>
      <w14:ligatures w14:val="none"/>
    </w:rPr>
  </w:style>
  <w:style w:type="paragraph" w:customStyle="1" w:styleId="1F9AF819EF5044EF98F2B704A21D1DA01">
    <w:name w:val="1F9AF819EF5044EF98F2B704A21D1DA01"/>
    <w:rsid w:val="00236DAA"/>
    <w:pPr>
      <w:spacing w:after="0" w:line="240" w:lineRule="auto"/>
    </w:pPr>
    <w:rPr>
      <w:rFonts w:ascii="Arial" w:eastAsia="Times New Roman" w:hAnsi="Arial" w:cs="Times New Roman"/>
      <w:kern w:val="0"/>
      <w:szCs w:val="20"/>
      <w:lang w:val="fr-FR"/>
      <w14:ligatures w14:val="none"/>
    </w:rPr>
  </w:style>
  <w:style w:type="paragraph" w:customStyle="1" w:styleId="D109BC0AA1014A5FA51F40E2E2EB9AB02">
    <w:name w:val="D109BC0AA1014A5FA51F40E2E2EB9AB02"/>
    <w:rsid w:val="00236DAA"/>
    <w:pPr>
      <w:spacing w:after="0" w:line="240" w:lineRule="auto"/>
    </w:pPr>
    <w:rPr>
      <w:rFonts w:ascii="Arial" w:eastAsia="Times New Roman" w:hAnsi="Arial" w:cs="Times New Roman"/>
      <w:kern w:val="0"/>
      <w:szCs w:val="20"/>
      <w:lang w:val="fr-FR"/>
      <w14:ligatures w14:val="none"/>
    </w:rPr>
  </w:style>
  <w:style w:type="paragraph" w:customStyle="1" w:styleId="454C8713BC7249F689FF9114CC64A4332">
    <w:name w:val="454C8713BC7249F689FF9114CC64A4332"/>
    <w:rsid w:val="00236DAA"/>
    <w:pPr>
      <w:spacing w:after="0" w:line="240" w:lineRule="auto"/>
    </w:pPr>
    <w:rPr>
      <w:rFonts w:ascii="Arial" w:eastAsia="Times New Roman" w:hAnsi="Arial" w:cs="Times New Roman"/>
      <w:kern w:val="0"/>
      <w:szCs w:val="20"/>
      <w:lang w:val="fr-FR"/>
      <w14:ligatures w14:val="none"/>
    </w:rPr>
  </w:style>
  <w:style w:type="paragraph" w:customStyle="1" w:styleId="D1CF64AADB2C4AF99D22A1260D90A5F82">
    <w:name w:val="D1CF64AADB2C4AF99D22A1260D90A5F82"/>
    <w:rsid w:val="00236DAA"/>
    <w:pPr>
      <w:spacing w:after="0" w:line="240" w:lineRule="auto"/>
    </w:pPr>
    <w:rPr>
      <w:rFonts w:ascii="Arial" w:eastAsia="Times New Roman" w:hAnsi="Arial" w:cs="Times New Roman"/>
      <w:kern w:val="0"/>
      <w:szCs w:val="20"/>
      <w:lang w:val="fr-FR"/>
      <w14:ligatures w14:val="none"/>
    </w:rPr>
  </w:style>
  <w:style w:type="paragraph" w:customStyle="1" w:styleId="22261525309C4C4782BD0F593968AE672">
    <w:name w:val="22261525309C4C4782BD0F593968AE672"/>
    <w:rsid w:val="00236DAA"/>
    <w:pPr>
      <w:spacing w:after="0" w:line="240" w:lineRule="auto"/>
    </w:pPr>
    <w:rPr>
      <w:rFonts w:ascii="Arial" w:eastAsia="Times New Roman" w:hAnsi="Arial" w:cs="Times New Roman"/>
      <w:kern w:val="0"/>
      <w:szCs w:val="20"/>
      <w:lang w:val="fr-FR"/>
      <w14:ligatures w14:val="none"/>
    </w:rPr>
  </w:style>
  <w:style w:type="paragraph" w:customStyle="1" w:styleId="47D41CF7AD7E4531AB3B8BDF3F6417E82">
    <w:name w:val="47D41CF7AD7E4531AB3B8BDF3F6417E82"/>
    <w:rsid w:val="00236DAA"/>
    <w:pPr>
      <w:spacing w:after="0" w:line="240" w:lineRule="auto"/>
    </w:pPr>
    <w:rPr>
      <w:rFonts w:ascii="Arial" w:eastAsia="Times New Roman" w:hAnsi="Arial" w:cs="Times New Roman"/>
      <w:kern w:val="0"/>
      <w:szCs w:val="20"/>
      <w:lang w:val="fr-FR"/>
      <w14:ligatures w14:val="none"/>
    </w:rPr>
  </w:style>
  <w:style w:type="paragraph" w:customStyle="1" w:styleId="504C4B6188E84C20946D20218731531A2">
    <w:name w:val="504C4B6188E84C20946D20218731531A2"/>
    <w:rsid w:val="00236DAA"/>
    <w:pPr>
      <w:spacing w:after="0" w:line="240" w:lineRule="auto"/>
    </w:pPr>
    <w:rPr>
      <w:rFonts w:ascii="Arial" w:eastAsia="Times New Roman" w:hAnsi="Arial" w:cs="Times New Roman"/>
      <w:kern w:val="0"/>
      <w:szCs w:val="20"/>
      <w:lang w:val="fr-FR"/>
      <w14:ligatures w14:val="none"/>
    </w:rPr>
  </w:style>
  <w:style w:type="paragraph" w:customStyle="1" w:styleId="98AECADEFDC944488AA48091F66682842">
    <w:name w:val="98AECADEFDC944488AA48091F66682842"/>
    <w:rsid w:val="00236DAA"/>
    <w:pPr>
      <w:spacing w:after="0" w:line="240" w:lineRule="auto"/>
    </w:pPr>
    <w:rPr>
      <w:rFonts w:ascii="Arial" w:eastAsia="Times New Roman" w:hAnsi="Arial" w:cs="Times New Roman"/>
      <w:kern w:val="0"/>
      <w:szCs w:val="20"/>
      <w:lang w:val="fr-FR"/>
      <w14:ligatures w14:val="none"/>
    </w:rPr>
  </w:style>
  <w:style w:type="paragraph" w:customStyle="1" w:styleId="FFB0B2D41095420A8BF4AE98AF0C84932">
    <w:name w:val="FFB0B2D41095420A8BF4AE98AF0C84932"/>
    <w:rsid w:val="00236DAA"/>
    <w:pPr>
      <w:spacing w:after="0" w:line="240" w:lineRule="auto"/>
    </w:pPr>
    <w:rPr>
      <w:rFonts w:ascii="Arial" w:eastAsia="Times New Roman" w:hAnsi="Arial" w:cs="Times New Roman"/>
      <w:kern w:val="0"/>
      <w:szCs w:val="20"/>
      <w:lang w:val="fr-FR"/>
      <w14:ligatures w14:val="none"/>
    </w:rPr>
  </w:style>
  <w:style w:type="paragraph" w:customStyle="1" w:styleId="8E837872BD5B4527925805D817B836CD2">
    <w:name w:val="8E837872BD5B4527925805D817B836CD2"/>
    <w:rsid w:val="00236DAA"/>
    <w:pPr>
      <w:spacing w:after="0" w:line="240" w:lineRule="auto"/>
    </w:pPr>
    <w:rPr>
      <w:rFonts w:ascii="Arial" w:eastAsia="Times New Roman" w:hAnsi="Arial" w:cs="Times New Roman"/>
      <w:kern w:val="0"/>
      <w:szCs w:val="20"/>
      <w:lang w:val="fr-FR"/>
      <w14:ligatures w14:val="none"/>
    </w:rPr>
  </w:style>
  <w:style w:type="paragraph" w:customStyle="1" w:styleId="29E1CC4B9F344A568790730308E2FA0D">
    <w:name w:val="29E1CC4B9F344A568790730308E2FA0D"/>
    <w:rsid w:val="00236DAA"/>
  </w:style>
  <w:style w:type="paragraph" w:customStyle="1" w:styleId="563DB83577A8417F87AD75DCD7F1A76E">
    <w:name w:val="563DB83577A8417F87AD75DCD7F1A76E"/>
    <w:rsid w:val="00236DAA"/>
  </w:style>
  <w:style w:type="paragraph" w:customStyle="1" w:styleId="FB7B965BC20E4606A92BF97CE92D2AE9">
    <w:name w:val="FB7B965BC20E4606A92BF97CE92D2AE9"/>
    <w:rsid w:val="00236DAA"/>
  </w:style>
  <w:style w:type="paragraph" w:customStyle="1" w:styleId="6305713613984B0C843838C2A899C593">
    <w:name w:val="6305713613984B0C843838C2A899C593"/>
    <w:rsid w:val="00236DAA"/>
  </w:style>
  <w:style w:type="paragraph" w:customStyle="1" w:styleId="30E2214EE6814CF6A33C4F64F179C8F9">
    <w:name w:val="30E2214EE6814CF6A33C4F64F179C8F9"/>
    <w:rsid w:val="00236DAA"/>
  </w:style>
  <w:style w:type="paragraph" w:customStyle="1" w:styleId="B73DC2B7204F4C358D2D8616600A29C6">
    <w:name w:val="B73DC2B7204F4C358D2D8616600A29C6"/>
    <w:rsid w:val="00236DAA"/>
  </w:style>
  <w:style w:type="paragraph" w:customStyle="1" w:styleId="F7990113F23E4762BCC5A63B3D0F3B21">
    <w:name w:val="F7990113F23E4762BCC5A63B3D0F3B21"/>
    <w:rsid w:val="00236DAA"/>
  </w:style>
  <w:style w:type="paragraph" w:customStyle="1" w:styleId="81C78548C7044DEFACEFA9F3B9D28440">
    <w:name w:val="81C78548C7044DEFACEFA9F3B9D28440"/>
    <w:rsid w:val="00236DAA"/>
  </w:style>
  <w:style w:type="paragraph" w:customStyle="1" w:styleId="CE4059A9D3DB42EC9920E7C7375AC2AC">
    <w:name w:val="CE4059A9D3DB42EC9920E7C7375AC2AC"/>
    <w:rsid w:val="00236DAA"/>
  </w:style>
  <w:style w:type="paragraph" w:customStyle="1" w:styleId="D856150F966245E59E0B37E6371359B3">
    <w:name w:val="D856150F966245E59E0B37E6371359B3"/>
    <w:rsid w:val="00236DAA"/>
  </w:style>
  <w:style w:type="paragraph" w:customStyle="1" w:styleId="E2241D7BA55D457BB7E66011BB251AB5">
    <w:name w:val="E2241D7BA55D457BB7E66011BB251AB5"/>
    <w:rsid w:val="00236DAA"/>
  </w:style>
  <w:style w:type="paragraph" w:customStyle="1" w:styleId="DBDF56667B75446DAD59B02E64C0F6B1">
    <w:name w:val="DBDF56667B75446DAD59B02E64C0F6B1"/>
    <w:rsid w:val="00236DAA"/>
  </w:style>
  <w:style w:type="paragraph" w:customStyle="1" w:styleId="2DDA1F7AAC0B4640ABC74CBDE1FA94C7">
    <w:name w:val="2DDA1F7AAC0B4640ABC74CBDE1FA94C7"/>
    <w:rsid w:val="00236DAA"/>
  </w:style>
  <w:style w:type="paragraph" w:customStyle="1" w:styleId="21A8083F64F84282B331ACEF6C462BF9">
    <w:name w:val="21A8083F64F84282B331ACEF6C462BF9"/>
    <w:rsid w:val="00236DAA"/>
  </w:style>
  <w:style w:type="paragraph" w:customStyle="1" w:styleId="94584BE73E3040D6B104A84100293293">
    <w:name w:val="94584BE73E3040D6B104A84100293293"/>
    <w:rsid w:val="00236DAA"/>
  </w:style>
  <w:style w:type="paragraph" w:customStyle="1" w:styleId="F3295410DEEE42E8BA6324F5A5C6C668">
    <w:name w:val="F3295410DEEE42E8BA6324F5A5C6C668"/>
    <w:rsid w:val="00236DAA"/>
  </w:style>
  <w:style w:type="paragraph" w:customStyle="1" w:styleId="058D57FA03344C3BA79C94FD87E6C115">
    <w:name w:val="058D57FA03344C3BA79C94FD87E6C115"/>
    <w:rsid w:val="00236DAA"/>
  </w:style>
  <w:style w:type="paragraph" w:customStyle="1" w:styleId="AA8F11F9C67F48DA88ABE92041F45E39">
    <w:name w:val="AA8F11F9C67F48DA88ABE92041F45E39"/>
    <w:rsid w:val="00236DAA"/>
  </w:style>
  <w:style w:type="paragraph" w:customStyle="1" w:styleId="CC345394AADB467C87744332EC0D57AE">
    <w:name w:val="CC345394AADB467C87744332EC0D57AE"/>
    <w:rsid w:val="00236DAA"/>
  </w:style>
  <w:style w:type="paragraph" w:customStyle="1" w:styleId="651FFEB38B6C494D982F696557C2829F">
    <w:name w:val="651FFEB38B6C494D982F696557C2829F"/>
    <w:rsid w:val="00E72069"/>
  </w:style>
  <w:style w:type="paragraph" w:customStyle="1" w:styleId="F21439FFE2294525A9C4BEF2BCAF84F1">
    <w:name w:val="F21439FFE2294525A9C4BEF2BCAF84F1"/>
    <w:rsid w:val="00E7206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402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Etat de Vaud</Company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Antoine Lagomarsino</dc:creator>
  <cp:keywords/>
  <dc:description/>
  <cp:lastModifiedBy>Antoine Lagomarsino</cp:lastModifiedBy>
  <cp:revision>6</cp:revision>
  <dcterms:created xsi:type="dcterms:W3CDTF">2026-09-25T07:40:00Z</dcterms:created>
  <dcterms:modified xsi:type="dcterms:W3CDTF">2026-09-25T08:04:00Z</dcterms:modified>
</cp:coreProperties>
</file>