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7484" w14:textId="77777777" w:rsidR="000333DB" w:rsidRDefault="000333DB" w:rsidP="000333DB">
      <w:pPr>
        <w:spacing w:after="0" w:line="240" w:lineRule="auto"/>
      </w:pPr>
    </w:p>
    <w:p w14:paraId="177322E2" w14:textId="56FB6254" w:rsidR="00DA42C3" w:rsidRDefault="00DA42C3" w:rsidP="000333D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Unité </w:t>
      </w:r>
      <w:r w:rsidR="00BE5850">
        <w:t>I</w:t>
      </w:r>
      <w:r>
        <w:t>nvestigation</w:t>
      </w:r>
    </w:p>
    <w:p w14:paraId="71A318CC" w14:textId="0371C101" w:rsidR="00DA42C3" w:rsidRDefault="00DA42C3" w:rsidP="000333D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Rue Marterey 5</w:t>
      </w:r>
    </w:p>
    <w:p w14:paraId="03CA7F94" w14:textId="60492385" w:rsidR="00DA42C3" w:rsidRDefault="00DA42C3" w:rsidP="000333D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1014 Lausanne</w:t>
      </w:r>
    </w:p>
    <w:p w14:paraId="0B4A980C" w14:textId="56523AC8" w:rsidR="00DA42C3" w:rsidRDefault="00DA42C3" w:rsidP="000333D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8" w:history="1">
        <w:r w:rsidRPr="003D273D">
          <w:rPr>
            <w:rStyle w:val="Lienhypertexte"/>
          </w:rPr>
          <w:t>unite.investigation@vd.ch</w:t>
        </w:r>
      </w:hyperlink>
    </w:p>
    <w:p w14:paraId="5C07E08A" w14:textId="77777777" w:rsidR="00DA42C3" w:rsidRDefault="00DA42C3"/>
    <w:p w14:paraId="6717F66B" w14:textId="77777777" w:rsidR="00DA42C3" w:rsidRDefault="00DA42C3"/>
    <w:p w14:paraId="707FB426" w14:textId="21595FC0" w:rsidR="00DA42C3" w:rsidRDefault="00DA42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alias w:val="Lieu"/>
          <w:tag w:val="Lieu"/>
          <w:id w:val="-391351940"/>
          <w:placeholder>
            <w:docPart w:val="25C2ED1CAEC749C4B364944C8DB87E71"/>
          </w:placeholder>
          <w:showingPlcHdr/>
        </w:sdtPr>
        <w:sdtEndPr/>
        <w:sdtContent>
          <w:r w:rsidR="00D15479" w:rsidRPr="00205ABA">
            <w:rPr>
              <w:rStyle w:val="Textedelespacerserv"/>
            </w:rPr>
            <w:t>Cliquez ou appuyez ici pour entrer du texte.</w:t>
          </w:r>
        </w:sdtContent>
      </w:sdt>
      <w:r w:rsidR="000333DB">
        <w:t xml:space="preserve"> </w:t>
      </w:r>
      <w:sdt>
        <w:sdtPr>
          <w:id w:val="-1410299078"/>
          <w:placeholder>
            <w:docPart w:val="1A7A2B17654F408EB040728A587260B8"/>
          </w:placeholder>
          <w:showingPlcHdr/>
          <w:date w:fullDate="2026-08-24T00:00:00Z"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D15479" w:rsidRPr="00205ABA">
            <w:rPr>
              <w:rStyle w:val="Textedelespacerserv"/>
            </w:rPr>
            <w:t>Cliquez ou appuyez ici pour entrer une date.</w:t>
          </w:r>
        </w:sdtContent>
      </w:sdt>
    </w:p>
    <w:p w14:paraId="1F52D162" w14:textId="77777777" w:rsidR="00DA42C3" w:rsidRDefault="00DA42C3"/>
    <w:p w14:paraId="053DB23F" w14:textId="77777777" w:rsidR="00547B27" w:rsidRDefault="00547B27"/>
    <w:p w14:paraId="5BCA02BC" w14:textId="32097A57" w:rsidR="00DA42C3" w:rsidRDefault="00DA42C3" w:rsidP="00653F40">
      <w:pPr>
        <w:jc w:val="both"/>
        <w:rPr>
          <w:b/>
          <w:bCs/>
        </w:rPr>
      </w:pPr>
      <w:r w:rsidRPr="00DA42C3">
        <w:rPr>
          <w:b/>
          <w:bCs/>
        </w:rPr>
        <w:t xml:space="preserve">Demande d’ouverture d’une procédure d’investigation, art. 22ss </w:t>
      </w:r>
      <w:r w:rsidR="00653F40">
        <w:rPr>
          <w:b/>
          <w:bCs/>
        </w:rPr>
        <w:t xml:space="preserve">du Règlement relatif à la protection de la personnalité, à la gestion des conflits et à la lutte contre le harcèlement dans les relations de travail au sein de l’Etat de Vaud (ci-après : </w:t>
      </w:r>
      <w:r w:rsidRPr="00DA42C3">
        <w:rPr>
          <w:b/>
          <w:bCs/>
        </w:rPr>
        <w:t>RPCH</w:t>
      </w:r>
      <w:r w:rsidR="00653F40">
        <w:rPr>
          <w:b/>
          <w:bCs/>
        </w:rPr>
        <w:t>)</w:t>
      </w:r>
    </w:p>
    <w:p w14:paraId="042AA8A2" w14:textId="452C30C8" w:rsidR="00A71567" w:rsidRDefault="00A71567" w:rsidP="00A71567">
      <w:pPr>
        <w:jc w:val="both"/>
        <w:rPr>
          <w:i/>
          <w:iCs/>
        </w:rPr>
      </w:pPr>
      <w:r>
        <w:rPr>
          <w:b/>
          <w:bCs/>
        </w:rPr>
        <w:t xml:space="preserve">Note : </w:t>
      </w:r>
      <w:r w:rsidRPr="004344DB">
        <w:rPr>
          <w:i/>
          <w:iCs/>
        </w:rPr>
        <w:t xml:space="preserve">les </w:t>
      </w:r>
      <w:r>
        <w:rPr>
          <w:i/>
          <w:iCs/>
        </w:rPr>
        <w:t>points</w:t>
      </w:r>
      <w:r w:rsidRPr="004344DB">
        <w:rPr>
          <w:i/>
          <w:iCs/>
        </w:rPr>
        <w:t xml:space="preserve"> notés </w:t>
      </w:r>
      <w:r w:rsidR="00447EC4">
        <w:rPr>
          <w:i/>
          <w:iCs/>
        </w:rPr>
        <w:t>d’un astérisque (</w:t>
      </w:r>
      <w:r w:rsidRPr="004344DB">
        <w:rPr>
          <w:i/>
          <w:iCs/>
        </w:rPr>
        <w:t>*</w:t>
      </w:r>
      <w:r w:rsidR="00447EC4">
        <w:rPr>
          <w:i/>
          <w:iCs/>
        </w:rPr>
        <w:t>)</w:t>
      </w:r>
      <w:r w:rsidRPr="004344DB">
        <w:rPr>
          <w:i/>
          <w:iCs/>
        </w:rPr>
        <w:t xml:space="preserve"> </w:t>
      </w:r>
      <w:r>
        <w:rPr>
          <w:i/>
          <w:iCs/>
        </w:rPr>
        <w:t>doivent être remplis</w:t>
      </w:r>
      <w:r w:rsidRPr="004344DB">
        <w:rPr>
          <w:i/>
          <w:iCs/>
        </w:rPr>
        <w:t xml:space="preserve"> obligatoire</w:t>
      </w:r>
      <w:r>
        <w:rPr>
          <w:i/>
          <w:iCs/>
        </w:rPr>
        <w:t>ment</w:t>
      </w:r>
    </w:p>
    <w:p w14:paraId="6DCA47A0" w14:textId="77777777" w:rsidR="00A71567" w:rsidRDefault="00A71567" w:rsidP="00653F40">
      <w:pPr>
        <w:jc w:val="both"/>
        <w:rPr>
          <w:b/>
          <w:bCs/>
        </w:rPr>
      </w:pPr>
    </w:p>
    <w:p w14:paraId="115B0588" w14:textId="77777777" w:rsidR="00807B9B" w:rsidRDefault="00DA42C3" w:rsidP="000333DB">
      <w:pPr>
        <w:pStyle w:val="Paragraphedeliste"/>
        <w:numPr>
          <w:ilvl w:val="0"/>
          <w:numId w:val="1"/>
        </w:numPr>
        <w:ind w:hanging="720"/>
        <w:rPr>
          <w:b/>
          <w:bCs/>
        </w:rPr>
      </w:pPr>
      <w:r w:rsidRPr="00DA42C3">
        <w:rPr>
          <w:b/>
          <w:bCs/>
        </w:rPr>
        <w:t>Demande déposée par</w:t>
      </w:r>
      <w:r w:rsidR="00E11086">
        <w:rPr>
          <w:b/>
          <w:bCs/>
        </w:rPr>
        <w:t xml:space="preserve"> (personne plaignante)</w:t>
      </w:r>
      <w:r w:rsidRPr="00DA42C3">
        <w:rPr>
          <w:b/>
          <w:bCs/>
        </w:rPr>
        <w:t xml:space="preserve"> : </w:t>
      </w:r>
    </w:p>
    <w:p w14:paraId="09485EF3" w14:textId="604FCF41" w:rsidR="00DA42C3" w:rsidRPr="00807B9B" w:rsidRDefault="00807B9B" w:rsidP="00807B9B">
      <w:pPr>
        <w:rPr>
          <w:b/>
          <w:bCs/>
        </w:rPr>
      </w:pPr>
      <w:r>
        <w:rPr>
          <w:b/>
          <w:bCs/>
        </w:rPr>
        <w:t>*</w:t>
      </w:r>
      <w:r w:rsidR="00C70147">
        <w:rPr>
          <w:b/>
          <w:bCs/>
        </w:rPr>
        <w:t>G</w:t>
      </w:r>
      <w:r w:rsidR="000333DB" w:rsidRPr="00807B9B">
        <w:rPr>
          <w:b/>
          <w:bCs/>
        </w:rPr>
        <w:t>enre :</w:t>
      </w:r>
      <w:r w:rsidR="00BE5850">
        <w:rPr>
          <w:b/>
          <w:bCs/>
        </w:rPr>
        <w:tab/>
      </w:r>
      <w:r w:rsidR="00BE5850">
        <w:rPr>
          <w:b/>
          <w:bCs/>
        </w:rPr>
        <w:tab/>
      </w:r>
      <w:r w:rsidR="00BE5850">
        <w:rPr>
          <w:b/>
          <w:bCs/>
        </w:rPr>
        <w:tab/>
      </w:r>
      <w:sdt>
        <w:sdtPr>
          <w:id w:val="1917435969"/>
          <w:placeholder>
            <w:docPart w:val="DAA333FD2CA84853A1C03E1EEBA889B3"/>
          </w:placeholder>
          <w:showingPlcHdr/>
          <w:comboBox>
            <w:listItem w:value="Choisissez un élément."/>
            <w:listItem w:displayText="Madame" w:value="Mme"/>
            <w:listItem w:displayText="Monsieur" w:value="Monsieur"/>
          </w:comboBox>
        </w:sdtPr>
        <w:sdtEndPr/>
        <w:sdtContent>
          <w:r w:rsidR="00D15479" w:rsidRPr="00FE7B39">
            <w:rPr>
              <w:rStyle w:val="Textedelespacerserv"/>
            </w:rPr>
            <w:t>Choisissez un élément.</w:t>
          </w:r>
        </w:sdtContent>
      </w:sdt>
    </w:p>
    <w:p w14:paraId="237C5435" w14:textId="14C177B1" w:rsidR="00DA42C3" w:rsidRPr="007F1D04" w:rsidRDefault="00DA42C3">
      <w:pPr>
        <w:rPr>
          <w:b/>
          <w:bCs/>
        </w:rPr>
      </w:pPr>
      <w:r w:rsidRPr="007F1D04">
        <w:rPr>
          <w:b/>
          <w:bCs/>
        </w:rPr>
        <w:t>*Nom, prénom :</w:t>
      </w:r>
      <w:r w:rsidR="00BE5850" w:rsidRPr="007F1D04">
        <w:rPr>
          <w:b/>
          <w:bCs/>
        </w:rPr>
        <w:tab/>
      </w:r>
      <w:r w:rsidR="00BE5850" w:rsidRPr="007F1D04">
        <w:rPr>
          <w:b/>
          <w:bCs/>
        </w:rPr>
        <w:tab/>
      </w:r>
      <w:sdt>
        <w:sdtPr>
          <w:id w:val="-531800353"/>
          <w:placeholder>
            <w:docPart w:val="9C8DAE205ED74A908FCDDC7401C85772"/>
          </w:placeholder>
          <w:showingPlcHdr/>
          <w:text/>
        </w:sdtPr>
        <w:sdtEndPr/>
        <w:sdtContent>
          <w:r w:rsidR="00D15479" w:rsidRPr="00D15479">
            <w:rPr>
              <w:rStyle w:val="Textedelespacerserv"/>
            </w:rPr>
            <w:t>Cliquez ou appuyez ici pour entrer du texte.</w:t>
          </w:r>
        </w:sdtContent>
      </w:sdt>
    </w:p>
    <w:p w14:paraId="0D4808AB" w14:textId="4872C187" w:rsidR="00DA42C3" w:rsidRPr="00D15479" w:rsidRDefault="00DA42C3">
      <w:r>
        <w:rPr>
          <w:b/>
          <w:bCs/>
        </w:rPr>
        <w:t>*Adresse postale privée :</w:t>
      </w:r>
      <w:r w:rsidR="00BE5850">
        <w:rPr>
          <w:b/>
          <w:bCs/>
        </w:rPr>
        <w:tab/>
      </w:r>
      <w:sdt>
        <w:sdtPr>
          <w:id w:val="1167129797"/>
          <w:placeholder>
            <w:docPart w:val="D76474A64195417EB9B8119D5B5095CB"/>
          </w:placeholder>
          <w:showingPlcHdr/>
        </w:sdtPr>
        <w:sdtEndPr/>
        <w:sdtContent>
          <w:r w:rsidR="00D15479" w:rsidRPr="00205ABA">
            <w:rPr>
              <w:rStyle w:val="Textedelespacerserv"/>
            </w:rPr>
            <w:t>Cliquez ou appuyez ici pour entrer du texte.</w:t>
          </w:r>
        </w:sdtContent>
      </w:sdt>
    </w:p>
    <w:p w14:paraId="78888FF8" w14:textId="1E0F5001" w:rsidR="00DA42C3" w:rsidRPr="00D15479" w:rsidRDefault="00DA42C3">
      <w:r>
        <w:rPr>
          <w:b/>
          <w:bCs/>
        </w:rPr>
        <w:t>*Courriel :</w:t>
      </w:r>
      <w:r w:rsidR="00BE5850">
        <w:rPr>
          <w:b/>
          <w:bCs/>
        </w:rPr>
        <w:tab/>
      </w:r>
      <w:r w:rsidR="00BE5850">
        <w:rPr>
          <w:b/>
          <w:bCs/>
        </w:rPr>
        <w:tab/>
      </w:r>
      <w:r w:rsidR="00BE5850">
        <w:rPr>
          <w:b/>
          <w:bCs/>
        </w:rPr>
        <w:tab/>
      </w:r>
      <w:sdt>
        <w:sdtPr>
          <w:id w:val="-767234654"/>
          <w:placeholder>
            <w:docPart w:val="09158462AFA14B1A9A17375882189557"/>
          </w:placeholder>
          <w:showingPlcHdr/>
        </w:sdtPr>
        <w:sdtEndPr/>
        <w:sdtContent>
          <w:r w:rsidR="00D15479" w:rsidRPr="00D15479">
            <w:rPr>
              <w:rStyle w:val="Textedelespacerserv"/>
            </w:rPr>
            <w:t>Cliquez ou appuyez ici pour entrer du texte.</w:t>
          </w:r>
        </w:sdtContent>
      </w:sdt>
    </w:p>
    <w:p w14:paraId="0692E65A" w14:textId="4AF07B04" w:rsidR="00DA42C3" w:rsidRPr="00D15479" w:rsidRDefault="00DA42C3">
      <w:r w:rsidRPr="00D15479">
        <w:t>*</w:t>
      </w:r>
      <w:r w:rsidRPr="00D15479">
        <w:rPr>
          <w:b/>
          <w:bCs/>
        </w:rPr>
        <w:t>Numéro de téléphone</w:t>
      </w:r>
      <w:r w:rsidRPr="00D15479">
        <w:t> :</w:t>
      </w:r>
      <w:r w:rsidR="00BE5850" w:rsidRPr="00D15479">
        <w:tab/>
      </w:r>
      <w:sdt>
        <w:sdtPr>
          <w:id w:val="821628293"/>
          <w:placeholder>
            <w:docPart w:val="DefaultPlaceholder_-1854013440"/>
          </w:placeholder>
        </w:sdtPr>
        <w:sdtEndPr/>
        <w:sdtContent>
          <w:sdt>
            <w:sdtPr>
              <w:id w:val="1318071572"/>
              <w:placeholder>
                <w:docPart w:val="D47150DE7AC7463D918C5480372F4C2F"/>
              </w:placeholder>
              <w:showingPlcHdr/>
              <w:text/>
            </w:sdtPr>
            <w:sdtEndPr/>
            <w:sdtContent>
              <w:r w:rsidR="00D15479" w:rsidRPr="00D15479">
                <w:rPr>
                  <w:rStyle w:val="Textedelespacerserv"/>
                </w:rPr>
                <w:t>Cliquez ou appuyez ici pour entrer du texte.</w:t>
              </w:r>
            </w:sdtContent>
          </w:sdt>
        </w:sdtContent>
      </w:sdt>
    </w:p>
    <w:p w14:paraId="399D96BF" w14:textId="268A86E6" w:rsidR="00074ACA" w:rsidRPr="00D15479" w:rsidRDefault="00074ACA">
      <w:r w:rsidRPr="00D15479">
        <w:t>*</w:t>
      </w:r>
      <w:r w:rsidRPr="00D15479">
        <w:rPr>
          <w:b/>
          <w:bCs/>
        </w:rPr>
        <w:t>Fonction</w:t>
      </w:r>
      <w:r w:rsidRPr="00D15479">
        <w:t> :</w:t>
      </w:r>
      <w:r w:rsidR="00BE5850" w:rsidRPr="00D15479">
        <w:tab/>
      </w:r>
      <w:r w:rsidR="00BE5850" w:rsidRPr="00D15479">
        <w:tab/>
      </w:r>
      <w:r w:rsidR="00BE5850" w:rsidRPr="00D15479">
        <w:tab/>
      </w:r>
      <w:sdt>
        <w:sdtPr>
          <w:id w:val="-72591190"/>
          <w:placeholder>
            <w:docPart w:val="DefaultPlaceholder_-1854013440"/>
          </w:placeholder>
        </w:sdtPr>
        <w:sdtEndPr/>
        <w:sdtContent>
          <w:sdt>
            <w:sdtPr>
              <w:id w:val="-1711953714"/>
              <w:placeholder>
                <w:docPart w:val="9F09E1E9CE774754826B05B16F036A16"/>
              </w:placeholder>
              <w:showingPlcHdr/>
              <w:text/>
            </w:sdtPr>
            <w:sdtEndPr/>
            <w:sdtContent>
              <w:r w:rsidR="00D15479" w:rsidRPr="00D15479">
                <w:rPr>
                  <w:rStyle w:val="Textedelespacerserv"/>
                </w:rPr>
                <w:t>Cliquez ou appuyez ici pour entrer du texte.</w:t>
              </w:r>
            </w:sdtContent>
          </w:sdt>
        </w:sdtContent>
      </w:sdt>
    </w:p>
    <w:p w14:paraId="4A971B26" w14:textId="20D4783C" w:rsidR="00DA42C3" w:rsidRPr="00D15479" w:rsidRDefault="00DA42C3">
      <w:r w:rsidRPr="00D15479">
        <w:t>*</w:t>
      </w:r>
      <w:r w:rsidRPr="00D15479">
        <w:rPr>
          <w:b/>
          <w:bCs/>
        </w:rPr>
        <w:t>Service</w:t>
      </w:r>
      <w:r w:rsidRPr="00D15479">
        <w:t xml:space="preserve"> : </w:t>
      </w:r>
      <w:r w:rsidR="00BE5850" w:rsidRPr="00D15479">
        <w:tab/>
      </w:r>
      <w:r w:rsidR="00BE5850" w:rsidRPr="00D15479">
        <w:tab/>
      </w:r>
      <w:r w:rsidR="00BE5850" w:rsidRPr="00D15479">
        <w:tab/>
      </w:r>
      <w:sdt>
        <w:sdtPr>
          <w:id w:val="336119504"/>
          <w:placeholder>
            <w:docPart w:val="DefaultPlaceholder_-1854013440"/>
          </w:placeholder>
        </w:sdtPr>
        <w:sdtEndPr/>
        <w:sdtContent>
          <w:sdt>
            <w:sdtPr>
              <w:id w:val="-1841758061"/>
              <w:placeholder>
                <w:docPart w:val="3CE4EEFE33B54A3AB617D7E03FF02042"/>
              </w:placeholder>
              <w:showingPlcHdr/>
              <w:text/>
            </w:sdtPr>
            <w:sdtEndPr/>
            <w:sdtContent>
              <w:r w:rsidR="00D15479" w:rsidRPr="00D15479">
                <w:rPr>
                  <w:rStyle w:val="Textedelespacerserv"/>
                </w:rPr>
                <w:t>Cliquez ou appuyez ici pour entrer du texte.</w:t>
              </w:r>
            </w:sdtContent>
          </w:sdt>
        </w:sdtContent>
      </w:sdt>
    </w:p>
    <w:p w14:paraId="3124F863" w14:textId="65B0EF31" w:rsidR="00DA42C3" w:rsidRPr="00D15479" w:rsidRDefault="00DA42C3" w:rsidP="00547B27">
      <w:pPr>
        <w:spacing w:after="240"/>
      </w:pPr>
      <w:r w:rsidRPr="00D15479">
        <w:t>*</w:t>
      </w:r>
      <w:r w:rsidRPr="00D15479">
        <w:rPr>
          <w:b/>
          <w:bCs/>
        </w:rPr>
        <w:t>Département</w:t>
      </w:r>
      <w:r w:rsidRPr="00D15479">
        <w:t> :</w:t>
      </w:r>
      <w:r w:rsidR="00BE5850" w:rsidRPr="00D15479">
        <w:tab/>
      </w:r>
      <w:r w:rsidR="00BE5850" w:rsidRPr="00D15479">
        <w:tab/>
      </w:r>
      <w:sdt>
        <w:sdtPr>
          <w:id w:val="492294872"/>
          <w:placeholder>
            <w:docPart w:val="DefaultPlaceholder_-1854013440"/>
          </w:placeholder>
        </w:sdtPr>
        <w:sdtEndPr/>
        <w:sdtContent>
          <w:sdt>
            <w:sdtPr>
              <w:id w:val="-2122293369"/>
              <w:placeholder>
                <w:docPart w:val="F060BF0C5FB6483DA7FC2C40223E848D"/>
              </w:placeholder>
              <w:showingPlcHdr/>
              <w:text/>
            </w:sdtPr>
            <w:sdtEndPr/>
            <w:sdtContent>
              <w:r w:rsidR="00D15479" w:rsidRPr="00D15479">
                <w:rPr>
                  <w:rStyle w:val="Textedelespacerserv"/>
                </w:rPr>
                <w:t>Cliquez ou appuyez ici pour entrer du texte.</w:t>
              </w:r>
            </w:sdtContent>
          </w:sdt>
        </w:sdtContent>
      </w:sdt>
    </w:p>
    <w:p w14:paraId="675D7632" w14:textId="77777777" w:rsidR="00F70489" w:rsidRPr="00F70489" w:rsidRDefault="002305D8" w:rsidP="00074ACA">
      <w:pPr>
        <w:pStyle w:val="Paragraphedeliste"/>
        <w:numPr>
          <w:ilvl w:val="0"/>
          <w:numId w:val="1"/>
        </w:numPr>
        <w:ind w:hanging="720"/>
        <w:rPr>
          <w:i/>
          <w:iCs/>
        </w:rPr>
      </w:pPr>
      <w:r w:rsidRPr="00F70489">
        <w:rPr>
          <w:b/>
          <w:bCs/>
        </w:rPr>
        <w:t xml:space="preserve">Nom(s) de(s) </w:t>
      </w:r>
      <w:r w:rsidR="00E11086" w:rsidRPr="00F70489">
        <w:rPr>
          <w:b/>
          <w:bCs/>
        </w:rPr>
        <w:t>personne</w:t>
      </w:r>
      <w:r w:rsidRPr="00F70489">
        <w:rPr>
          <w:b/>
          <w:bCs/>
        </w:rPr>
        <w:t xml:space="preserve"> (s)</w:t>
      </w:r>
      <w:r w:rsidR="00E11086" w:rsidRPr="00F70489">
        <w:rPr>
          <w:b/>
          <w:bCs/>
        </w:rPr>
        <w:t xml:space="preserve"> mise en cause</w:t>
      </w:r>
      <w:r w:rsidR="00DA42C3" w:rsidRPr="00F70489">
        <w:rPr>
          <w:b/>
          <w:bCs/>
        </w:rPr>
        <w:t xml:space="preserve"> : </w:t>
      </w:r>
    </w:p>
    <w:p w14:paraId="6D62740E" w14:textId="3591BDDA" w:rsidR="002305D8" w:rsidRPr="00F70489" w:rsidRDefault="002305D8" w:rsidP="00F70489">
      <w:pPr>
        <w:pStyle w:val="Paragraphedeliste"/>
        <w:rPr>
          <w:i/>
          <w:iCs/>
        </w:rPr>
      </w:pPr>
      <w:r w:rsidRPr="00F70489">
        <w:rPr>
          <w:i/>
          <w:iCs/>
        </w:rPr>
        <w:t>(</w:t>
      </w:r>
      <w:r w:rsidR="00547B27">
        <w:rPr>
          <w:i/>
          <w:iCs/>
        </w:rPr>
        <w:t>A</w:t>
      </w:r>
      <w:r w:rsidRPr="00F70489">
        <w:rPr>
          <w:i/>
          <w:iCs/>
        </w:rPr>
        <w:t xml:space="preserve"> reproduire autant de fois qu’il y a de personnes mises en cause)</w:t>
      </w:r>
    </w:p>
    <w:sdt>
      <w:sdtPr>
        <w:alias w:val="Mis en cause"/>
        <w:tag w:val="Mis en cause"/>
        <w:id w:val="553582284"/>
        <w15:repeatingSection>
          <w15:sectionTitle w:val="Mis en cause"/>
        </w15:repeatingSection>
      </w:sdtPr>
      <w:sdtEndPr/>
      <w:sdtContent>
        <w:sdt>
          <w:sdtPr>
            <w:id w:val="-1159068958"/>
            <w:placeholder>
              <w:docPart w:val="A1322C9A775848F7ACA869E104D726E0"/>
            </w:placeholder>
            <w15:repeatingSectionItem/>
          </w:sdtPr>
          <w:sdtEndPr/>
          <w:sdtContent>
            <w:sdt>
              <w:sdtPr>
                <w:rPr>
                  <w:b/>
                  <w:bCs/>
                </w:rPr>
                <w:id w:val="1556347895"/>
                <w:placeholder>
                  <w:docPart w:val="470179F4CE11473E80CD40A431C88D4C"/>
                </w:placeholder>
              </w:sdtPr>
              <w:sdtEndPr>
                <w:rPr>
                  <w:b w:val="0"/>
                  <w:bCs w:val="0"/>
                </w:rPr>
              </w:sdtEndPr>
              <w:sdtContent>
                <w:p w14:paraId="5A218B44" w14:textId="39BC986E" w:rsidR="007F1D04" w:rsidRPr="00E24DCA" w:rsidRDefault="00DA6B48" w:rsidP="007F1D04">
                  <w:pPr>
                    <w:rPr>
                      <w:i/>
                      <w:iCs/>
                    </w:rPr>
                  </w:pPr>
                  <w:r>
                    <w:rPr>
                      <w:b/>
                      <w:bCs/>
                    </w:rPr>
                    <w:t>*</w:t>
                  </w:r>
                  <w:r w:rsidR="007F1D04" w:rsidRPr="00E24DCA">
                    <w:rPr>
                      <w:b/>
                      <w:bCs/>
                    </w:rPr>
                    <w:t>Genre</w:t>
                  </w:r>
                  <w:r w:rsidR="007F1D04" w:rsidRPr="00E24DCA">
                    <w:t xml:space="preserve"> : </w:t>
                  </w:r>
                  <w:r w:rsidR="007F1D04" w:rsidRPr="00E24DCA">
                    <w:tab/>
                  </w:r>
                  <w:r w:rsidR="007F1D04" w:rsidRPr="00E24DCA">
                    <w:tab/>
                  </w:r>
                  <w:r w:rsidR="007F1D04" w:rsidRPr="00E24DCA">
                    <w:tab/>
                  </w:r>
                  <w:sdt>
                    <w:sdtPr>
                      <w:id w:val="-1549518129"/>
                      <w:placeholder>
                        <w:docPart w:val="9F6288E4D661456FA4957B232A8015A7"/>
                      </w:placeholder>
                      <w:showingPlcHdr/>
                      <w:comboBox>
                        <w:listItem w:value="Choisissez un élément."/>
                        <w:listItem w:displayText="Madame" w:value="Madame"/>
                        <w:listItem w:displayText="Monsieur" w:value="Monsieur"/>
                      </w:comboBox>
                    </w:sdtPr>
                    <w:sdtEndPr/>
                    <w:sdtContent>
                      <w:r w:rsidR="00E24DCA" w:rsidRPr="00E24DCA">
                        <w:rPr>
                          <w:rStyle w:val="Textedelespacerserv"/>
                        </w:rPr>
                        <w:t>Choisissez un élément.</w:t>
                      </w:r>
                    </w:sdtContent>
                  </w:sdt>
                </w:p>
                <w:p w14:paraId="53E88425" w14:textId="79BBA8F7" w:rsidR="007F1D04" w:rsidRPr="00E24DCA" w:rsidRDefault="007F1D04" w:rsidP="007F1D04">
                  <w:r w:rsidRPr="00E24DCA">
                    <w:t>*</w:t>
                  </w:r>
                  <w:r w:rsidRPr="00E24DCA">
                    <w:rPr>
                      <w:b/>
                      <w:bCs/>
                    </w:rPr>
                    <w:t>Nom, prénom</w:t>
                  </w:r>
                  <w:r w:rsidRPr="00E24DCA">
                    <w:t> :</w:t>
                  </w:r>
                  <w:r w:rsidRPr="00E24DCA">
                    <w:tab/>
                  </w:r>
                  <w:r w:rsidRPr="00E24DCA">
                    <w:tab/>
                  </w:r>
                  <w:sdt>
                    <w:sdtPr>
                      <w:id w:val="1619328433"/>
                      <w:placeholder>
                        <w:docPart w:val="470179F4CE11473E80CD40A431C88D4C"/>
                      </w:placeholder>
                      <w:showingPlcHdr/>
                    </w:sdtPr>
                    <w:sdtEndPr/>
                    <w:sdtContent>
                      <w:r w:rsidR="00E24DCA" w:rsidRPr="00E24DCA">
                        <w:rPr>
                          <w:rStyle w:val="Textedelespacerserv"/>
                        </w:rPr>
                        <w:t>Cliquez ou appuyez ici pour entrer du texte.</w:t>
                      </w:r>
                    </w:sdtContent>
                  </w:sdt>
                </w:p>
                <w:p w14:paraId="1A22747B" w14:textId="1358C8A5" w:rsidR="007F1D04" w:rsidRPr="00E24DCA" w:rsidRDefault="007F1D04" w:rsidP="007F1D04">
                  <w:r w:rsidRPr="00E24DCA">
                    <w:t>*</w:t>
                  </w:r>
                  <w:r w:rsidRPr="00E24DCA">
                    <w:rPr>
                      <w:b/>
                      <w:bCs/>
                    </w:rPr>
                    <w:t>Fonction</w:t>
                  </w:r>
                  <w:r w:rsidRPr="00E24DCA">
                    <w:t> :</w:t>
                  </w:r>
                  <w:r w:rsidRPr="00E24DCA">
                    <w:tab/>
                  </w:r>
                  <w:r w:rsidRPr="00E24DCA">
                    <w:tab/>
                  </w:r>
                  <w:r w:rsidRPr="00E24DCA">
                    <w:tab/>
                  </w:r>
                  <w:sdt>
                    <w:sdtPr>
                      <w:id w:val="-309321104"/>
                      <w:placeholder>
                        <w:docPart w:val="470179F4CE11473E80CD40A431C88D4C"/>
                      </w:placeholder>
                      <w:showingPlcHdr/>
                    </w:sdtPr>
                    <w:sdtEndPr/>
                    <w:sdtContent>
                      <w:r w:rsidR="00E24DCA" w:rsidRPr="00E24DCA">
                        <w:rPr>
                          <w:rStyle w:val="Textedelespacerserv"/>
                        </w:rPr>
                        <w:t>Cliquez ou appuyez ici pour entrer du texte.</w:t>
                      </w:r>
                    </w:sdtContent>
                  </w:sdt>
                </w:p>
                <w:p w14:paraId="36DB61E2" w14:textId="686E528F" w:rsidR="007F1D04" w:rsidRPr="00E24DCA" w:rsidRDefault="007F1D04" w:rsidP="007F1D04">
                  <w:r w:rsidRPr="00E24DCA">
                    <w:t>*</w:t>
                  </w:r>
                  <w:r w:rsidRPr="00E24DCA">
                    <w:rPr>
                      <w:b/>
                      <w:bCs/>
                    </w:rPr>
                    <w:t>Courriel</w:t>
                  </w:r>
                  <w:r w:rsidRPr="00E24DCA">
                    <w:t> :</w:t>
                  </w:r>
                  <w:r w:rsidRPr="00E24DCA">
                    <w:tab/>
                  </w:r>
                  <w:r w:rsidRPr="00E24DCA">
                    <w:tab/>
                  </w:r>
                  <w:r w:rsidRPr="00E24DCA">
                    <w:tab/>
                  </w:r>
                  <w:sdt>
                    <w:sdtPr>
                      <w:id w:val="2022969960"/>
                      <w:placeholder>
                        <w:docPart w:val="470179F4CE11473E80CD40A431C88D4C"/>
                      </w:placeholder>
                      <w:showingPlcHdr/>
                    </w:sdtPr>
                    <w:sdtEndPr/>
                    <w:sdtContent>
                      <w:r w:rsidR="00E24DCA" w:rsidRPr="00E24DCA">
                        <w:rPr>
                          <w:rStyle w:val="Textedelespacerserv"/>
                        </w:rPr>
                        <w:t>Cliquez ou appuyez ici pour entrer du texte.</w:t>
                      </w:r>
                    </w:sdtContent>
                  </w:sdt>
                </w:p>
                <w:p w14:paraId="1946F4B8" w14:textId="5B52CFF5" w:rsidR="007F1D04" w:rsidRPr="00E24DCA" w:rsidRDefault="007F1D04" w:rsidP="007F1D04">
                  <w:pPr>
                    <w:tabs>
                      <w:tab w:val="left" w:pos="2835"/>
                    </w:tabs>
                  </w:pPr>
                  <w:r w:rsidRPr="00E24DCA">
                    <w:t>*</w:t>
                  </w:r>
                  <w:r w:rsidRPr="00E24DCA">
                    <w:rPr>
                      <w:b/>
                      <w:bCs/>
                    </w:rPr>
                    <w:t>Numéro de téléphone</w:t>
                  </w:r>
                  <w:r w:rsidRPr="00E24DCA">
                    <w:t> :</w:t>
                  </w:r>
                  <w:r w:rsidRPr="00E24DCA">
                    <w:tab/>
                  </w:r>
                  <w:sdt>
                    <w:sdtPr>
                      <w:id w:val="2124182968"/>
                      <w:placeholder>
                        <w:docPart w:val="470179F4CE11473E80CD40A431C88D4C"/>
                      </w:placeholder>
                      <w:showingPlcHdr/>
                    </w:sdtPr>
                    <w:sdtEndPr/>
                    <w:sdtContent>
                      <w:r w:rsidR="00E24DCA" w:rsidRPr="00E24DCA">
                        <w:rPr>
                          <w:rStyle w:val="Textedelespacerserv"/>
                        </w:rPr>
                        <w:t>Cliquez ou appuyez ici pour entrer du texte.</w:t>
                      </w:r>
                    </w:sdtContent>
                  </w:sdt>
                </w:p>
                <w:p w14:paraId="5226F39C" w14:textId="2D60FBE7" w:rsidR="007F1D04" w:rsidRPr="00E24DCA" w:rsidRDefault="007F1D04" w:rsidP="007F1D04">
                  <w:r w:rsidRPr="00E24DCA">
                    <w:t>*</w:t>
                  </w:r>
                  <w:r w:rsidRPr="00E24DCA">
                    <w:rPr>
                      <w:b/>
                      <w:bCs/>
                    </w:rPr>
                    <w:t>Service</w:t>
                  </w:r>
                  <w:r w:rsidRPr="00E24DCA">
                    <w:t> :</w:t>
                  </w:r>
                  <w:r w:rsidRPr="00E24DCA">
                    <w:tab/>
                  </w:r>
                  <w:r w:rsidRPr="00E24DCA">
                    <w:tab/>
                  </w:r>
                  <w:r w:rsidRPr="00E24DCA">
                    <w:tab/>
                  </w:r>
                  <w:sdt>
                    <w:sdtPr>
                      <w:id w:val="2126198665"/>
                      <w:placeholder>
                        <w:docPart w:val="470179F4CE11473E80CD40A431C88D4C"/>
                      </w:placeholder>
                      <w:showingPlcHdr/>
                    </w:sdtPr>
                    <w:sdtEndPr/>
                    <w:sdtContent>
                      <w:r w:rsidR="00E24DCA" w:rsidRPr="00E24DCA">
                        <w:rPr>
                          <w:rStyle w:val="Textedelespacerserv"/>
                        </w:rPr>
                        <w:t>Cliquez ou appuyez ici pour entrer du texte.</w:t>
                      </w:r>
                    </w:sdtContent>
                  </w:sdt>
                </w:p>
                <w:p w14:paraId="68AA5BB2" w14:textId="39D8AC7E" w:rsidR="007F1D04" w:rsidRPr="00E24DCA" w:rsidRDefault="007F1D04" w:rsidP="007F1D04">
                  <w:r w:rsidRPr="00E24DCA">
                    <w:t>*</w:t>
                  </w:r>
                  <w:r w:rsidRPr="00E24DCA">
                    <w:rPr>
                      <w:b/>
                      <w:bCs/>
                    </w:rPr>
                    <w:t>Département</w:t>
                  </w:r>
                  <w:r w:rsidRPr="00E24DCA">
                    <w:t> :</w:t>
                  </w:r>
                  <w:r w:rsidRPr="00E24DCA">
                    <w:tab/>
                  </w:r>
                  <w:r w:rsidRPr="00E24DCA">
                    <w:tab/>
                  </w:r>
                  <w:sdt>
                    <w:sdtPr>
                      <w:id w:val="-907613354"/>
                      <w:placeholder>
                        <w:docPart w:val="470179F4CE11473E80CD40A431C88D4C"/>
                      </w:placeholder>
                      <w:showingPlcHdr/>
                    </w:sdtPr>
                    <w:sdtEndPr/>
                    <w:sdtContent>
                      <w:r w:rsidR="00E24DCA" w:rsidRPr="00E24DCA">
                        <w:rPr>
                          <w:rStyle w:val="Textedelespacerserv"/>
                        </w:rPr>
                        <w:t>Cliquez ou appuyez ici pour entrer du texte.</w:t>
                      </w:r>
                    </w:sdtContent>
                  </w:sdt>
                </w:p>
              </w:sdtContent>
            </w:sdt>
            <w:p w14:paraId="3837D1AC" w14:textId="643CA3E7" w:rsidR="00536DC6" w:rsidRDefault="007F6CEC" w:rsidP="00E24DCA"/>
          </w:sdtContent>
        </w:sdt>
      </w:sdtContent>
    </w:sdt>
    <w:p w14:paraId="28336B2E" w14:textId="73714E1C" w:rsidR="00536DC6" w:rsidRDefault="00536DC6">
      <w:r>
        <w:br w:type="page"/>
      </w:r>
    </w:p>
    <w:p w14:paraId="6301607B" w14:textId="4642D5C1" w:rsidR="002305D8" w:rsidRPr="002305D8" w:rsidRDefault="00F70489" w:rsidP="004352D2">
      <w:pPr>
        <w:pStyle w:val="Paragraphedeliste"/>
        <w:numPr>
          <w:ilvl w:val="0"/>
          <w:numId w:val="1"/>
        </w:numPr>
        <w:ind w:hanging="720"/>
      </w:pPr>
      <w:r>
        <w:rPr>
          <w:b/>
          <w:bCs/>
        </w:rPr>
        <w:lastRenderedPageBreak/>
        <w:t>*</w:t>
      </w:r>
      <w:r w:rsidR="004352D2" w:rsidRPr="004352D2">
        <w:rPr>
          <w:b/>
          <w:bCs/>
        </w:rPr>
        <w:t xml:space="preserve">Descriptif des faits reprochés : </w:t>
      </w:r>
    </w:p>
    <w:p w14:paraId="597868FE" w14:textId="470DB18B" w:rsidR="001604A2" w:rsidRPr="00E24DCA" w:rsidRDefault="004352D2" w:rsidP="00E24DCA">
      <w:pPr>
        <w:pStyle w:val="Paragraphedeliste"/>
        <w:rPr>
          <w:i/>
          <w:iCs/>
        </w:rPr>
      </w:pPr>
      <w:r w:rsidRPr="004352D2">
        <w:rPr>
          <w:i/>
          <w:iCs/>
        </w:rPr>
        <w:t>(</w:t>
      </w:r>
      <w:r w:rsidR="00807B9B" w:rsidRPr="00807B9B">
        <w:rPr>
          <w:i/>
          <w:iCs/>
        </w:rPr>
        <w:t xml:space="preserve">Veuillez </w:t>
      </w:r>
      <w:r w:rsidRPr="00807B9B">
        <w:rPr>
          <w:i/>
          <w:iCs/>
        </w:rPr>
        <w:t xml:space="preserve">décrire brièvement les faits reprochés à chaque personne mise en cause, </w:t>
      </w:r>
      <w:r w:rsidR="00F70489">
        <w:rPr>
          <w:i/>
          <w:iCs/>
        </w:rPr>
        <w:t xml:space="preserve">par </w:t>
      </w:r>
      <w:r w:rsidRPr="00807B9B">
        <w:rPr>
          <w:i/>
          <w:iCs/>
        </w:rPr>
        <w:t>ordre chronologique</w:t>
      </w:r>
      <w:r w:rsidR="00F70489">
        <w:rPr>
          <w:i/>
          <w:iCs/>
        </w:rPr>
        <w:t xml:space="preserve">, </w:t>
      </w:r>
      <w:r w:rsidR="00F70489" w:rsidRPr="00807B9B">
        <w:rPr>
          <w:i/>
          <w:iCs/>
        </w:rPr>
        <w:t xml:space="preserve">Quand ? </w:t>
      </w:r>
      <w:r w:rsidR="00F70489">
        <w:rPr>
          <w:i/>
          <w:iCs/>
        </w:rPr>
        <w:t xml:space="preserve">Qui ? </w:t>
      </w:r>
      <w:r w:rsidRPr="00807B9B">
        <w:rPr>
          <w:i/>
          <w:iCs/>
        </w:rPr>
        <w:t xml:space="preserve">Que s’est-il passé ? Dans quelles circonstances ? Existe-t-il des documents écrits ou des témoins des </w:t>
      </w:r>
      <w:proofErr w:type="gramStart"/>
      <w:r w:rsidRPr="00807B9B">
        <w:rPr>
          <w:i/>
          <w:iCs/>
        </w:rPr>
        <w:t>faits?</w:t>
      </w:r>
      <w:proofErr w:type="gramEnd"/>
      <w:r w:rsidRPr="00807B9B">
        <w:rPr>
          <w:i/>
          <w:iCs/>
        </w:rPr>
        <w:t>)</w:t>
      </w:r>
      <w:r w:rsidR="000333DB">
        <w:rPr>
          <w:i/>
          <w:iCs/>
        </w:rPr>
        <w:t xml:space="preserve"> </w:t>
      </w:r>
    </w:p>
    <w:sdt>
      <w:sdtPr>
        <w:id w:val="-379314557"/>
        <w:placeholder>
          <w:docPart w:val="DefaultPlaceholder_-1854013440"/>
        </w:placeholder>
        <w:showingPlcHdr/>
        <w:text/>
      </w:sdtPr>
      <w:sdtEndPr/>
      <w:sdtContent>
        <w:p w14:paraId="1E25A757" w14:textId="63127465" w:rsidR="00007EE1" w:rsidRPr="00536DC6" w:rsidRDefault="00E24DCA" w:rsidP="00007EE1">
          <w:r w:rsidRPr="00205ABA">
            <w:rPr>
              <w:rStyle w:val="Textedelespacerserv"/>
            </w:rPr>
            <w:t>Cliquez ou appuyez ici pour entrer du texte.</w:t>
          </w:r>
        </w:p>
      </w:sdtContent>
    </w:sdt>
    <w:p w14:paraId="3B780FA6" w14:textId="4A5B36E0" w:rsidR="00975523" w:rsidRDefault="00975523" w:rsidP="00975523">
      <w:pPr>
        <w:rPr>
          <w:b/>
          <w:bCs/>
        </w:rPr>
      </w:pPr>
      <w:r>
        <w:rPr>
          <w:b/>
          <w:bCs/>
        </w:rPr>
        <w:t>Date du début :</w:t>
      </w:r>
      <w:r w:rsidR="00B95229">
        <w:rPr>
          <w:b/>
          <w:bCs/>
        </w:rPr>
        <w:tab/>
      </w:r>
      <w:r w:rsidR="00C70147">
        <w:rPr>
          <w:b/>
          <w:bCs/>
        </w:rPr>
        <w:t xml:space="preserve"> </w:t>
      </w:r>
      <w:sdt>
        <w:sdtPr>
          <w:rPr>
            <w:b/>
            <w:bCs/>
          </w:rPr>
          <w:id w:val="396012505"/>
          <w:placeholder>
            <w:docPart w:val="67515AA619074C3485D22C813CD1E73A"/>
          </w:placeholder>
          <w:showingPlcHdr/>
          <w:date w:fullDate="2023-02-14T00:00:00Z"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536DC6" w:rsidRPr="00205ABA">
            <w:rPr>
              <w:rStyle w:val="Textedelespacerserv"/>
            </w:rPr>
            <w:t>Cliquez ou appuyez ici pour entrer une date.</w:t>
          </w:r>
        </w:sdtContent>
      </w:sdt>
    </w:p>
    <w:p w14:paraId="67C87299" w14:textId="082010D6" w:rsidR="00975523" w:rsidRDefault="00975523" w:rsidP="00547B27">
      <w:pPr>
        <w:spacing w:after="240"/>
        <w:rPr>
          <w:b/>
          <w:bCs/>
        </w:rPr>
      </w:pPr>
      <w:r>
        <w:rPr>
          <w:b/>
          <w:bCs/>
        </w:rPr>
        <w:t>Date de fin :</w:t>
      </w:r>
      <w:r w:rsidR="00B95229">
        <w:rPr>
          <w:b/>
          <w:bCs/>
        </w:rPr>
        <w:tab/>
      </w:r>
      <w:r w:rsidR="00B95229">
        <w:rPr>
          <w:b/>
          <w:bCs/>
        </w:rPr>
        <w:tab/>
      </w:r>
      <w:r w:rsidR="0096147A">
        <w:rPr>
          <w:b/>
          <w:bCs/>
        </w:rPr>
        <w:t xml:space="preserve"> </w:t>
      </w:r>
      <w:sdt>
        <w:sdtPr>
          <w:rPr>
            <w:b/>
            <w:bCs/>
          </w:rPr>
          <w:id w:val="1067003478"/>
          <w:placeholder>
            <w:docPart w:val="2EE2D4F330D84C21B6162A53C3799A2A"/>
          </w:placeholder>
          <w:showingPlcHdr/>
          <w:date w:fullDate="2026-08-11T00:00:00Z">
            <w:dateFormat w:val="dd.MM.yyyy"/>
            <w:lid w:val="fr-CH"/>
            <w:storeMappedDataAs w:val="dateTime"/>
            <w:calendar w:val="gregorian"/>
          </w:date>
        </w:sdtPr>
        <w:sdtEndPr/>
        <w:sdtContent>
          <w:r w:rsidR="00536DC6" w:rsidRPr="00205ABA">
            <w:rPr>
              <w:rStyle w:val="Textedelespacerserv"/>
            </w:rPr>
            <w:t>Cliquez ou appuyez ici pour entrer une date.</w:t>
          </w:r>
        </w:sdtContent>
      </w:sdt>
    </w:p>
    <w:p w14:paraId="4500FB9A" w14:textId="2BA29C26" w:rsidR="00074ACA" w:rsidRPr="0010630B" w:rsidRDefault="00E11086" w:rsidP="00932D6E">
      <w:pPr>
        <w:pStyle w:val="Paragraphedeliste"/>
        <w:numPr>
          <w:ilvl w:val="0"/>
          <w:numId w:val="1"/>
        </w:numPr>
        <w:ind w:hanging="720"/>
        <w:rPr>
          <w:b/>
          <w:bCs/>
        </w:rPr>
      </w:pPr>
      <w:r>
        <w:rPr>
          <w:b/>
          <w:bCs/>
        </w:rPr>
        <w:t xml:space="preserve">Pièces </w:t>
      </w:r>
      <w:r w:rsidR="005A62D6">
        <w:rPr>
          <w:b/>
          <w:bCs/>
        </w:rPr>
        <w:t>obligatoires</w:t>
      </w:r>
      <w:r>
        <w:rPr>
          <w:b/>
          <w:bCs/>
        </w:rPr>
        <w:t> :</w:t>
      </w:r>
      <w:r w:rsidR="00885974" w:rsidRPr="00885974">
        <w:rPr>
          <w:highlight w:val="yellow"/>
        </w:rPr>
        <w:t xml:space="preserve"> </w:t>
      </w:r>
    </w:p>
    <w:p w14:paraId="2AFB85FE" w14:textId="38AB4B6C" w:rsidR="0010630B" w:rsidRPr="0010630B" w:rsidRDefault="00547B27" w:rsidP="0010630B">
      <w:pPr>
        <w:pStyle w:val="Paragraphedeliste"/>
        <w:contextualSpacing w:val="0"/>
        <w:rPr>
          <w:i/>
          <w:iCs/>
        </w:rPr>
      </w:pPr>
      <w:r w:rsidRPr="0010630B">
        <w:rPr>
          <w:i/>
          <w:iCs/>
        </w:rPr>
        <w:t>(Ne pas mettre de post-it)</w:t>
      </w:r>
    </w:p>
    <w:p w14:paraId="58007813" w14:textId="7D1EC4FA" w:rsidR="00074ACA" w:rsidRDefault="00074ACA" w:rsidP="00547B27">
      <w:pPr>
        <w:pStyle w:val="Paragraphedeliste"/>
        <w:numPr>
          <w:ilvl w:val="0"/>
          <w:numId w:val="5"/>
        </w:numPr>
        <w:ind w:firstLine="65"/>
        <w:rPr>
          <w:b/>
          <w:bCs/>
        </w:rPr>
      </w:pPr>
      <w:r>
        <w:rPr>
          <w:b/>
          <w:bCs/>
        </w:rPr>
        <w:t>*Contrat de travail</w:t>
      </w:r>
    </w:p>
    <w:p w14:paraId="46C9D637" w14:textId="2077ABB3" w:rsidR="00074ACA" w:rsidRDefault="00074ACA" w:rsidP="00547B27">
      <w:pPr>
        <w:pStyle w:val="Paragraphedeliste"/>
        <w:numPr>
          <w:ilvl w:val="0"/>
          <w:numId w:val="5"/>
        </w:numPr>
        <w:ind w:firstLine="65"/>
        <w:rPr>
          <w:b/>
          <w:bCs/>
        </w:rPr>
      </w:pPr>
      <w:r>
        <w:rPr>
          <w:b/>
          <w:bCs/>
        </w:rPr>
        <w:t>*Cahier des charges</w:t>
      </w:r>
    </w:p>
    <w:p w14:paraId="541E821C" w14:textId="6628770D" w:rsidR="00F60A79" w:rsidRDefault="00A71567" w:rsidP="00547B27">
      <w:pPr>
        <w:pStyle w:val="Paragraphedeliste"/>
        <w:numPr>
          <w:ilvl w:val="0"/>
          <w:numId w:val="5"/>
        </w:numPr>
        <w:ind w:firstLine="65"/>
        <w:rPr>
          <w:b/>
          <w:bCs/>
        </w:rPr>
      </w:pPr>
      <w:r w:rsidRPr="000333DB">
        <w:rPr>
          <w:b/>
          <w:bCs/>
        </w:rPr>
        <w:t>*</w:t>
      </w:r>
      <w:r w:rsidR="00B5482B">
        <w:rPr>
          <w:b/>
          <w:bCs/>
        </w:rPr>
        <w:t>Procuration</w:t>
      </w:r>
      <w:r w:rsidR="00547B27">
        <w:rPr>
          <w:b/>
          <w:bCs/>
        </w:rPr>
        <w:t xml:space="preserve"> </w:t>
      </w:r>
    </w:p>
    <w:p w14:paraId="014E06C6" w14:textId="476F0465" w:rsidR="00547B27" w:rsidRDefault="00F60A79" w:rsidP="00B141E2">
      <w:pPr>
        <w:pStyle w:val="Paragraphedeliste"/>
      </w:pPr>
      <w:r>
        <w:rPr>
          <w:b/>
          <w:bCs/>
        </w:rPr>
        <w:t>(</w:t>
      </w:r>
      <w:r>
        <w:t xml:space="preserve">Selon l’art </w:t>
      </w:r>
      <w:r w:rsidR="00932D6E">
        <w:t>27, al 2</w:t>
      </w:r>
      <w:r>
        <w:t xml:space="preserve"> du RPCH, vous pouvez être représenté·e par un avocat ou un représentant syndical</w:t>
      </w:r>
      <w:r w:rsidR="00B141E2">
        <w:t>)</w:t>
      </w:r>
    </w:p>
    <w:p w14:paraId="59025A85" w14:textId="56833EF3" w:rsidR="00B141E2" w:rsidRDefault="007F6CEC" w:rsidP="00F60A79">
      <w:pPr>
        <w:pStyle w:val="Paragraphedeliste"/>
        <w:rPr>
          <w:b/>
          <w:bCs/>
        </w:rPr>
      </w:pPr>
      <w:sdt>
        <w:sdtPr>
          <w:rPr>
            <w:b/>
            <w:bCs/>
          </w:rPr>
          <w:id w:val="-132719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4A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10630B">
        <w:rPr>
          <w:b/>
          <w:bCs/>
        </w:rPr>
        <w:t xml:space="preserve"> </w:t>
      </w:r>
      <w:proofErr w:type="gramStart"/>
      <w:r w:rsidR="00F60A79">
        <w:rPr>
          <w:b/>
          <w:bCs/>
        </w:rPr>
        <w:t>oui</w:t>
      </w:r>
      <w:proofErr w:type="gramEnd"/>
      <w:r w:rsidR="00F60A79">
        <w:rPr>
          <w:b/>
          <w:bCs/>
        </w:rPr>
        <w:t xml:space="preserve">, </w:t>
      </w:r>
      <w:r w:rsidR="00B141E2">
        <w:rPr>
          <w:b/>
          <w:bCs/>
        </w:rPr>
        <w:t xml:space="preserve">je suis représenté et je </w:t>
      </w:r>
      <w:r w:rsidR="00932D6E">
        <w:rPr>
          <w:b/>
          <w:bCs/>
        </w:rPr>
        <w:t>join</w:t>
      </w:r>
      <w:r w:rsidR="00B141E2">
        <w:rPr>
          <w:b/>
          <w:bCs/>
        </w:rPr>
        <w:t>s</w:t>
      </w:r>
      <w:r w:rsidR="00F60A79">
        <w:rPr>
          <w:b/>
          <w:bCs/>
        </w:rPr>
        <w:t xml:space="preserve"> la procuration</w:t>
      </w:r>
    </w:p>
    <w:p w14:paraId="1365AB6E" w14:textId="33F11686" w:rsidR="00F60A79" w:rsidRDefault="007F6CEC" w:rsidP="00536DC6">
      <w:pPr>
        <w:pStyle w:val="Paragraphedeliste"/>
        <w:contextualSpacing w:val="0"/>
        <w:rPr>
          <w:b/>
          <w:bCs/>
        </w:rPr>
      </w:pPr>
      <w:sdt>
        <w:sdtPr>
          <w:rPr>
            <w:b/>
            <w:bCs/>
          </w:rPr>
          <w:id w:val="-389506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4A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32D6E">
        <w:rPr>
          <w:b/>
          <w:bCs/>
        </w:rPr>
        <w:t xml:space="preserve"> </w:t>
      </w:r>
      <w:proofErr w:type="gramStart"/>
      <w:r w:rsidR="00932D6E">
        <w:rPr>
          <w:b/>
          <w:bCs/>
        </w:rPr>
        <w:t>non</w:t>
      </w:r>
      <w:proofErr w:type="gramEnd"/>
      <w:r w:rsidR="00B141E2">
        <w:rPr>
          <w:b/>
          <w:bCs/>
        </w:rPr>
        <w:t>, je ne suis pas représenté</w:t>
      </w:r>
      <w:r w:rsidR="0010630B">
        <w:rPr>
          <w:b/>
          <w:bCs/>
        </w:rPr>
        <w:t>·e</w:t>
      </w:r>
    </w:p>
    <w:p w14:paraId="340D952A" w14:textId="1D68C85D" w:rsidR="00C82A12" w:rsidRDefault="005A62D6" w:rsidP="00DB749F">
      <w:pPr>
        <w:pStyle w:val="Paragraphedeliste"/>
        <w:numPr>
          <w:ilvl w:val="0"/>
          <w:numId w:val="1"/>
        </w:numPr>
        <w:spacing w:after="0"/>
        <w:ind w:hanging="720"/>
        <w:rPr>
          <w:b/>
          <w:bCs/>
        </w:rPr>
      </w:pPr>
      <w:r>
        <w:rPr>
          <w:b/>
          <w:bCs/>
        </w:rPr>
        <w:t>Pièces</w:t>
      </w:r>
      <w:r w:rsidR="00DB749F">
        <w:rPr>
          <w:b/>
          <w:bCs/>
        </w:rPr>
        <w:t> :</w:t>
      </w:r>
    </w:p>
    <w:p w14:paraId="3A6A7FCD" w14:textId="5662F343" w:rsidR="005A62D6" w:rsidRPr="00C82A12" w:rsidRDefault="00C82A12" w:rsidP="00DB749F">
      <w:pPr>
        <w:spacing w:after="120"/>
        <w:ind w:left="709"/>
        <w:contextualSpacing/>
        <w:rPr>
          <w:i/>
          <w:iCs/>
        </w:rPr>
      </w:pPr>
      <w:r>
        <w:rPr>
          <w:i/>
          <w:iCs/>
        </w:rPr>
        <w:t>(</w:t>
      </w:r>
      <w:r w:rsidRPr="00C82A12">
        <w:rPr>
          <w:i/>
          <w:iCs/>
        </w:rPr>
        <w:t>Merci d’intituler vos documents</w:t>
      </w:r>
      <w:r>
        <w:rPr>
          <w:i/>
          <w:iCs/>
        </w:rPr>
        <w:t xml:space="preserve"> et de caviarder les données sensibles, l’Unité Investigation se donne le droit de vous retourner les pièces non caviardées)</w:t>
      </w:r>
    </w:p>
    <w:p w14:paraId="765B1EAF" w14:textId="73F498D0" w:rsidR="00DB749F" w:rsidRDefault="007F6CEC" w:rsidP="00F13413">
      <w:pPr>
        <w:pStyle w:val="Paragraphedeliste"/>
        <w:numPr>
          <w:ilvl w:val="0"/>
          <w:numId w:val="12"/>
        </w:numPr>
        <w:ind w:left="1560" w:hanging="851"/>
      </w:pPr>
      <w:sdt>
        <w:sdtPr>
          <w:rPr>
            <w:b/>
            <w:bCs/>
          </w:rPr>
          <w:id w:val="867259714"/>
          <w:placeholder>
            <w:docPart w:val="DefaultPlaceholder_-1854013440"/>
          </w:placeholder>
        </w:sdtPr>
        <w:sdtEndPr/>
        <w:sdtContent>
          <w:sdt>
            <w:sdtPr>
              <w:rPr>
                <w:b/>
                <w:bCs/>
              </w:rPr>
              <w:id w:val="-1066341621"/>
              <w:placeholder>
                <w:docPart w:val="7304D10DFABE4153A0CA701BBC117DAD"/>
              </w:placeholder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b/>
                    <w:bCs/>
                  </w:rPr>
                  <w:id w:val="-433602281"/>
                  <w:placeholder>
                    <w:docPart w:val="DefaultPlaceholder_-1854013440"/>
                  </w:placeholder>
                  <w:showingPlcHdr/>
                  <w:text/>
                </w:sdtPr>
                <w:sdtEndPr/>
                <w:sdtContent>
                  <w:r w:rsidR="00DB749F" w:rsidRPr="00205ABA">
                    <w:rPr>
                      <w:rStyle w:val="Textedelespacerserv"/>
                    </w:rPr>
                    <w:t>Cliquez ou appuyez ici pour entrer du texte.</w:t>
                  </w:r>
                </w:sdtContent>
              </w:sdt>
            </w:sdtContent>
          </w:sdt>
        </w:sdtContent>
      </w:sdt>
    </w:p>
    <w:p w14:paraId="4E118715" w14:textId="77777777" w:rsidR="007139AD" w:rsidRPr="007139AD" w:rsidRDefault="007139AD" w:rsidP="007139AD"/>
    <w:p w14:paraId="4E120EBD" w14:textId="43DF6E9F" w:rsidR="00F92C90" w:rsidRPr="007F1D04" w:rsidRDefault="00F92C90" w:rsidP="007139AD">
      <w:pPr>
        <w:pStyle w:val="Paragraphedeliste"/>
        <w:numPr>
          <w:ilvl w:val="0"/>
          <w:numId w:val="1"/>
        </w:numPr>
        <w:ind w:hanging="720"/>
        <w:rPr>
          <w:b/>
          <w:bCs/>
        </w:rPr>
      </w:pPr>
      <w:r w:rsidRPr="007F1D04">
        <w:rPr>
          <w:b/>
          <w:bCs/>
        </w:rPr>
        <w:t>Conclusion :</w:t>
      </w:r>
    </w:p>
    <w:p w14:paraId="0642E0C0" w14:textId="0B336764" w:rsidR="00A0038E" w:rsidRPr="00F92C90" w:rsidRDefault="00A0038E" w:rsidP="00547B27">
      <w:pPr>
        <w:spacing w:after="240"/>
        <w:jc w:val="both"/>
      </w:pPr>
      <w:r w:rsidRPr="00F92C90">
        <w:t>Par la présente demande, je sollicite l’ouverture d’une procédure d’investigation au sens de l’article 25 al. 1 RPCH.</w:t>
      </w:r>
    </w:p>
    <w:p w14:paraId="34A9484F" w14:textId="495ABE47" w:rsidR="00A0038E" w:rsidRPr="00F92C90" w:rsidRDefault="00A0038E" w:rsidP="00A0038E">
      <w:pPr>
        <w:jc w:val="both"/>
      </w:pPr>
      <w:r w:rsidRPr="00F92C90">
        <w:t>Dans l’attente de vos nouvelles, je vous adresse mes meilleures salutations,</w:t>
      </w:r>
    </w:p>
    <w:p w14:paraId="4A86AF94" w14:textId="77777777" w:rsidR="00A0038E" w:rsidRDefault="00A0038E" w:rsidP="00A0038E">
      <w:pPr>
        <w:jc w:val="both"/>
        <w:rPr>
          <w:b/>
          <w:bCs/>
        </w:rPr>
      </w:pPr>
    </w:p>
    <w:p w14:paraId="3077BFD9" w14:textId="7F27ED03" w:rsidR="00A0038E" w:rsidRDefault="00A0038E" w:rsidP="00A0038E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DA6B48">
        <w:rPr>
          <w:b/>
          <w:bCs/>
        </w:rPr>
        <w:t>*</w:t>
      </w:r>
      <w:r>
        <w:rPr>
          <w:b/>
          <w:bCs/>
        </w:rPr>
        <w:t xml:space="preserve">Signature : </w:t>
      </w:r>
    </w:p>
    <w:p w14:paraId="2C40AF55" w14:textId="77777777" w:rsidR="004344DB" w:rsidRPr="00B95229" w:rsidRDefault="004344DB" w:rsidP="00A0038E">
      <w:pPr>
        <w:jc w:val="both"/>
      </w:pPr>
    </w:p>
    <w:p w14:paraId="00E1A625" w14:textId="77777777" w:rsidR="00885974" w:rsidRPr="00B95229" w:rsidRDefault="00885974" w:rsidP="004344DB">
      <w:pPr>
        <w:jc w:val="both"/>
      </w:pPr>
    </w:p>
    <w:p w14:paraId="534D59CB" w14:textId="77777777" w:rsidR="002305D8" w:rsidRPr="00B95229" w:rsidRDefault="002305D8" w:rsidP="004344DB">
      <w:pPr>
        <w:jc w:val="both"/>
      </w:pPr>
    </w:p>
    <w:p w14:paraId="522F9FA4" w14:textId="1D722FAA" w:rsidR="002305D8" w:rsidRPr="004344DB" w:rsidRDefault="002305D8" w:rsidP="004344DB">
      <w:pPr>
        <w:jc w:val="both"/>
        <w:rPr>
          <w:b/>
          <w:bCs/>
        </w:rPr>
      </w:pPr>
      <w:r w:rsidRPr="00807B9B">
        <w:rPr>
          <w:b/>
          <w:bCs/>
          <w:u w:val="single"/>
        </w:rPr>
        <w:t>Annexes</w:t>
      </w:r>
      <w:r>
        <w:rPr>
          <w:b/>
          <w:bCs/>
        </w:rPr>
        <w:t xml:space="preserve"> : </w:t>
      </w:r>
      <w:r w:rsidR="0010630B">
        <w:rPr>
          <w:b/>
          <w:bCs/>
        </w:rPr>
        <w:t>ment.</w:t>
      </w:r>
    </w:p>
    <w:sectPr w:rsidR="002305D8" w:rsidRPr="004344DB" w:rsidSect="00807B9B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8247A" w14:textId="77777777" w:rsidR="007F6CEC" w:rsidRDefault="007F6CEC" w:rsidP="005E68DC">
      <w:pPr>
        <w:spacing w:after="0" w:line="240" w:lineRule="auto"/>
      </w:pPr>
      <w:r>
        <w:separator/>
      </w:r>
    </w:p>
  </w:endnote>
  <w:endnote w:type="continuationSeparator" w:id="0">
    <w:p w14:paraId="26411B4B" w14:textId="77777777" w:rsidR="007F6CEC" w:rsidRDefault="007F6CEC" w:rsidP="005E6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1037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50ADBC" w14:textId="2BED86C0" w:rsidR="00807B9B" w:rsidRDefault="00807B9B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F66668" w14:textId="77777777" w:rsidR="005E68DC" w:rsidRDefault="005E68D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3EAE" w14:textId="77777777" w:rsidR="007F6CEC" w:rsidRDefault="007F6CEC" w:rsidP="005E68DC">
      <w:pPr>
        <w:spacing w:after="0" w:line="240" w:lineRule="auto"/>
      </w:pPr>
      <w:r>
        <w:separator/>
      </w:r>
    </w:p>
  </w:footnote>
  <w:footnote w:type="continuationSeparator" w:id="0">
    <w:p w14:paraId="10468A5D" w14:textId="77777777" w:rsidR="007F6CEC" w:rsidRDefault="007F6CEC" w:rsidP="005E6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59B"/>
    <w:multiLevelType w:val="hybridMultilevel"/>
    <w:tmpl w:val="44501842"/>
    <w:lvl w:ilvl="0" w:tplc="71DA5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990"/>
    <w:multiLevelType w:val="hybridMultilevel"/>
    <w:tmpl w:val="A0148D82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35C9A"/>
    <w:multiLevelType w:val="hybridMultilevel"/>
    <w:tmpl w:val="9692E9A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24D0C"/>
    <w:multiLevelType w:val="hybridMultilevel"/>
    <w:tmpl w:val="F14EFB56"/>
    <w:lvl w:ilvl="0" w:tplc="71DA5CFC">
      <w:start w:val="1"/>
      <w:numFmt w:val="decimal"/>
      <w:lvlText w:val="%1."/>
      <w:lvlJc w:val="left"/>
      <w:pPr>
        <w:ind w:left="1429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149" w:hanging="360"/>
      </w:pPr>
    </w:lvl>
    <w:lvl w:ilvl="2" w:tplc="100C001B" w:tentative="1">
      <w:start w:val="1"/>
      <w:numFmt w:val="lowerRoman"/>
      <w:lvlText w:val="%3."/>
      <w:lvlJc w:val="right"/>
      <w:pPr>
        <w:ind w:left="2869" w:hanging="180"/>
      </w:pPr>
    </w:lvl>
    <w:lvl w:ilvl="3" w:tplc="100C000F" w:tentative="1">
      <w:start w:val="1"/>
      <w:numFmt w:val="decimal"/>
      <w:lvlText w:val="%4."/>
      <w:lvlJc w:val="left"/>
      <w:pPr>
        <w:ind w:left="3589" w:hanging="360"/>
      </w:pPr>
    </w:lvl>
    <w:lvl w:ilvl="4" w:tplc="100C0019" w:tentative="1">
      <w:start w:val="1"/>
      <w:numFmt w:val="lowerLetter"/>
      <w:lvlText w:val="%5."/>
      <w:lvlJc w:val="left"/>
      <w:pPr>
        <w:ind w:left="4309" w:hanging="360"/>
      </w:pPr>
    </w:lvl>
    <w:lvl w:ilvl="5" w:tplc="100C001B" w:tentative="1">
      <w:start w:val="1"/>
      <w:numFmt w:val="lowerRoman"/>
      <w:lvlText w:val="%6."/>
      <w:lvlJc w:val="right"/>
      <w:pPr>
        <w:ind w:left="5029" w:hanging="180"/>
      </w:pPr>
    </w:lvl>
    <w:lvl w:ilvl="6" w:tplc="100C000F" w:tentative="1">
      <w:start w:val="1"/>
      <w:numFmt w:val="decimal"/>
      <w:lvlText w:val="%7."/>
      <w:lvlJc w:val="left"/>
      <w:pPr>
        <w:ind w:left="5749" w:hanging="360"/>
      </w:pPr>
    </w:lvl>
    <w:lvl w:ilvl="7" w:tplc="100C0019" w:tentative="1">
      <w:start w:val="1"/>
      <w:numFmt w:val="lowerLetter"/>
      <w:lvlText w:val="%8."/>
      <w:lvlJc w:val="left"/>
      <w:pPr>
        <w:ind w:left="6469" w:hanging="360"/>
      </w:pPr>
    </w:lvl>
    <w:lvl w:ilvl="8" w:tplc="10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F64D6E"/>
    <w:multiLevelType w:val="hybridMultilevel"/>
    <w:tmpl w:val="381E28B2"/>
    <w:lvl w:ilvl="0" w:tplc="61042D6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43440"/>
    <w:multiLevelType w:val="hybridMultilevel"/>
    <w:tmpl w:val="C76C3892"/>
    <w:lvl w:ilvl="0" w:tplc="71DA5CF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6821462"/>
    <w:multiLevelType w:val="hybridMultilevel"/>
    <w:tmpl w:val="9A4E1A46"/>
    <w:lvl w:ilvl="0" w:tplc="F3383A5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52FF4"/>
    <w:multiLevelType w:val="hybridMultilevel"/>
    <w:tmpl w:val="C7CA1C7E"/>
    <w:lvl w:ilvl="0" w:tplc="026E95B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F4188"/>
    <w:multiLevelType w:val="hybridMultilevel"/>
    <w:tmpl w:val="8034CCB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E0B17"/>
    <w:multiLevelType w:val="hybridMultilevel"/>
    <w:tmpl w:val="56B001C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21458"/>
    <w:multiLevelType w:val="hybridMultilevel"/>
    <w:tmpl w:val="65F868F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D1125"/>
    <w:multiLevelType w:val="hybridMultilevel"/>
    <w:tmpl w:val="E2F8CC1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747738">
    <w:abstractNumId w:val="0"/>
  </w:num>
  <w:num w:numId="2" w16cid:durableId="691036825">
    <w:abstractNumId w:val="1"/>
  </w:num>
  <w:num w:numId="3" w16cid:durableId="199173628">
    <w:abstractNumId w:val="6"/>
  </w:num>
  <w:num w:numId="4" w16cid:durableId="399331671">
    <w:abstractNumId w:val="4"/>
  </w:num>
  <w:num w:numId="5" w16cid:durableId="1123113406">
    <w:abstractNumId w:val="5"/>
  </w:num>
  <w:num w:numId="6" w16cid:durableId="1802845139">
    <w:abstractNumId w:val="8"/>
  </w:num>
  <w:num w:numId="7" w16cid:durableId="17852838">
    <w:abstractNumId w:val="11"/>
  </w:num>
  <w:num w:numId="8" w16cid:durableId="1464274634">
    <w:abstractNumId w:val="2"/>
  </w:num>
  <w:num w:numId="9" w16cid:durableId="231964442">
    <w:abstractNumId w:val="10"/>
  </w:num>
  <w:num w:numId="10" w16cid:durableId="1811169529">
    <w:abstractNumId w:val="9"/>
  </w:num>
  <w:num w:numId="11" w16cid:durableId="611942188">
    <w:abstractNumId w:val="3"/>
  </w:num>
  <w:num w:numId="12" w16cid:durableId="2389019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bCpp1J8h/7v/5w9yK9bh+TSS5Jj5L1cgL6wAGoT5ZUvszN/QNbs+P/oWk5OwJuo3kiDxLjrK3aQKgVTouPjaew==" w:salt="q5Swhg4DID1SQlVbhOw9Q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F40"/>
    <w:rsid w:val="00005128"/>
    <w:rsid w:val="00007EE1"/>
    <w:rsid w:val="0001062C"/>
    <w:rsid w:val="000333DB"/>
    <w:rsid w:val="00074ACA"/>
    <w:rsid w:val="0010630B"/>
    <w:rsid w:val="00114CBD"/>
    <w:rsid w:val="00127583"/>
    <w:rsid w:val="001604A2"/>
    <w:rsid w:val="00193C8D"/>
    <w:rsid w:val="001C2573"/>
    <w:rsid w:val="002305D8"/>
    <w:rsid w:val="002454ED"/>
    <w:rsid w:val="002C42D2"/>
    <w:rsid w:val="002F3A83"/>
    <w:rsid w:val="003E42EC"/>
    <w:rsid w:val="00430DC0"/>
    <w:rsid w:val="004344DB"/>
    <w:rsid w:val="004352D2"/>
    <w:rsid w:val="00447EC4"/>
    <w:rsid w:val="004F19B0"/>
    <w:rsid w:val="00502E0E"/>
    <w:rsid w:val="00536C63"/>
    <w:rsid w:val="00536DC6"/>
    <w:rsid w:val="00547B27"/>
    <w:rsid w:val="00576297"/>
    <w:rsid w:val="005A62D6"/>
    <w:rsid w:val="005C1DAB"/>
    <w:rsid w:val="005E68DC"/>
    <w:rsid w:val="00653F40"/>
    <w:rsid w:val="006548B6"/>
    <w:rsid w:val="00662497"/>
    <w:rsid w:val="006E4165"/>
    <w:rsid w:val="007139AD"/>
    <w:rsid w:val="007424AF"/>
    <w:rsid w:val="007F1D04"/>
    <w:rsid w:val="007F6CEC"/>
    <w:rsid w:val="00807B9B"/>
    <w:rsid w:val="0081416D"/>
    <w:rsid w:val="00872871"/>
    <w:rsid w:val="00885974"/>
    <w:rsid w:val="008C6929"/>
    <w:rsid w:val="00932D6E"/>
    <w:rsid w:val="00937A06"/>
    <w:rsid w:val="00950A32"/>
    <w:rsid w:val="0096147A"/>
    <w:rsid w:val="0097046B"/>
    <w:rsid w:val="00975523"/>
    <w:rsid w:val="00983F40"/>
    <w:rsid w:val="00A0038E"/>
    <w:rsid w:val="00A26C5A"/>
    <w:rsid w:val="00A71567"/>
    <w:rsid w:val="00B141E2"/>
    <w:rsid w:val="00B415A2"/>
    <w:rsid w:val="00B5482B"/>
    <w:rsid w:val="00B95229"/>
    <w:rsid w:val="00BE5850"/>
    <w:rsid w:val="00BF452B"/>
    <w:rsid w:val="00C70147"/>
    <w:rsid w:val="00C82A12"/>
    <w:rsid w:val="00D15479"/>
    <w:rsid w:val="00D52038"/>
    <w:rsid w:val="00D72876"/>
    <w:rsid w:val="00DA42C3"/>
    <w:rsid w:val="00DA6B48"/>
    <w:rsid w:val="00DB52AF"/>
    <w:rsid w:val="00DB749F"/>
    <w:rsid w:val="00DD69AF"/>
    <w:rsid w:val="00E11086"/>
    <w:rsid w:val="00E24DCA"/>
    <w:rsid w:val="00E468EE"/>
    <w:rsid w:val="00E46F6F"/>
    <w:rsid w:val="00E663B2"/>
    <w:rsid w:val="00E7057D"/>
    <w:rsid w:val="00ED75D7"/>
    <w:rsid w:val="00F13413"/>
    <w:rsid w:val="00F40742"/>
    <w:rsid w:val="00F60A79"/>
    <w:rsid w:val="00F70489"/>
    <w:rsid w:val="00F9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97344D"/>
  <w15:chartTrackingRefBased/>
  <w15:docId w15:val="{17D89A2E-CAA8-4098-8C5B-507EA3CB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83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3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3F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3F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3F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3F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3F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3F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3F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83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83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83F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83F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83F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83F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83F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83F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83F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83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3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3F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83F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83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83F4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83F4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83F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3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83F4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83F4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A42C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A42C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E6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68DC"/>
  </w:style>
  <w:style w:type="paragraph" w:styleId="Pieddepage">
    <w:name w:val="footer"/>
    <w:basedOn w:val="Normal"/>
    <w:link w:val="PieddepageCar"/>
    <w:uiPriority w:val="99"/>
    <w:unhideWhenUsed/>
    <w:rsid w:val="005E6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E68DC"/>
  </w:style>
  <w:style w:type="character" w:styleId="Marquedecommentaire">
    <w:name w:val="annotation reference"/>
    <w:basedOn w:val="Policepardfaut"/>
    <w:uiPriority w:val="99"/>
    <w:semiHidden/>
    <w:unhideWhenUsed/>
    <w:rsid w:val="00932D6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32D6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32D6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2D6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32D6E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007EE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te.investigation@vd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B98A5D-D2DB-4087-BCAE-33FED19FD5DF}"/>
      </w:docPartPr>
      <w:docPartBody>
        <w:p w:rsidR="008F3B5F" w:rsidRDefault="007121DB">
          <w:r w:rsidRPr="00205AB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7A2B17654F408EB040728A587260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C41BC3-9FC0-40E1-AEE0-0FA74724F4CF}"/>
      </w:docPartPr>
      <w:docPartBody>
        <w:p w:rsidR="008F3B5F" w:rsidRDefault="002911A6" w:rsidP="002911A6">
          <w:pPr>
            <w:pStyle w:val="1A7A2B17654F408EB040728A587260B81"/>
          </w:pPr>
          <w:r w:rsidRPr="00205ABA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7515AA619074C3485D22C813CD1E7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36598C-87C1-4975-A583-18265D3D7655}"/>
      </w:docPartPr>
      <w:docPartBody>
        <w:p w:rsidR="008F3B5F" w:rsidRDefault="002911A6" w:rsidP="002911A6">
          <w:pPr>
            <w:pStyle w:val="67515AA619074C3485D22C813CD1E73A1"/>
          </w:pPr>
          <w:r w:rsidRPr="00205ABA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EE2D4F330D84C21B6162A53C3799A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7756E0-BC01-475D-B575-35332DA25DA4}"/>
      </w:docPartPr>
      <w:docPartBody>
        <w:p w:rsidR="008F3B5F" w:rsidRDefault="002911A6" w:rsidP="002911A6">
          <w:pPr>
            <w:pStyle w:val="2EE2D4F330D84C21B6162A53C3799A2A1"/>
          </w:pPr>
          <w:r w:rsidRPr="00205ABA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304D10DFABE4153A0CA701BBC117D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0628E6-CD17-425E-B5F2-98CD741424B9}"/>
      </w:docPartPr>
      <w:docPartBody>
        <w:p w:rsidR="008F3B5F" w:rsidRDefault="002911A6" w:rsidP="002911A6">
          <w:pPr>
            <w:pStyle w:val="7304D10DFABE4153A0CA701BBC117DAD1"/>
          </w:pPr>
          <w:r w:rsidRPr="00205AB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C8DAE205ED74A908FCDDC7401C857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3ECA22-A581-4A31-B362-96177AD9E3F8}"/>
      </w:docPartPr>
      <w:docPartBody>
        <w:p w:rsidR="003E0979" w:rsidRDefault="002911A6" w:rsidP="002911A6">
          <w:pPr>
            <w:pStyle w:val="9C8DAE205ED74A908FCDDC7401C857721"/>
          </w:pPr>
          <w:r w:rsidRPr="00D1547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322C9A775848F7ACA869E104D726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BE02A4-1BE5-4FF3-86AC-208B3423F1A7}"/>
      </w:docPartPr>
      <w:docPartBody>
        <w:p w:rsidR="003E0979" w:rsidRDefault="00BC60A4" w:rsidP="00BC60A4">
          <w:pPr>
            <w:pStyle w:val="A1322C9A775848F7ACA869E104D726E0"/>
          </w:pPr>
          <w:r w:rsidRPr="00205ABA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470179F4CE11473E80CD40A431C88D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BE31AA-0322-4602-B1FA-F072E5FDB10F}"/>
      </w:docPartPr>
      <w:docPartBody>
        <w:p w:rsidR="003E0979" w:rsidRDefault="002911A6" w:rsidP="002911A6">
          <w:pPr>
            <w:pStyle w:val="470179F4CE11473E80CD40A431C88D4C1"/>
          </w:pPr>
          <w:r w:rsidRPr="00205AB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6288E4D661456FA4957B232A8015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CA9675-64C7-45E9-AA4F-50274D21691D}"/>
      </w:docPartPr>
      <w:docPartBody>
        <w:p w:rsidR="003E0979" w:rsidRDefault="002911A6" w:rsidP="002911A6">
          <w:pPr>
            <w:pStyle w:val="9F6288E4D661456FA4957B232A8015A71"/>
          </w:pPr>
          <w:r w:rsidRPr="00FE7B39">
            <w:rPr>
              <w:rStyle w:val="Textedelespacerserv"/>
            </w:rPr>
            <w:t>Choisissez un élément.</w:t>
          </w:r>
        </w:p>
      </w:docPartBody>
    </w:docPart>
    <w:docPart>
      <w:docPartPr>
        <w:name w:val="25C2ED1CAEC749C4B364944C8DB87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181EB0-7F52-4C84-A562-24EB9D88EC14}"/>
      </w:docPartPr>
      <w:docPartBody>
        <w:p w:rsidR="00C346CA" w:rsidRDefault="002911A6" w:rsidP="002911A6">
          <w:pPr>
            <w:pStyle w:val="25C2ED1CAEC749C4B364944C8DB87E71"/>
          </w:pPr>
          <w:r w:rsidRPr="00205AB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A333FD2CA84853A1C03E1EEBA889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5CA784-7179-4E10-B9E0-5A39C26D0EA8}"/>
      </w:docPartPr>
      <w:docPartBody>
        <w:p w:rsidR="00C346CA" w:rsidRDefault="002911A6" w:rsidP="002911A6">
          <w:pPr>
            <w:pStyle w:val="DAA333FD2CA84853A1C03E1EEBA889B3"/>
          </w:pPr>
          <w:r w:rsidRPr="00FE7B39">
            <w:rPr>
              <w:rStyle w:val="Textedelespacerserv"/>
            </w:rPr>
            <w:t>Choisissez un élément.</w:t>
          </w:r>
        </w:p>
      </w:docPartBody>
    </w:docPart>
    <w:docPart>
      <w:docPartPr>
        <w:name w:val="D76474A64195417EB9B8119D5B5095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36CF41-E632-407D-B475-DAF2C5C67D18}"/>
      </w:docPartPr>
      <w:docPartBody>
        <w:p w:rsidR="00C346CA" w:rsidRDefault="002911A6" w:rsidP="002911A6">
          <w:pPr>
            <w:pStyle w:val="D76474A64195417EB9B8119D5B5095CB"/>
          </w:pPr>
          <w:r w:rsidRPr="00205AB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158462AFA14B1A9A173758821895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712DD6-1A4A-4277-926A-83558EAB4328}"/>
      </w:docPartPr>
      <w:docPartBody>
        <w:p w:rsidR="00C346CA" w:rsidRDefault="002911A6" w:rsidP="002911A6">
          <w:pPr>
            <w:pStyle w:val="09158462AFA14B1A9A17375882189557"/>
          </w:pPr>
          <w:r w:rsidRPr="00D1547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7150DE7AC7463D918C5480372F4C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D7519-CC8A-445E-8AF2-67AEF3026141}"/>
      </w:docPartPr>
      <w:docPartBody>
        <w:p w:rsidR="00C346CA" w:rsidRDefault="002911A6" w:rsidP="002911A6">
          <w:pPr>
            <w:pStyle w:val="D47150DE7AC7463D918C5480372F4C2F"/>
          </w:pPr>
          <w:r w:rsidRPr="00D1547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09E1E9CE774754826B05B16F036A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50A654-35EE-44F4-9542-D68FF85EC09A}"/>
      </w:docPartPr>
      <w:docPartBody>
        <w:p w:rsidR="00C346CA" w:rsidRDefault="002911A6" w:rsidP="002911A6">
          <w:pPr>
            <w:pStyle w:val="9F09E1E9CE774754826B05B16F036A16"/>
          </w:pPr>
          <w:r w:rsidRPr="00D1547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E4EEFE33B54A3AB617D7E03FF020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DA53FD-3EAE-47BB-8555-220DED15A9E3}"/>
      </w:docPartPr>
      <w:docPartBody>
        <w:p w:rsidR="00C346CA" w:rsidRDefault="002911A6" w:rsidP="002911A6">
          <w:pPr>
            <w:pStyle w:val="3CE4EEFE33B54A3AB617D7E03FF02042"/>
          </w:pPr>
          <w:r w:rsidRPr="00D1547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060BF0C5FB6483DA7FC2C40223E84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0AB062-335A-41E9-B9CF-39C44795CDC9}"/>
      </w:docPartPr>
      <w:docPartBody>
        <w:p w:rsidR="00C346CA" w:rsidRDefault="002911A6" w:rsidP="002911A6">
          <w:pPr>
            <w:pStyle w:val="F060BF0C5FB6483DA7FC2C40223E848D"/>
          </w:pPr>
          <w:r w:rsidRPr="00D15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1DB"/>
    <w:rsid w:val="0001062C"/>
    <w:rsid w:val="002454ED"/>
    <w:rsid w:val="002911A6"/>
    <w:rsid w:val="00397FD3"/>
    <w:rsid w:val="003E0979"/>
    <w:rsid w:val="0046777F"/>
    <w:rsid w:val="00502E0E"/>
    <w:rsid w:val="00656900"/>
    <w:rsid w:val="007121DB"/>
    <w:rsid w:val="008F3B5F"/>
    <w:rsid w:val="00934B86"/>
    <w:rsid w:val="00950A32"/>
    <w:rsid w:val="0097046B"/>
    <w:rsid w:val="00BC60A4"/>
    <w:rsid w:val="00C346CA"/>
    <w:rsid w:val="00C52377"/>
    <w:rsid w:val="00C67D5C"/>
    <w:rsid w:val="00E468EE"/>
    <w:rsid w:val="00E663B2"/>
    <w:rsid w:val="00F04404"/>
    <w:rsid w:val="00F4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52377"/>
    <w:rPr>
      <w:color w:val="666666"/>
    </w:rPr>
  </w:style>
  <w:style w:type="paragraph" w:customStyle="1" w:styleId="A1322C9A775848F7ACA869E104D726E0">
    <w:name w:val="A1322C9A775848F7ACA869E104D726E0"/>
    <w:rsid w:val="00BC60A4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25C2ED1CAEC749C4B364944C8DB87E71">
    <w:name w:val="25C2ED1CAEC749C4B364944C8DB87E71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1A7A2B17654F408EB040728A587260B81">
    <w:name w:val="1A7A2B17654F408EB040728A587260B81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DAA333FD2CA84853A1C03E1EEBA889B3">
    <w:name w:val="DAA333FD2CA84853A1C03E1EEBA889B3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9C8DAE205ED74A908FCDDC7401C857721">
    <w:name w:val="9C8DAE205ED74A908FCDDC7401C857721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D76474A64195417EB9B8119D5B5095CB">
    <w:name w:val="D76474A64195417EB9B8119D5B5095CB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09158462AFA14B1A9A17375882189557">
    <w:name w:val="09158462AFA14B1A9A17375882189557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D47150DE7AC7463D918C5480372F4C2F">
    <w:name w:val="D47150DE7AC7463D918C5480372F4C2F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9F09E1E9CE774754826B05B16F036A16">
    <w:name w:val="9F09E1E9CE774754826B05B16F036A16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3CE4EEFE33B54A3AB617D7E03FF02042">
    <w:name w:val="3CE4EEFE33B54A3AB617D7E03FF02042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F060BF0C5FB6483DA7FC2C40223E848D">
    <w:name w:val="F060BF0C5FB6483DA7FC2C40223E848D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9F6288E4D661456FA4957B232A8015A71">
    <w:name w:val="9F6288E4D661456FA4957B232A8015A71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470179F4CE11473E80CD40A431C88D4C1">
    <w:name w:val="470179F4CE11473E80CD40A431C88D4C1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67515AA619074C3485D22C813CD1E73A1">
    <w:name w:val="67515AA619074C3485D22C813CD1E73A1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2EE2D4F330D84C21B6162A53C3799A2A1">
    <w:name w:val="2EE2D4F330D84C21B6162A53C3799A2A1"/>
    <w:rsid w:val="002911A6"/>
    <w:pPr>
      <w:spacing w:line="259" w:lineRule="auto"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  <w:style w:type="paragraph" w:customStyle="1" w:styleId="7304D10DFABE4153A0CA701BBC117DAD1">
    <w:name w:val="7304D10DFABE4153A0CA701BBC117DAD1"/>
    <w:rsid w:val="002911A6"/>
    <w:pPr>
      <w:spacing w:line="259" w:lineRule="auto"/>
      <w:ind w:left="720"/>
      <w:contextualSpacing/>
    </w:pPr>
    <w:rPr>
      <w:rFonts w:ascii="Arial" w:eastAsiaTheme="minorHAnsi" w:hAnsi="Arial" w:cs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B6CF1-BEF9-4265-8193-1FC7883E5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Popescu-Torchio Janique</dc:creator>
  <cp:keywords/>
  <dc:description/>
  <cp:lastModifiedBy>Exquis Sylvie</cp:lastModifiedBy>
  <cp:revision>14</cp:revision>
  <cp:lastPrinted>2026-08-24T10:23:00Z</cp:lastPrinted>
  <dcterms:created xsi:type="dcterms:W3CDTF">2026-08-11T10:40:00Z</dcterms:created>
  <dcterms:modified xsi:type="dcterms:W3CDTF">2026-08-25T08:36:00Z</dcterms:modified>
</cp:coreProperties>
</file>