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77777777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ommune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77777777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Scrutin(s) du</w:t>
            </w:r>
            <w:r w:rsidR="000F04E0">
              <w:rPr>
                <w:b/>
              </w:rPr>
              <w:t xml:space="preserve"> 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3CADE424" w:rsidR="009C49A8" w:rsidRPr="00A43E3E" w:rsidRDefault="00C61ED1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49C27" wp14:editId="52FFDC29">
                <wp:simplePos x="0" y="0"/>
                <wp:positionH relativeFrom="column">
                  <wp:posOffset>7174230</wp:posOffset>
                </wp:positionH>
                <wp:positionV relativeFrom="paragraph">
                  <wp:posOffset>132715</wp:posOffset>
                </wp:positionV>
                <wp:extent cx="2238375" cy="1047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B6B4" w14:textId="3B8D66AF" w:rsidR="00EE121B" w:rsidRPr="00AA656C" w:rsidRDefault="00EE121B" w:rsidP="00184B05">
                            <w:pPr>
                              <w:pStyle w:val="Titre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remplir par le g</w:t>
                            </w:r>
                            <w:r w:rsidRPr="00AA656C">
                              <w:rPr>
                                <w:sz w:val="18"/>
                                <w:szCs w:val="18"/>
                              </w:rPr>
                              <w:t>reffe</w:t>
                            </w:r>
                          </w:p>
                          <w:p w14:paraId="3F68E431" w14:textId="08C88D9C" w:rsidR="00EE121B" w:rsidRPr="002C4DB9" w:rsidRDefault="00184B05" w:rsidP="00184B0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C4DB9">
                              <w:rPr>
                                <w:b/>
                                <w:color w:val="FF0000"/>
                                <w:sz w:val="20"/>
                              </w:rPr>
                              <w:t>ETRANGERS</w:t>
                            </w:r>
                            <w:r w:rsidR="00EE121B" w:rsidRPr="002C4DB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(CO)</w:t>
                            </w:r>
                            <w:r w:rsidRPr="002C4DB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*</w:t>
                            </w:r>
                          </w:p>
                          <w:p w14:paraId="5B7749C6" w14:textId="4C2967CC" w:rsidR="00EE121B" w:rsidRDefault="00184B05" w:rsidP="00184B0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Ne pas</w:t>
                            </w:r>
                            <w:r w:rsidR="00EE121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saisir dans VOTELEC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49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4.9pt;margin-top:10.45pt;width:176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">
                <v:textbox>
                  <w:txbxContent>
                    <w:p w14:paraId="4737B6B4" w14:textId="3B8D66AF" w:rsidR="00EE121B" w:rsidRPr="00AA656C" w:rsidRDefault="00EE121B" w:rsidP="00184B05">
                      <w:pPr>
                        <w:pStyle w:val="Titre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remplir par le g</w:t>
                      </w:r>
                      <w:r w:rsidRPr="00AA656C">
                        <w:rPr>
                          <w:sz w:val="18"/>
                          <w:szCs w:val="18"/>
                        </w:rPr>
                        <w:t>reffe</w:t>
                      </w:r>
                    </w:p>
                    <w:p w14:paraId="3F68E431" w14:textId="08C88D9C" w:rsidR="00EE121B" w:rsidRPr="002C4DB9" w:rsidRDefault="00184B05" w:rsidP="00184B05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C4DB9">
                        <w:rPr>
                          <w:b/>
                          <w:color w:val="FF0000"/>
                          <w:sz w:val="20"/>
                        </w:rPr>
                        <w:t>ETRANGERS</w:t>
                      </w:r>
                      <w:r w:rsidR="00EE121B" w:rsidRPr="002C4DB9">
                        <w:rPr>
                          <w:b/>
                          <w:color w:val="FF0000"/>
                          <w:sz w:val="20"/>
                        </w:rPr>
                        <w:t xml:space="preserve"> (CO)</w:t>
                      </w:r>
                      <w:r w:rsidRPr="002C4DB9">
                        <w:rPr>
                          <w:b/>
                          <w:color w:val="FF0000"/>
                          <w:sz w:val="20"/>
                        </w:rPr>
                        <w:t xml:space="preserve"> *</w:t>
                      </w:r>
                    </w:p>
                    <w:p w14:paraId="5B7749C6" w14:textId="4C2967CC" w:rsidR="00EE121B" w:rsidRDefault="00184B05" w:rsidP="00184B05">
                      <w:pPr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Ne pas</w:t>
                      </w:r>
                      <w:r w:rsidR="00EE121B">
                        <w:rPr>
                          <w:b/>
                          <w:sz w:val="18"/>
                          <w:szCs w:val="18"/>
                        </w:rPr>
                        <w:t xml:space="preserve"> saisir dans VOTELEC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143"/>
        <w:gridCol w:w="1984"/>
        <w:gridCol w:w="142"/>
        <w:gridCol w:w="283"/>
        <w:gridCol w:w="142"/>
        <w:gridCol w:w="1701"/>
        <w:gridCol w:w="284"/>
        <w:gridCol w:w="80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5E76A109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</w:t>
            </w:r>
            <w:r w:rsidR="008171AA">
              <w:rPr>
                <w:sz w:val="22"/>
                <w:szCs w:val="22"/>
              </w:rPr>
              <w:t>fédérale/</w:t>
            </w:r>
            <w:r w:rsidR="00AD5562" w:rsidRPr="00653432">
              <w:rPr>
                <w:sz w:val="22"/>
                <w:szCs w:val="22"/>
              </w:rPr>
              <w:t xml:space="preserve">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2E6B10E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014BFE00" w14:textId="4A0E902A" w:rsidR="00AD5562" w:rsidRPr="00653432" w:rsidRDefault="00C61ED1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52E9D8E1" wp14:editId="2496D8F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553085</wp:posOffset>
                      </wp:positionV>
                      <wp:extent cx="1562100" cy="3333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B68CA5" w14:textId="77777777" w:rsidR="00184B05" w:rsidRPr="003C7200" w:rsidRDefault="00184B05" w:rsidP="00184B05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4DB9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2C4DB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720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Ne remplir qu’en cas </w:t>
                                  </w:r>
                                </w:p>
                                <w:p w14:paraId="4E91774D" w14:textId="26BA9A1A" w:rsidR="00184B05" w:rsidRPr="003C7200" w:rsidRDefault="00184B05" w:rsidP="00184B05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3C7200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de scrutin communal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9D8E1" id="Text Box 4" o:spid="_x0000_s1027" type="#_x0000_t202" style="position:absolute;left:0;text-align:left;margin-left:49.15pt;margin-top:43.55pt;width:123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" stroked="f">
                      <v:textbox>
                        <w:txbxContent>
                          <w:p w14:paraId="5FB68CA5" w14:textId="77777777" w:rsidR="00184B05" w:rsidRPr="003C7200" w:rsidRDefault="00184B05" w:rsidP="00184B05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4DB9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2C4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720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Ne remplir qu’en cas </w:t>
                            </w:r>
                          </w:p>
                          <w:p w14:paraId="4E91774D" w14:textId="26BA9A1A" w:rsidR="00184B05" w:rsidRPr="003C7200" w:rsidRDefault="00184B05" w:rsidP="00184B05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3C720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de scrutin communal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AD5562" w14:paraId="25BFE473" w14:textId="77777777" w:rsidTr="00EE121B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AD5562" w:rsidRDefault="00AD5562">
            <w:pPr>
              <w:rPr>
                <w:sz w:val="16"/>
              </w:rPr>
            </w:pPr>
          </w:p>
          <w:p w14:paraId="7863C382" w14:textId="77777777" w:rsidR="00EE28BD" w:rsidRDefault="00EE28BD">
            <w:pPr>
              <w:rPr>
                <w:sz w:val="22"/>
              </w:rPr>
            </w:pPr>
          </w:p>
          <w:p w14:paraId="26504B8A" w14:textId="77777777" w:rsidR="00EE28BD" w:rsidRDefault="00EE28BD">
            <w:pPr>
              <w:rPr>
                <w:sz w:val="22"/>
              </w:rPr>
            </w:pPr>
          </w:p>
          <w:p w14:paraId="716EA39A" w14:textId="77777777" w:rsidR="00AD5562" w:rsidRPr="0007576C" w:rsidRDefault="00EE28BD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</w:t>
            </w:r>
            <w:r w:rsidR="00AD5562" w:rsidRPr="0007576C">
              <w:rPr>
                <w:sz w:val="22"/>
              </w:rPr>
              <w:t xml:space="preserve">Nombre d'enveloppes de vote conformes mises dans l'urne </w:t>
            </w:r>
          </w:p>
          <w:p w14:paraId="3C874D2C" w14:textId="77777777" w:rsidR="00EE28BD" w:rsidRDefault="00EE28BD" w:rsidP="00EE28BD">
            <w:pPr>
              <w:rPr>
                <w:sz w:val="22"/>
              </w:rPr>
            </w:pPr>
          </w:p>
          <w:p w14:paraId="2DA85F23" w14:textId="77777777" w:rsidR="00EE28BD" w:rsidRDefault="00EE28BD" w:rsidP="00EE28BD">
            <w:pPr>
              <w:rPr>
                <w:sz w:val="22"/>
              </w:rPr>
            </w:pPr>
          </w:p>
          <w:p w14:paraId="2F568680" w14:textId="77777777" w:rsidR="00EE28BD" w:rsidRDefault="00B718D0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4.   </w:t>
            </w:r>
            <w:r w:rsidR="00EE28BD">
              <w:rPr>
                <w:sz w:val="22"/>
              </w:rPr>
              <w:t>Nombre de cartes de vote accompagnant les votes conformes</w:t>
            </w:r>
          </w:p>
          <w:p w14:paraId="2572AC9A" w14:textId="77777777" w:rsidR="00EE28BD" w:rsidRDefault="00EE28BD" w:rsidP="00EE28BD">
            <w:pPr>
              <w:rPr>
                <w:sz w:val="22"/>
              </w:rPr>
            </w:pPr>
          </w:p>
          <w:p w14:paraId="3B544A17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C66" w14:textId="1258A0DE" w:rsidR="00AD5562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60D308F0" w14:textId="0458189E" w:rsidR="00AD5562" w:rsidRPr="00EE28BD" w:rsidRDefault="00570B45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84B05">
              <w:rPr>
                <w:b/>
                <w:sz w:val="20"/>
              </w:rPr>
              <w:t>CH-VD-CO</w:t>
            </w:r>
            <w:r>
              <w:rPr>
                <w:b/>
                <w:sz w:val="20"/>
              </w:rPr>
              <w:t>)</w:t>
            </w:r>
          </w:p>
          <w:p w14:paraId="1B0ACEC2" w14:textId="77777777" w:rsidR="00EE28BD" w:rsidRPr="00EE28BD" w:rsidRDefault="00EE28BD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AD2DB15" w14:textId="77777777" w:rsidR="00570B45" w:rsidRPr="00EE28BD" w:rsidRDefault="00570B45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16D6F2A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C42F5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285976B9" w14:textId="15EBDB31" w:rsidR="00EE28BD" w:rsidRPr="00EE121B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038" w14:textId="592921D8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Etrangers</w:t>
            </w:r>
            <w:r w:rsidRPr="002C4DB9">
              <w:rPr>
                <w:sz w:val="20"/>
              </w:rPr>
              <w:t xml:space="preserve"> </w:t>
            </w:r>
            <w:r w:rsidRPr="002C4DB9">
              <w:rPr>
                <w:color w:val="FF0000"/>
                <w:sz w:val="20"/>
              </w:rPr>
              <w:t>*</w:t>
            </w:r>
          </w:p>
          <w:p w14:paraId="0B2C67AF" w14:textId="5F9A8C3E" w:rsidR="00AD5562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59773B4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E29F33A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3A64C925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7855873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619EFC9B" w:rsidR="00EE28BD" w:rsidRPr="00EE28BD" w:rsidRDefault="00EE121B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AD5562" w:rsidRDefault="00AD5562"/>
          <w:p w14:paraId="5421D01C" w14:textId="77777777" w:rsidR="00AA656C" w:rsidRDefault="00AA656C"/>
          <w:p w14:paraId="303996FE" w14:textId="77777777" w:rsidR="00AA656C" w:rsidRDefault="00AA656C"/>
          <w:p w14:paraId="2C62596E" w14:textId="77777777" w:rsidR="00AA656C" w:rsidRDefault="00AA656C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AA656C" w:rsidRDefault="00AA656C">
            <w:pPr>
              <w:rPr>
                <w:b/>
              </w:rPr>
            </w:pPr>
          </w:p>
          <w:p w14:paraId="3AE9846D" w14:textId="77777777" w:rsidR="00AA656C" w:rsidRPr="00AA656C" w:rsidRDefault="00AA656C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80" w14:textId="13B35BD6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2B8A150D" w14:textId="12D4ACF7" w:rsidR="00EE28BD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CH-VD-CO</w:t>
            </w:r>
            <w:r>
              <w:rPr>
                <w:sz w:val="20"/>
              </w:rPr>
              <w:t>)</w:t>
            </w:r>
            <w:r w:rsidR="00241AC9">
              <w:rPr>
                <w:sz w:val="20"/>
              </w:rPr>
              <w:t xml:space="preserve"> </w:t>
            </w:r>
          </w:p>
          <w:p w14:paraId="5F35FEB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57AD1A9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3CA05EE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8524484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91C4F1B" w14:textId="471B599D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F6" w14:textId="11398684" w:rsidR="00EE28BD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</w:t>
            </w:r>
            <w:r w:rsidRPr="002C4DB9">
              <w:rPr>
                <w:sz w:val="20"/>
              </w:rPr>
              <w:t xml:space="preserve">s </w:t>
            </w:r>
            <w:r w:rsidRPr="002C4DB9">
              <w:rPr>
                <w:color w:val="FF0000"/>
                <w:sz w:val="20"/>
              </w:rPr>
              <w:t>*</w:t>
            </w:r>
          </w:p>
          <w:p w14:paraId="54477C3C" w14:textId="654DDB25" w:rsidR="00EE121B" w:rsidRPr="00EE28BD" w:rsidRDefault="00EE121B" w:rsidP="00EE121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4A1DE0A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77417AE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2614EE40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C04CA52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2ED260B1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38BF50BB" w14:textId="77777777" w:rsidR="002C4DB9" w:rsidRPr="003C7200" w:rsidRDefault="00EE121B" w:rsidP="00EE121B">
            <w:pPr>
              <w:pStyle w:val="Titre7"/>
              <w:rPr>
                <w:b w:val="0"/>
                <w:bCs/>
                <w:i/>
                <w:iCs/>
                <w:sz w:val="18"/>
                <w:szCs w:val="18"/>
              </w:rPr>
            </w:pPr>
            <w:r w:rsidRPr="002C4DB9">
              <w:rPr>
                <w:b w:val="0"/>
                <w:bCs/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 xml:space="preserve">Ne remplir qu’en cas </w:t>
            </w:r>
          </w:p>
          <w:p w14:paraId="00E2932A" w14:textId="67300867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de scrutin communal</w:t>
            </w: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71D0E8A3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2C4DB9">
              <w:rPr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Ne remplir qu’en cas de scrutin communal</w:t>
            </w: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11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0"/>
  </w:num>
  <w:num w:numId="3">
    <w:abstractNumId w:val="5"/>
  </w:num>
  <w:num w:numId="4">
    <w:abstractNumId w:val="5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7"/>
  </w:num>
  <w:num w:numId="10">
    <w:abstractNumId w:val="6"/>
  </w:num>
  <w:num w:numId="11">
    <w:abstractNumId w:val="18"/>
  </w:num>
  <w:num w:numId="12">
    <w:abstractNumId w:val="11"/>
  </w:num>
  <w:num w:numId="13">
    <w:abstractNumId w:val="4"/>
  </w:num>
  <w:num w:numId="14">
    <w:abstractNumId w:val="19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2"/>
  </w:num>
  <w:num w:numId="20">
    <w:abstractNumId w:val="1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AD"/>
    <w:rsid w:val="00014E71"/>
    <w:rsid w:val="0007576C"/>
    <w:rsid w:val="000A046F"/>
    <w:rsid w:val="000C7E7A"/>
    <w:rsid w:val="000F04E0"/>
    <w:rsid w:val="00184B05"/>
    <w:rsid w:val="001A49E8"/>
    <w:rsid w:val="00236A27"/>
    <w:rsid w:val="00241AC9"/>
    <w:rsid w:val="002623E7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71AA"/>
    <w:rsid w:val="00821CA9"/>
    <w:rsid w:val="00862A82"/>
    <w:rsid w:val="00873C09"/>
    <w:rsid w:val="00891DB0"/>
    <w:rsid w:val="008C2C5D"/>
    <w:rsid w:val="008F05D5"/>
    <w:rsid w:val="0091511A"/>
    <w:rsid w:val="009B54F8"/>
    <w:rsid w:val="009C49A8"/>
    <w:rsid w:val="009D24F8"/>
    <w:rsid w:val="009E482B"/>
    <w:rsid w:val="009F30DC"/>
    <w:rsid w:val="00A43E3E"/>
    <w:rsid w:val="00A61D46"/>
    <w:rsid w:val="00AA298E"/>
    <w:rsid w:val="00AA656C"/>
    <w:rsid w:val="00AD5562"/>
    <w:rsid w:val="00B26B2F"/>
    <w:rsid w:val="00B718D0"/>
    <w:rsid w:val="00B72535"/>
    <w:rsid w:val="00BC73D9"/>
    <w:rsid w:val="00BD0B21"/>
    <w:rsid w:val="00BF7628"/>
    <w:rsid w:val="00C22230"/>
    <w:rsid w:val="00C31857"/>
    <w:rsid w:val="00C405D7"/>
    <w:rsid w:val="00C455C2"/>
    <w:rsid w:val="00C61ED1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Peixoto Liliana</cp:lastModifiedBy>
  <cp:revision>3</cp:revision>
  <cp:lastPrinted>2016-11-25T07:58:00Z</cp:lastPrinted>
  <dcterms:created xsi:type="dcterms:W3CDTF">2022-01-11T06:58:00Z</dcterms:created>
  <dcterms:modified xsi:type="dcterms:W3CDTF">2022-01-11T06:58:00Z</dcterms:modified>
</cp:coreProperties>
</file>