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7BF27" w14:textId="77777777" w:rsidR="009C49A8" w:rsidRPr="00AD5562" w:rsidRDefault="009C49A8">
      <w:pPr>
        <w:pStyle w:val="En-tte"/>
        <w:tabs>
          <w:tab w:val="clear" w:pos="4536"/>
          <w:tab w:val="clear" w:pos="9072"/>
        </w:tabs>
        <w:rPr>
          <w:sz w:val="16"/>
          <w:szCs w:val="1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7"/>
        <w:gridCol w:w="7812"/>
      </w:tblGrid>
      <w:tr w:rsidR="009C49A8" w14:paraId="3B3F29C0" w14:textId="77777777">
        <w:tc>
          <w:tcPr>
            <w:tcW w:w="7797" w:type="dxa"/>
          </w:tcPr>
          <w:p w14:paraId="783D0E1C" w14:textId="77777777" w:rsidR="009C49A8" w:rsidRDefault="009C49A8">
            <w:pPr>
              <w:pStyle w:val="Titre1"/>
              <w:tabs>
                <w:tab w:val="left" w:leader="dot" w:pos="11340"/>
              </w:tabs>
              <w:rPr>
                <w:b w:val="0"/>
                <w:sz w:val="16"/>
              </w:rPr>
            </w:pPr>
          </w:p>
          <w:p w14:paraId="59534B4C" w14:textId="1788DE15" w:rsidR="00F505B8" w:rsidRPr="00653432" w:rsidRDefault="009B54F8" w:rsidP="00F505B8">
            <w:pPr>
              <w:rPr>
                <w:b/>
              </w:rPr>
            </w:pPr>
            <w:r>
              <w:rPr>
                <w:b/>
              </w:rPr>
              <w:t>C</w:t>
            </w:r>
            <w:r w:rsidR="00653432" w:rsidRPr="00653432">
              <w:rPr>
                <w:b/>
              </w:rPr>
              <w:t>ommun</w:t>
            </w:r>
            <w:r w:rsidR="0081533C">
              <w:rPr>
                <w:b/>
              </w:rPr>
              <w:t>e</w:t>
            </w:r>
            <w:r w:rsidR="00653432" w:rsidRPr="00653432">
              <w:rPr>
                <w:b/>
              </w:rPr>
              <w:t> :</w:t>
            </w:r>
            <w:r w:rsidR="002B062D">
              <w:rPr>
                <w:b/>
              </w:rPr>
              <w:t xml:space="preserve"> </w:t>
            </w:r>
          </w:p>
          <w:p w14:paraId="6B7C77A7" w14:textId="77777777" w:rsidR="009C49A8" w:rsidRDefault="009C49A8" w:rsidP="002B062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</w:rPr>
            </w:pPr>
          </w:p>
        </w:tc>
        <w:tc>
          <w:tcPr>
            <w:tcW w:w="7812" w:type="dxa"/>
          </w:tcPr>
          <w:p w14:paraId="210721BA" w14:textId="77777777" w:rsidR="009C49A8" w:rsidRDefault="009C49A8">
            <w:pPr>
              <w:pStyle w:val="Titre1"/>
              <w:tabs>
                <w:tab w:val="left" w:leader="dot" w:pos="11340"/>
              </w:tabs>
              <w:rPr>
                <w:b w:val="0"/>
                <w:sz w:val="16"/>
              </w:rPr>
            </w:pPr>
          </w:p>
          <w:p w14:paraId="29A5B151" w14:textId="7962D645" w:rsidR="009C49A8" w:rsidRDefault="009C49A8" w:rsidP="00653432">
            <w:pPr>
              <w:pStyle w:val="En-tte"/>
              <w:tabs>
                <w:tab w:val="clear" w:pos="4536"/>
                <w:tab w:val="clear" w:pos="9072"/>
              </w:tabs>
            </w:pPr>
            <w:r>
              <w:rPr>
                <w:b/>
              </w:rPr>
              <w:t>Scrutin(s) d</w:t>
            </w:r>
            <w:r w:rsidR="0009754A">
              <w:rPr>
                <w:b/>
              </w:rPr>
              <w:t>u</w:t>
            </w:r>
            <w:r w:rsidR="000F04E0">
              <w:rPr>
                <w:b/>
              </w:rPr>
              <w:t xml:space="preserve"> </w:t>
            </w:r>
          </w:p>
          <w:p w14:paraId="5490349C" w14:textId="77777777" w:rsidR="009C49A8" w:rsidRDefault="009C49A8" w:rsidP="002B062D">
            <w:pPr>
              <w:pStyle w:val="En-tte"/>
              <w:tabs>
                <w:tab w:val="clear" w:pos="4536"/>
                <w:tab w:val="clear" w:pos="9072"/>
              </w:tabs>
              <w:jc w:val="center"/>
            </w:pPr>
          </w:p>
        </w:tc>
      </w:tr>
    </w:tbl>
    <w:p w14:paraId="013185DE" w14:textId="39DB8045" w:rsidR="009C49A8" w:rsidRPr="00A43E3E" w:rsidRDefault="0009754A">
      <w:pPr>
        <w:pStyle w:val="Titre1"/>
        <w:tabs>
          <w:tab w:val="left" w:leader="dot" w:pos="11340"/>
        </w:tabs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 w14:anchorId="34D49C27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564.9pt;margin-top:10.45pt;width:176.25pt;height:82.5pt;z-index:251658240;mso-position-horizontal-relative:text;mso-position-vertical-relative:text">
            <v:textbox>
              <w:txbxContent>
                <w:p w14:paraId="4737B6B4" w14:textId="3B8D66AF" w:rsidR="00EE121B" w:rsidRPr="00AA656C" w:rsidRDefault="00EE121B" w:rsidP="00184B05">
                  <w:pPr>
                    <w:pStyle w:val="Titre5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 remplir par le g</w:t>
                  </w:r>
                  <w:r w:rsidRPr="00AA656C">
                    <w:rPr>
                      <w:sz w:val="18"/>
                      <w:szCs w:val="18"/>
                    </w:rPr>
                    <w:t>reffe</w:t>
                  </w:r>
                </w:p>
                <w:p w14:paraId="3F68E431" w14:textId="08C88D9C" w:rsidR="00EE121B" w:rsidRPr="002C4DB9" w:rsidRDefault="00184B05" w:rsidP="00184B05">
                  <w:pPr>
                    <w:pStyle w:val="En-tte"/>
                    <w:tabs>
                      <w:tab w:val="clear" w:pos="4536"/>
                      <w:tab w:val="clear" w:pos="9072"/>
                    </w:tabs>
                    <w:jc w:val="center"/>
                    <w:rPr>
                      <w:color w:val="FF0000"/>
                      <w:sz w:val="18"/>
                      <w:szCs w:val="18"/>
                    </w:rPr>
                  </w:pPr>
                  <w:r w:rsidRPr="002C4DB9">
                    <w:rPr>
                      <w:b/>
                      <w:color w:val="FF0000"/>
                      <w:sz w:val="20"/>
                    </w:rPr>
                    <w:t>ETRANGERS</w:t>
                  </w:r>
                  <w:r w:rsidR="00EE121B" w:rsidRPr="002C4DB9">
                    <w:rPr>
                      <w:b/>
                      <w:color w:val="FF0000"/>
                      <w:sz w:val="20"/>
                    </w:rPr>
                    <w:t xml:space="preserve"> (CO)</w:t>
                  </w:r>
                  <w:r w:rsidRPr="002C4DB9">
                    <w:rPr>
                      <w:b/>
                      <w:color w:val="FF0000"/>
                      <w:sz w:val="20"/>
                    </w:rPr>
                    <w:t xml:space="preserve"> *</w:t>
                  </w:r>
                </w:p>
                <w:p w14:paraId="5B7749C6" w14:textId="4C2967CC" w:rsidR="00EE121B" w:rsidRDefault="00184B05" w:rsidP="00184B05">
                  <w:pPr>
                    <w:jc w:val="center"/>
                  </w:pPr>
                  <w:r>
                    <w:rPr>
                      <w:b/>
                      <w:sz w:val="18"/>
                      <w:szCs w:val="18"/>
                    </w:rPr>
                    <w:t>Ne pas</w:t>
                  </w:r>
                  <w:r w:rsidR="00EE121B">
                    <w:rPr>
                      <w:b/>
                      <w:sz w:val="18"/>
                      <w:szCs w:val="18"/>
                    </w:rPr>
                    <w:t xml:space="preserve"> saisir dans VOTELEC</w:t>
                  </w:r>
                </w:p>
              </w:txbxContent>
            </v:textbox>
          </v:shape>
        </w:pic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4"/>
        <w:gridCol w:w="1119"/>
        <w:gridCol w:w="724"/>
        <w:gridCol w:w="141"/>
        <w:gridCol w:w="143"/>
        <w:gridCol w:w="1984"/>
        <w:gridCol w:w="142"/>
        <w:gridCol w:w="283"/>
        <w:gridCol w:w="142"/>
        <w:gridCol w:w="1701"/>
        <w:gridCol w:w="284"/>
        <w:gridCol w:w="80"/>
        <w:gridCol w:w="2046"/>
        <w:gridCol w:w="19"/>
      </w:tblGrid>
      <w:tr w:rsidR="00AD5562" w14:paraId="2795D9F2" w14:textId="77777777">
        <w:trPr>
          <w:gridAfter w:val="1"/>
          <w:wAfter w:w="19" w:type="dxa"/>
          <w:cantSplit/>
          <w:trHeight w:val="401"/>
        </w:trPr>
        <w:tc>
          <w:tcPr>
            <w:tcW w:w="6804" w:type="dxa"/>
            <w:tcBorders>
              <w:right w:val="thinThickSmallGap" w:sz="24" w:space="0" w:color="auto"/>
            </w:tcBorders>
          </w:tcPr>
          <w:p w14:paraId="63E94454" w14:textId="77777777" w:rsidR="00AD5562" w:rsidRDefault="00AD5562">
            <w:pPr>
              <w:rPr>
                <w:sz w:val="20"/>
              </w:rPr>
            </w:pPr>
          </w:p>
        </w:tc>
        <w:tc>
          <w:tcPr>
            <w:tcW w:w="4111" w:type="dxa"/>
            <w:gridSpan w:val="5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06EF2A94" w14:textId="77777777" w:rsidR="00AD5562" w:rsidRPr="00AA656C" w:rsidRDefault="00F51F3B">
            <w:pPr>
              <w:pStyle w:val="Titr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remplir par le </w:t>
            </w:r>
            <w:r w:rsidR="00386499">
              <w:rPr>
                <w:sz w:val="18"/>
                <w:szCs w:val="18"/>
              </w:rPr>
              <w:t>g</w:t>
            </w:r>
            <w:r w:rsidR="00AD5562" w:rsidRPr="00AA656C">
              <w:rPr>
                <w:sz w:val="18"/>
                <w:szCs w:val="18"/>
              </w:rPr>
              <w:t>reffe</w:t>
            </w:r>
          </w:p>
          <w:p w14:paraId="20412976" w14:textId="46C6CB0F" w:rsidR="00AA656C" w:rsidRPr="002C4DB9" w:rsidRDefault="00AA656C" w:rsidP="00AA656C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color w:val="FF0000"/>
                <w:sz w:val="18"/>
                <w:szCs w:val="18"/>
              </w:rPr>
            </w:pPr>
            <w:r w:rsidRPr="002C4DB9">
              <w:rPr>
                <w:b/>
                <w:color w:val="FF0000"/>
                <w:sz w:val="20"/>
              </w:rPr>
              <w:t>SUISSES (CH/VD/CO)</w:t>
            </w:r>
          </w:p>
          <w:p w14:paraId="7EE06875" w14:textId="77777777" w:rsidR="00386499" w:rsidRPr="00386499" w:rsidRDefault="00386499" w:rsidP="00AA656C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Chiffre à saisir dans VOTELEC</w:t>
            </w:r>
          </w:p>
        </w:tc>
        <w:tc>
          <w:tcPr>
            <w:tcW w:w="425" w:type="dxa"/>
            <w:gridSpan w:val="2"/>
            <w:tcBorders>
              <w:left w:val="thickThinSmallGap" w:sz="24" w:space="0" w:color="auto"/>
            </w:tcBorders>
          </w:tcPr>
          <w:p w14:paraId="0214537C" w14:textId="77777777" w:rsidR="00AD5562" w:rsidRDefault="00AD5562">
            <w:pPr>
              <w:jc w:val="center"/>
              <w:rPr>
                <w:sz w:val="20"/>
              </w:rPr>
            </w:pPr>
          </w:p>
        </w:tc>
        <w:tc>
          <w:tcPr>
            <w:tcW w:w="4253" w:type="dxa"/>
            <w:gridSpan w:val="5"/>
            <w:shd w:val="clear" w:color="auto" w:fill="auto"/>
            <w:vAlign w:val="center"/>
          </w:tcPr>
          <w:p w14:paraId="60D35CA4" w14:textId="77777777" w:rsidR="00AD5562" w:rsidRPr="00AA656C" w:rsidRDefault="00AD5562" w:rsidP="00AA656C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AD5562" w:rsidRPr="00653432" w14:paraId="5B5BEE29" w14:textId="77777777">
        <w:trPr>
          <w:gridAfter w:val="1"/>
          <w:wAfter w:w="19" w:type="dxa"/>
          <w:cantSplit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3AD6E5A4" w14:textId="77777777" w:rsidR="00AD5562" w:rsidRPr="00653432" w:rsidRDefault="00AD5562">
            <w:pPr>
              <w:rPr>
                <w:sz w:val="16"/>
                <w:szCs w:val="16"/>
              </w:rPr>
            </w:pPr>
          </w:p>
          <w:p w14:paraId="61349E6A" w14:textId="77777777" w:rsidR="00AD5562" w:rsidRPr="00653432" w:rsidRDefault="00EE28BD" w:rsidP="00B718D0">
            <w:pPr>
              <w:ind w:left="72"/>
              <w:rPr>
                <w:sz w:val="22"/>
                <w:szCs w:val="22"/>
              </w:rPr>
            </w:pPr>
            <w:r w:rsidRPr="00653432">
              <w:rPr>
                <w:sz w:val="22"/>
                <w:szCs w:val="22"/>
              </w:rPr>
              <w:t xml:space="preserve">1.  </w:t>
            </w:r>
            <w:r w:rsidR="00AD5562" w:rsidRPr="00653432">
              <w:rPr>
                <w:sz w:val="22"/>
                <w:szCs w:val="22"/>
              </w:rPr>
              <w:t>Nombre d</w:t>
            </w:r>
            <w:r w:rsidR="00386499" w:rsidRPr="00653432">
              <w:rPr>
                <w:sz w:val="22"/>
                <w:szCs w:val="22"/>
              </w:rPr>
              <w:t>’</w:t>
            </w:r>
            <w:r w:rsidR="00AD5562" w:rsidRPr="00653432">
              <w:rPr>
                <w:sz w:val="22"/>
                <w:szCs w:val="22"/>
              </w:rPr>
              <w:t xml:space="preserve">électeurs inscrits en matière fédérale / cantonale </w:t>
            </w:r>
          </w:p>
          <w:p w14:paraId="3AAE408B" w14:textId="5F224241" w:rsidR="00AD5562" w:rsidRPr="00653432" w:rsidRDefault="00AD5562" w:rsidP="00B718D0">
            <w:pPr>
              <w:ind w:firstLine="356"/>
              <w:rPr>
                <w:sz w:val="22"/>
                <w:szCs w:val="22"/>
              </w:rPr>
            </w:pPr>
            <w:r w:rsidRPr="00653432">
              <w:rPr>
                <w:sz w:val="22"/>
                <w:szCs w:val="22"/>
              </w:rPr>
              <w:t>(</w:t>
            </w:r>
            <w:r w:rsidR="00821CA9">
              <w:rPr>
                <w:sz w:val="22"/>
                <w:szCs w:val="22"/>
              </w:rPr>
              <w:t>le vendredi midi qui précède le jour du scrutin</w:t>
            </w:r>
            <w:r w:rsidRPr="00653432">
              <w:rPr>
                <w:sz w:val="22"/>
                <w:szCs w:val="22"/>
              </w:rPr>
              <w:t>)</w:t>
            </w:r>
          </w:p>
          <w:p w14:paraId="49EEEDE3" w14:textId="77777777" w:rsidR="00AD5562" w:rsidRPr="00653432" w:rsidRDefault="00AD5562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5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6E28EBB0" w14:textId="77777777" w:rsidR="00AD5562" w:rsidRPr="00653432" w:rsidRDefault="00AD5562" w:rsidP="00D167A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2"/>
                <w:szCs w:val="22"/>
              </w:rPr>
            </w:pPr>
          </w:p>
          <w:p w14:paraId="32E6B10E" w14:textId="77777777" w:rsidR="00AD5562" w:rsidRPr="00653432" w:rsidRDefault="00AD5562" w:rsidP="00D167A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thickThinSmallGap" w:sz="24" w:space="0" w:color="auto"/>
            </w:tcBorders>
          </w:tcPr>
          <w:p w14:paraId="57233223" w14:textId="77777777" w:rsidR="00AD5562" w:rsidRPr="00653432" w:rsidRDefault="00AD5562" w:rsidP="009C49A8">
            <w:pPr>
              <w:pStyle w:val="En-tte"/>
              <w:rPr>
                <w:sz w:val="22"/>
                <w:szCs w:val="22"/>
              </w:rPr>
            </w:pPr>
          </w:p>
          <w:p w14:paraId="7C475090" w14:textId="77777777" w:rsidR="00AA656C" w:rsidRPr="00653432" w:rsidRDefault="00AA656C" w:rsidP="009C49A8">
            <w:pPr>
              <w:pStyle w:val="En-tte"/>
              <w:rPr>
                <w:sz w:val="22"/>
                <w:szCs w:val="22"/>
              </w:rPr>
            </w:pPr>
          </w:p>
          <w:p w14:paraId="56EA9B13" w14:textId="77777777" w:rsidR="00AA656C" w:rsidRPr="00653432" w:rsidRDefault="00AA656C" w:rsidP="009C49A8">
            <w:pPr>
              <w:pStyle w:val="En-tte"/>
              <w:rPr>
                <w:b/>
                <w:sz w:val="22"/>
                <w:szCs w:val="22"/>
              </w:rPr>
            </w:pPr>
          </w:p>
        </w:tc>
        <w:tc>
          <w:tcPr>
            <w:tcW w:w="4253" w:type="dxa"/>
            <w:gridSpan w:val="5"/>
            <w:shd w:val="clear" w:color="auto" w:fill="auto"/>
          </w:tcPr>
          <w:p w14:paraId="014BFE00" w14:textId="1A7CF4C4" w:rsidR="00AD5562" w:rsidRPr="00653432" w:rsidRDefault="0009754A" w:rsidP="00AD556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  <w:r>
              <w:rPr>
                <w:noProof/>
                <w:sz w:val="16"/>
              </w:rPr>
              <w:pict w14:anchorId="52E9D8E1">
                <v:shape id="_x0000_s1028" type="#_x0000_t202" style="position:absolute;left:0;text-align:left;margin-left:49.15pt;margin-top:43.55pt;width:123pt;height:26.25pt;z-index:251657215;mso-position-horizontal-relative:text;mso-position-vertical-relative:text" stroked="f">
                  <v:textbox style="mso-next-textbox:#_x0000_s1028">
                    <w:txbxContent>
                      <w:p w14:paraId="5FB68CA5" w14:textId="77777777" w:rsidR="00184B05" w:rsidRPr="003C7200" w:rsidRDefault="00184B05" w:rsidP="00184B05">
                        <w:pPr>
                          <w:jc w:val="right"/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2C4DB9">
                          <w:rPr>
                            <w:color w:val="FF0000"/>
                            <w:sz w:val="18"/>
                            <w:szCs w:val="18"/>
                          </w:rPr>
                          <w:t>*</w:t>
                        </w:r>
                        <w:r w:rsidRPr="002C4DB9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Pr="003C7200">
                          <w:rPr>
                            <w:i/>
                            <w:iCs/>
                            <w:sz w:val="18"/>
                            <w:szCs w:val="18"/>
                          </w:rPr>
                          <w:t xml:space="preserve">Ne remplir qu’en cas </w:t>
                        </w:r>
                      </w:p>
                      <w:p w14:paraId="4E91774D" w14:textId="26BA9A1A" w:rsidR="00184B05" w:rsidRPr="003C7200" w:rsidRDefault="00184B05" w:rsidP="00184B05">
                        <w:pPr>
                          <w:jc w:val="right"/>
                          <w:rPr>
                            <w:i/>
                            <w:iCs/>
                          </w:rPr>
                        </w:pPr>
                        <w:r w:rsidRPr="003C7200">
                          <w:rPr>
                            <w:i/>
                            <w:iCs/>
                            <w:sz w:val="18"/>
                            <w:szCs w:val="18"/>
                          </w:rPr>
                          <w:t>de scrutin communal</w:t>
                        </w:r>
                      </w:p>
                    </w:txbxContent>
                  </v:textbox>
                </v:shape>
              </w:pict>
            </w:r>
          </w:p>
        </w:tc>
      </w:tr>
      <w:tr w:rsidR="00AD5562" w14:paraId="65A52046" w14:textId="77777777">
        <w:trPr>
          <w:gridAfter w:val="1"/>
          <w:wAfter w:w="19" w:type="dxa"/>
          <w:cantSplit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8285" w14:textId="77777777" w:rsidR="00AD5562" w:rsidRDefault="00AD5562">
            <w:pPr>
              <w:rPr>
                <w:sz w:val="16"/>
              </w:rPr>
            </w:pPr>
          </w:p>
          <w:p w14:paraId="7365852E" w14:textId="607609CD" w:rsidR="00570B45" w:rsidRPr="00570B45" w:rsidRDefault="00AD5562" w:rsidP="00570B45">
            <w:pPr>
              <w:numPr>
                <w:ilvl w:val="0"/>
                <w:numId w:val="21"/>
              </w:numPr>
              <w:ind w:left="351" w:hanging="284"/>
              <w:rPr>
                <w:sz w:val="22"/>
                <w:szCs w:val="22"/>
              </w:rPr>
            </w:pPr>
            <w:r w:rsidRPr="00570B45">
              <w:rPr>
                <w:sz w:val="22"/>
                <w:szCs w:val="22"/>
              </w:rPr>
              <w:t>Nom</w:t>
            </w:r>
            <w:r w:rsidR="00306C98" w:rsidRPr="00570B45">
              <w:rPr>
                <w:sz w:val="22"/>
                <w:szCs w:val="22"/>
              </w:rPr>
              <w:t xml:space="preserve">bre de votes non </w:t>
            </w:r>
            <w:r w:rsidR="007759E3">
              <w:rPr>
                <w:sz w:val="22"/>
                <w:szCs w:val="22"/>
              </w:rPr>
              <w:t>pris en compte</w:t>
            </w:r>
            <w:r w:rsidR="00821CA9" w:rsidRPr="00570B45">
              <w:rPr>
                <w:sz w:val="22"/>
                <w:szCs w:val="22"/>
              </w:rPr>
              <w:t xml:space="preserve"> </w:t>
            </w:r>
          </w:p>
          <w:p w14:paraId="6122E8A7" w14:textId="19D21642" w:rsidR="00AD5562" w:rsidRPr="00570B45" w:rsidRDefault="00AD5562" w:rsidP="00570B45">
            <w:pPr>
              <w:ind w:left="72" w:firstLine="279"/>
              <w:rPr>
                <w:sz w:val="22"/>
                <w:szCs w:val="22"/>
              </w:rPr>
            </w:pPr>
            <w:r w:rsidRPr="00570B45">
              <w:rPr>
                <w:sz w:val="22"/>
                <w:szCs w:val="22"/>
              </w:rPr>
              <w:t>(</w:t>
            </w:r>
            <w:r w:rsidR="00821CA9" w:rsidRPr="00570B45">
              <w:rPr>
                <w:sz w:val="22"/>
                <w:szCs w:val="22"/>
              </w:rPr>
              <w:t>issus du vote par correspondance</w:t>
            </w:r>
            <w:r w:rsidR="00306C98" w:rsidRPr="00570B45">
              <w:rPr>
                <w:sz w:val="22"/>
                <w:szCs w:val="22"/>
              </w:rPr>
              <w:t>)</w:t>
            </w:r>
            <w:r w:rsidRPr="00570B45">
              <w:rPr>
                <w:sz w:val="22"/>
                <w:szCs w:val="22"/>
              </w:rPr>
              <w:t xml:space="preserve"> </w:t>
            </w:r>
          </w:p>
          <w:p w14:paraId="134431CD" w14:textId="77777777" w:rsidR="00AD5562" w:rsidRDefault="00AD5562">
            <w:pPr>
              <w:rPr>
                <w:sz w:val="16"/>
              </w:rPr>
            </w:pPr>
          </w:p>
        </w:tc>
        <w:tc>
          <w:tcPr>
            <w:tcW w:w="4111" w:type="dxa"/>
            <w:gridSpan w:val="5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44DD" w14:textId="77777777" w:rsidR="00AD5562" w:rsidRPr="00386499" w:rsidRDefault="00386499" w:rsidP="00386499">
            <w:pPr>
              <w:jc w:val="center"/>
              <w:rPr>
                <w:b/>
                <w:sz w:val="18"/>
                <w:szCs w:val="18"/>
              </w:rPr>
            </w:pPr>
            <w:r w:rsidRPr="00386499">
              <w:rPr>
                <w:b/>
                <w:sz w:val="18"/>
                <w:szCs w:val="18"/>
              </w:rPr>
              <w:t xml:space="preserve">A remplir par le </w:t>
            </w:r>
            <w:r>
              <w:rPr>
                <w:b/>
                <w:sz w:val="18"/>
                <w:szCs w:val="18"/>
              </w:rPr>
              <w:t>g</w:t>
            </w:r>
            <w:r w:rsidRPr="00386499">
              <w:rPr>
                <w:b/>
                <w:sz w:val="18"/>
                <w:szCs w:val="18"/>
              </w:rPr>
              <w:t>reffe</w:t>
            </w:r>
          </w:p>
          <w:p w14:paraId="75599F62" w14:textId="77777777" w:rsidR="00AD5562" w:rsidRDefault="00AD5562">
            <w:pPr>
              <w:pStyle w:val="En-tte"/>
              <w:tabs>
                <w:tab w:val="clear" w:pos="4536"/>
                <w:tab w:val="clear" w:pos="9072"/>
              </w:tabs>
              <w:rPr>
                <w:sz w:val="16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</w:tcPr>
          <w:p w14:paraId="0A446F49" w14:textId="77777777" w:rsidR="00AD5562" w:rsidRDefault="00AD5562"/>
          <w:p w14:paraId="7E6E0095" w14:textId="77777777" w:rsidR="00AA656C" w:rsidRDefault="00AA656C"/>
          <w:p w14:paraId="5D1955C1" w14:textId="77777777" w:rsidR="00AA656C" w:rsidRPr="00AA656C" w:rsidRDefault="00AA656C">
            <w:pPr>
              <w:rPr>
                <w:b/>
              </w:rPr>
            </w:pPr>
          </w:p>
        </w:tc>
        <w:tc>
          <w:tcPr>
            <w:tcW w:w="4253" w:type="dxa"/>
            <w:gridSpan w:val="5"/>
            <w:shd w:val="clear" w:color="auto" w:fill="auto"/>
          </w:tcPr>
          <w:p w14:paraId="2FFBB03F" w14:textId="7A0B31A8" w:rsidR="00AD5562" w:rsidRDefault="00AD5562">
            <w:pPr>
              <w:pStyle w:val="En-tte"/>
              <w:tabs>
                <w:tab w:val="clear" w:pos="4536"/>
                <w:tab w:val="clear" w:pos="9072"/>
              </w:tabs>
              <w:rPr>
                <w:sz w:val="16"/>
              </w:rPr>
            </w:pPr>
          </w:p>
        </w:tc>
      </w:tr>
      <w:tr w:rsidR="009C49A8" w:rsidRPr="00A43E3E" w14:paraId="308CC697" w14:textId="77777777">
        <w:trPr>
          <w:gridAfter w:val="1"/>
          <w:wAfter w:w="19" w:type="dxa"/>
        </w:trPr>
        <w:tc>
          <w:tcPr>
            <w:tcW w:w="6804" w:type="dxa"/>
          </w:tcPr>
          <w:p w14:paraId="0AD410E6" w14:textId="77777777" w:rsidR="009C49A8" w:rsidRPr="00A43E3E" w:rsidRDefault="009C49A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98F783" w14:textId="77777777" w:rsidR="009C49A8" w:rsidRPr="00A43E3E" w:rsidRDefault="009C49A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B5C19A7" w14:textId="77777777" w:rsidR="009C49A8" w:rsidRPr="00A43E3E" w:rsidRDefault="009C49A8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</w:tcPr>
          <w:p w14:paraId="17511D4C" w14:textId="77777777" w:rsidR="009C49A8" w:rsidRPr="00A43E3E" w:rsidRDefault="009C49A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14:paraId="1DDDA961" w14:textId="77777777" w:rsidR="009C49A8" w:rsidRPr="00A43E3E" w:rsidRDefault="009C49A8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</w:tcPr>
          <w:p w14:paraId="5BB7ADA0" w14:textId="77777777" w:rsidR="009C49A8" w:rsidRPr="00A43E3E" w:rsidRDefault="009C49A8">
            <w:pPr>
              <w:rPr>
                <w:sz w:val="16"/>
                <w:szCs w:val="16"/>
              </w:rPr>
            </w:pPr>
          </w:p>
        </w:tc>
      </w:tr>
      <w:tr w:rsidR="00386499" w14:paraId="1E1CE724" w14:textId="77777777">
        <w:trPr>
          <w:gridAfter w:val="1"/>
          <w:wAfter w:w="19" w:type="dxa"/>
        </w:trPr>
        <w:tc>
          <w:tcPr>
            <w:tcW w:w="6804" w:type="dxa"/>
            <w:tcBorders>
              <w:bottom w:val="single" w:sz="4" w:space="0" w:color="auto"/>
              <w:right w:val="single" w:sz="4" w:space="0" w:color="auto"/>
            </w:tcBorders>
          </w:tcPr>
          <w:p w14:paraId="23AB652D" w14:textId="77777777" w:rsidR="00386499" w:rsidRDefault="00386499">
            <w:pPr>
              <w:rPr>
                <w:sz w:val="16"/>
              </w:rPr>
            </w:pP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2C6B" w14:textId="77777777" w:rsidR="00386499" w:rsidRPr="00386499" w:rsidRDefault="00386499" w:rsidP="00EE28BD">
            <w:pPr>
              <w:pStyle w:val="Titre7"/>
              <w:rPr>
                <w:sz w:val="18"/>
                <w:szCs w:val="18"/>
              </w:rPr>
            </w:pPr>
            <w:r w:rsidRPr="00386499">
              <w:rPr>
                <w:sz w:val="18"/>
                <w:szCs w:val="18"/>
              </w:rPr>
              <w:t xml:space="preserve">A remplir par le </w:t>
            </w:r>
            <w:r>
              <w:rPr>
                <w:sz w:val="18"/>
                <w:szCs w:val="18"/>
              </w:rPr>
              <w:t>g</w:t>
            </w:r>
            <w:r w:rsidRPr="00386499">
              <w:rPr>
                <w:sz w:val="18"/>
                <w:szCs w:val="18"/>
              </w:rPr>
              <w:t>reffe</w:t>
            </w:r>
          </w:p>
        </w:tc>
        <w:tc>
          <w:tcPr>
            <w:tcW w:w="425" w:type="dxa"/>
            <w:gridSpan w:val="2"/>
            <w:tcBorders>
              <w:left w:val="nil"/>
            </w:tcBorders>
          </w:tcPr>
          <w:p w14:paraId="3B95B9C5" w14:textId="77777777" w:rsidR="00386499" w:rsidRDefault="00386499"/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9D8B" w14:textId="77777777" w:rsidR="00386499" w:rsidRPr="00EE28BD" w:rsidRDefault="00386499" w:rsidP="00EE28BD">
            <w:pPr>
              <w:pStyle w:val="Titre7"/>
              <w:rPr>
                <w:sz w:val="20"/>
              </w:rPr>
            </w:pPr>
            <w:r w:rsidRPr="00386499">
              <w:rPr>
                <w:sz w:val="18"/>
                <w:szCs w:val="18"/>
              </w:rPr>
              <w:t xml:space="preserve">A remplir par le </w:t>
            </w:r>
            <w:r>
              <w:rPr>
                <w:sz w:val="18"/>
                <w:szCs w:val="18"/>
              </w:rPr>
              <w:t>bureau seulement en cas de divergence avec les chiffres du greffe</w:t>
            </w:r>
          </w:p>
        </w:tc>
      </w:tr>
      <w:tr w:rsidR="00AD5562" w14:paraId="25BFE473" w14:textId="77777777" w:rsidTr="00EE121B">
        <w:trPr>
          <w:gridAfter w:val="1"/>
          <w:wAfter w:w="19" w:type="dxa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1D7A" w14:textId="77777777" w:rsidR="00AD5562" w:rsidRDefault="00AD5562">
            <w:pPr>
              <w:rPr>
                <w:sz w:val="16"/>
              </w:rPr>
            </w:pPr>
          </w:p>
          <w:p w14:paraId="7863C382" w14:textId="77777777" w:rsidR="00EE28BD" w:rsidRDefault="00EE28BD">
            <w:pPr>
              <w:rPr>
                <w:sz w:val="22"/>
              </w:rPr>
            </w:pPr>
          </w:p>
          <w:p w14:paraId="26504B8A" w14:textId="77777777" w:rsidR="00EE28BD" w:rsidRDefault="00EE28BD">
            <w:pPr>
              <w:rPr>
                <w:sz w:val="22"/>
              </w:rPr>
            </w:pPr>
          </w:p>
          <w:p w14:paraId="716EA39A" w14:textId="77777777" w:rsidR="00AD5562" w:rsidRPr="0007576C" w:rsidRDefault="00EE28BD" w:rsidP="0007576C">
            <w:pPr>
              <w:numPr>
                <w:ilvl w:val="0"/>
                <w:numId w:val="19"/>
              </w:numPr>
              <w:tabs>
                <w:tab w:val="clear" w:pos="432"/>
              </w:tabs>
              <w:ind w:left="356" w:hanging="284"/>
              <w:rPr>
                <w:sz w:val="22"/>
              </w:rPr>
            </w:pPr>
            <w:r w:rsidRPr="0007576C">
              <w:rPr>
                <w:sz w:val="22"/>
              </w:rPr>
              <w:t xml:space="preserve"> </w:t>
            </w:r>
            <w:r w:rsidR="00AD5562" w:rsidRPr="0007576C">
              <w:rPr>
                <w:sz w:val="22"/>
              </w:rPr>
              <w:t xml:space="preserve">Nombre d'enveloppes de vote conformes mises dans l'urne </w:t>
            </w:r>
          </w:p>
          <w:p w14:paraId="3C874D2C" w14:textId="77777777" w:rsidR="00EE28BD" w:rsidRDefault="00EE28BD" w:rsidP="00EE28BD">
            <w:pPr>
              <w:rPr>
                <w:sz w:val="22"/>
              </w:rPr>
            </w:pPr>
          </w:p>
          <w:p w14:paraId="2DA85F23" w14:textId="77777777" w:rsidR="00EE28BD" w:rsidRDefault="00EE28BD" w:rsidP="00EE28BD">
            <w:pPr>
              <w:rPr>
                <w:sz w:val="22"/>
              </w:rPr>
            </w:pPr>
          </w:p>
          <w:p w14:paraId="2F568680" w14:textId="77777777" w:rsidR="00EE28BD" w:rsidRDefault="00B718D0" w:rsidP="00B718D0">
            <w:pPr>
              <w:ind w:left="356" w:hanging="284"/>
              <w:rPr>
                <w:sz w:val="22"/>
              </w:rPr>
            </w:pPr>
            <w:r>
              <w:rPr>
                <w:sz w:val="22"/>
              </w:rPr>
              <w:t xml:space="preserve">4.   </w:t>
            </w:r>
            <w:r w:rsidR="00EE28BD">
              <w:rPr>
                <w:sz w:val="22"/>
              </w:rPr>
              <w:t>Nombre de cartes de vote accompagnant les votes conformes</w:t>
            </w:r>
          </w:p>
          <w:p w14:paraId="2572AC9A" w14:textId="77777777" w:rsidR="00EE28BD" w:rsidRDefault="00EE28BD" w:rsidP="00EE28BD">
            <w:pPr>
              <w:rPr>
                <w:sz w:val="22"/>
              </w:rPr>
            </w:pPr>
          </w:p>
          <w:p w14:paraId="3B544A17" w14:textId="77777777" w:rsidR="00AD5562" w:rsidRDefault="00AD5562">
            <w:pPr>
              <w:rPr>
                <w:sz w:val="16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2C66" w14:textId="1258A0DE" w:rsidR="00AD5562" w:rsidRPr="00EE28BD" w:rsidRDefault="00184B05" w:rsidP="00EE28BD">
            <w:pPr>
              <w:pStyle w:val="Titre7"/>
              <w:rPr>
                <w:sz w:val="20"/>
              </w:rPr>
            </w:pPr>
            <w:r>
              <w:rPr>
                <w:sz w:val="20"/>
              </w:rPr>
              <w:t>Suisses</w:t>
            </w:r>
          </w:p>
          <w:p w14:paraId="60D308F0" w14:textId="0458189E" w:rsidR="00AD5562" w:rsidRPr="00EE28BD" w:rsidRDefault="00570B45" w:rsidP="00EE28B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 w:rsidR="00184B05">
              <w:rPr>
                <w:b/>
                <w:sz w:val="20"/>
              </w:rPr>
              <w:t>CH-VD-CO</w:t>
            </w:r>
            <w:r>
              <w:rPr>
                <w:b/>
                <w:sz w:val="20"/>
              </w:rPr>
              <w:t>)</w:t>
            </w:r>
          </w:p>
          <w:p w14:paraId="1B0ACEC2" w14:textId="77777777" w:rsidR="00EE28BD" w:rsidRPr="00EE28BD" w:rsidRDefault="00EE28BD" w:rsidP="00EE28B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0"/>
              </w:rPr>
            </w:pPr>
          </w:p>
          <w:p w14:paraId="3AD2DB15" w14:textId="77777777" w:rsidR="00570B45" w:rsidRPr="00EE28BD" w:rsidRDefault="00570B45" w:rsidP="00570B4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0"/>
              </w:rPr>
            </w:pPr>
            <w:r w:rsidRPr="00EE28BD">
              <w:rPr>
                <w:b/>
                <w:sz w:val="20"/>
              </w:rPr>
              <w:t>…………</w:t>
            </w:r>
          </w:p>
          <w:p w14:paraId="16D6F2AA" w14:textId="77777777" w:rsidR="00BF7628" w:rsidRPr="00EE28BD" w:rsidRDefault="00BF7628" w:rsidP="00EE28B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0"/>
              </w:rPr>
            </w:pPr>
          </w:p>
          <w:p w14:paraId="53C42F5A" w14:textId="77777777" w:rsidR="00BF7628" w:rsidRPr="00EE28BD" w:rsidRDefault="00BF7628" w:rsidP="00EE28B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0"/>
              </w:rPr>
            </w:pPr>
          </w:p>
          <w:p w14:paraId="285976B9" w14:textId="15EBDB31" w:rsidR="00EE28BD" w:rsidRPr="00EE121B" w:rsidRDefault="00EE121B" w:rsidP="00EE121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0"/>
              </w:rPr>
            </w:pPr>
            <w:r w:rsidRPr="00EE28BD">
              <w:rPr>
                <w:b/>
                <w:sz w:val="20"/>
              </w:rPr>
              <w:t>…………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6038" w14:textId="592921D8" w:rsidR="00570B45" w:rsidRDefault="00184B05" w:rsidP="00EE28BD">
            <w:pPr>
              <w:pStyle w:val="Titre7"/>
              <w:rPr>
                <w:sz w:val="20"/>
              </w:rPr>
            </w:pPr>
            <w:r>
              <w:rPr>
                <w:sz w:val="20"/>
              </w:rPr>
              <w:t>Etrangers</w:t>
            </w:r>
            <w:r w:rsidRPr="002C4DB9">
              <w:rPr>
                <w:sz w:val="20"/>
              </w:rPr>
              <w:t xml:space="preserve"> </w:t>
            </w:r>
            <w:r w:rsidRPr="002C4DB9">
              <w:rPr>
                <w:color w:val="FF0000"/>
                <w:sz w:val="20"/>
              </w:rPr>
              <w:t>*</w:t>
            </w:r>
          </w:p>
          <w:p w14:paraId="0B2C67AF" w14:textId="5F9A8C3E" w:rsidR="00AD5562" w:rsidRPr="00EE28BD" w:rsidRDefault="00570B45" w:rsidP="00EE28BD">
            <w:pPr>
              <w:pStyle w:val="Titre7"/>
              <w:rPr>
                <w:sz w:val="20"/>
              </w:rPr>
            </w:pPr>
            <w:r>
              <w:rPr>
                <w:sz w:val="20"/>
              </w:rPr>
              <w:t>(</w:t>
            </w:r>
            <w:r w:rsidR="00184B05">
              <w:rPr>
                <w:sz w:val="20"/>
              </w:rPr>
              <w:t>CO</w:t>
            </w:r>
            <w:r>
              <w:rPr>
                <w:sz w:val="20"/>
              </w:rPr>
              <w:t>)</w:t>
            </w:r>
          </w:p>
          <w:p w14:paraId="59773B47" w14:textId="77777777" w:rsidR="00EE121B" w:rsidRPr="00EE28BD" w:rsidRDefault="00EE121B" w:rsidP="00EE121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0"/>
              </w:rPr>
            </w:pPr>
          </w:p>
          <w:p w14:paraId="4E29F33A" w14:textId="77777777" w:rsidR="00EE121B" w:rsidRPr="00EE28BD" w:rsidRDefault="00EE121B" w:rsidP="00EE121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0"/>
              </w:rPr>
            </w:pPr>
            <w:r w:rsidRPr="00EE28BD">
              <w:rPr>
                <w:b/>
                <w:sz w:val="20"/>
              </w:rPr>
              <w:t>…………</w:t>
            </w:r>
          </w:p>
          <w:p w14:paraId="3A64C925" w14:textId="77777777" w:rsidR="00EE121B" w:rsidRPr="00EE28BD" w:rsidRDefault="00EE121B" w:rsidP="00EE121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0"/>
              </w:rPr>
            </w:pPr>
          </w:p>
          <w:p w14:paraId="47855873" w14:textId="77777777" w:rsidR="00EE121B" w:rsidRPr="00EE28BD" w:rsidRDefault="00EE121B" w:rsidP="00EE121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0"/>
              </w:rPr>
            </w:pPr>
          </w:p>
          <w:p w14:paraId="46D0B801" w14:textId="619EFC9B" w:rsidR="00EE28BD" w:rsidRPr="00EE28BD" w:rsidRDefault="00EE121B" w:rsidP="00EE121B">
            <w:pPr>
              <w:jc w:val="center"/>
              <w:rPr>
                <w:sz w:val="22"/>
                <w:szCs w:val="22"/>
              </w:rPr>
            </w:pPr>
            <w:r w:rsidRPr="00EE28BD">
              <w:rPr>
                <w:b/>
                <w:sz w:val="20"/>
              </w:rPr>
              <w:t>…………</w:t>
            </w:r>
          </w:p>
        </w:tc>
        <w:tc>
          <w:tcPr>
            <w:tcW w:w="425" w:type="dxa"/>
            <w:gridSpan w:val="2"/>
            <w:tcBorders>
              <w:left w:val="nil"/>
            </w:tcBorders>
          </w:tcPr>
          <w:p w14:paraId="502FC83E" w14:textId="77777777" w:rsidR="00AD5562" w:rsidRDefault="00AD5562"/>
          <w:p w14:paraId="5421D01C" w14:textId="77777777" w:rsidR="00AA656C" w:rsidRDefault="00AA656C"/>
          <w:p w14:paraId="303996FE" w14:textId="77777777" w:rsidR="00AA656C" w:rsidRDefault="00AA656C"/>
          <w:p w14:paraId="2C62596E" w14:textId="77777777" w:rsidR="00AA656C" w:rsidRDefault="00AA656C">
            <w:pPr>
              <w:rPr>
                <w:b/>
              </w:rPr>
            </w:pPr>
            <w:r w:rsidRPr="00AA656C">
              <w:rPr>
                <w:b/>
              </w:rPr>
              <w:sym w:font="Wingdings" w:char="F0F0"/>
            </w:r>
          </w:p>
          <w:p w14:paraId="540D8B8E" w14:textId="77777777" w:rsidR="00AA656C" w:rsidRDefault="00AA656C">
            <w:pPr>
              <w:rPr>
                <w:b/>
              </w:rPr>
            </w:pPr>
          </w:p>
          <w:p w14:paraId="3AE9846D" w14:textId="77777777" w:rsidR="00AA656C" w:rsidRPr="00AA656C" w:rsidRDefault="00AA656C">
            <w:pPr>
              <w:rPr>
                <w:b/>
              </w:rPr>
            </w:pPr>
            <w:r>
              <w:rPr>
                <w:b/>
              </w:rPr>
              <w:sym w:font="Wingdings" w:char="F0F0"/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6680" w14:textId="13B35BD6" w:rsidR="00570B45" w:rsidRDefault="00184B05" w:rsidP="00EE28BD">
            <w:pPr>
              <w:pStyle w:val="Titre7"/>
              <w:rPr>
                <w:sz w:val="20"/>
              </w:rPr>
            </w:pPr>
            <w:r>
              <w:rPr>
                <w:sz w:val="20"/>
              </w:rPr>
              <w:t>Suisses</w:t>
            </w:r>
          </w:p>
          <w:p w14:paraId="2B8A150D" w14:textId="12D4ACF7" w:rsidR="00EE28BD" w:rsidRPr="00EE28BD" w:rsidRDefault="00570B45" w:rsidP="00EE28BD">
            <w:pPr>
              <w:pStyle w:val="Titre7"/>
              <w:rPr>
                <w:sz w:val="20"/>
              </w:rPr>
            </w:pPr>
            <w:r>
              <w:rPr>
                <w:sz w:val="20"/>
              </w:rPr>
              <w:t>(</w:t>
            </w:r>
            <w:r w:rsidR="00184B05">
              <w:rPr>
                <w:sz w:val="20"/>
              </w:rPr>
              <w:t>CH-VD-CO</w:t>
            </w:r>
            <w:r>
              <w:rPr>
                <w:sz w:val="20"/>
              </w:rPr>
              <w:t>)</w:t>
            </w:r>
            <w:r w:rsidR="00241AC9">
              <w:rPr>
                <w:sz w:val="20"/>
              </w:rPr>
              <w:t xml:space="preserve"> </w:t>
            </w:r>
          </w:p>
          <w:p w14:paraId="5F35FEBF" w14:textId="77777777" w:rsidR="00EE121B" w:rsidRPr="00EE28BD" w:rsidRDefault="00EE121B" w:rsidP="00EE121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0"/>
              </w:rPr>
            </w:pPr>
          </w:p>
          <w:p w14:paraId="357AD1A9" w14:textId="77777777" w:rsidR="00EE121B" w:rsidRPr="00EE28BD" w:rsidRDefault="00EE121B" w:rsidP="00EE121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0"/>
              </w:rPr>
            </w:pPr>
            <w:r w:rsidRPr="00EE28BD">
              <w:rPr>
                <w:b/>
                <w:sz w:val="20"/>
              </w:rPr>
              <w:t>…………</w:t>
            </w:r>
          </w:p>
          <w:p w14:paraId="43CA05EE" w14:textId="77777777" w:rsidR="00EE121B" w:rsidRPr="00EE28BD" w:rsidRDefault="00EE121B" w:rsidP="00EE121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0"/>
              </w:rPr>
            </w:pPr>
          </w:p>
          <w:p w14:paraId="38524484" w14:textId="77777777" w:rsidR="00EE121B" w:rsidRPr="00EE28BD" w:rsidRDefault="00EE121B" w:rsidP="00EE121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0"/>
              </w:rPr>
            </w:pPr>
          </w:p>
          <w:p w14:paraId="491C4F1B" w14:textId="471B599D" w:rsidR="00AD5562" w:rsidRDefault="00EE121B" w:rsidP="00EE121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22"/>
              </w:rPr>
            </w:pPr>
            <w:r w:rsidRPr="00EE28BD">
              <w:rPr>
                <w:b/>
                <w:sz w:val="20"/>
              </w:rPr>
              <w:t>…………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89F6" w14:textId="11398684" w:rsidR="00EE28BD" w:rsidRPr="00EE28BD" w:rsidRDefault="00184B05" w:rsidP="00EE28BD">
            <w:pPr>
              <w:pStyle w:val="Titre7"/>
              <w:rPr>
                <w:sz w:val="20"/>
              </w:rPr>
            </w:pPr>
            <w:r>
              <w:rPr>
                <w:sz w:val="20"/>
              </w:rPr>
              <w:t>Etranger</w:t>
            </w:r>
            <w:r w:rsidRPr="002C4DB9">
              <w:rPr>
                <w:sz w:val="20"/>
              </w:rPr>
              <w:t xml:space="preserve">s </w:t>
            </w:r>
            <w:r w:rsidRPr="002C4DB9">
              <w:rPr>
                <w:color w:val="FF0000"/>
                <w:sz w:val="20"/>
              </w:rPr>
              <w:t>*</w:t>
            </w:r>
          </w:p>
          <w:p w14:paraId="54477C3C" w14:textId="654DDB25" w:rsidR="00EE121B" w:rsidRPr="00EE28BD" w:rsidRDefault="00EE121B" w:rsidP="00EE121B">
            <w:pPr>
              <w:pStyle w:val="Titre7"/>
              <w:rPr>
                <w:sz w:val="20"/>
              </w:rPr>
            </w:pPr>
            <w:r>
              <w:rPr>
                <w:sz w:val="20"/>
              </w:rPr>
              <w:t>(</w:t>
            </w:r>
            <w:r w:rsidR="00184B05">
              <w:rPr>
                <w:sz w:val="20"/>
              </w:rPr>
              <w:t>CO</w:t>
            </w:r>
            <w:r>
              <w:rPr>
                <w:sz w:val="20"/>
              </w:rPr>
              <w:t>)</w:t>
            </w:r>
          </w:p>
          <w:p w14:paraId="4A1DE0AF" w14:textId="77777777" w:rsidR="00EE121B" w:rsidRPr="00EE28BD" w:rsidRDefault="00EE121B" w:rsidP="00EE121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0"/>
              </w:rPr>
            </w:pPr>
          </w:p>
          <w:p w14:paraId="77417AE7" w14:textId="77777777" w:rsidR="00EE121B" w:rsidRPr="00EE28BD" w:rsidRDefault="00EE121B" w:rsidP="00EE121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0"/>
              </w:rPr>
            </w:pPr>
            <w:r w:rsidRPr="00EE28BD">
              <w:rPr>
                <w:b/>
                <w:sz w:val="20"/>
              </w:rPr>
              <w:t>…………</w:t>
            </w:r>
          </w:p>
          <w:p w14:paraId="2614EE40" w14:textId="77777777" w:rsidR="00EE121B" w:rsidRPr="00EE28BD" w:rsidRDefault="00EE121B" w:rsidP="00EE121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0"/>
              </w:rPr>
            </w:pPr>
          </w:p>
          <w:p w14:paraId="0C04CA52" w14:textId="77777777" w:rsidR="00EE121B" w:rsidRPr="00EE28BD" w:rsidRDefault="00EE121B" w:rsidP="00EE121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0"/>
              </w:rPr>
            </w:pPr>
          </w:p>
          <w:p w14:paraId="0EA68819" w14:textId="2ED260B1" w:rsidR="00AD5562" w:rsidRDefault="00EE121B" w:rsidP="00EE121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16"/>
              </w:rPr>
            </w:pPr>
            <w:r w:rsidRPr="00EE28BD">
              <w:rPr>
                <w:b/>
                <w:sz w:val="20"/>
              </w:rPr>
              <w:t>…………</w:t>
            </w:r>
          </w:p>
        </w:tc>
      </w:tr>
      <w:tr w:rsidR="00EE121B" w:rsidRPr="00AA656C" w14:paraId="0B6DA22D" w14:textId="77777777" w:rsidTr="00EE121B">
        <w:tc>
          <w:tcPr>
            <w:tcW w:w="6804" w:type="dxa"/>
            <w:tcBorders>
              <w:top w:val="single" w:sz="4" w:space="0" w:color="auto"/>
            </w:tcBorders>
          </w:tcPr>
          <w:p w14:paraId="4DABE08D" w14:textId="41220069" w:rsidR="00EE121B" w:rsidRPr="00EE121B" w:rsidRDefault="00EE121B" w:rsidP="00EE121B">
            <w:pPr>
              <w:tabs>
                <w:tab w:val="left" w:pos="2268"/>
              </w:tabs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55D253B8" w14:textId="77777777" w:rsidR="00EE121B" w:rsidRPr="00AA656C" w:rsidRDefault="00EE121B" w:rsidP="00EE121B">
            <w:pPr>
              <w:pStyle w:val="Titre7"/>
              <w:rPr>
                <w:szCs w:val="16"/>
              </w:rPr>
            </w:pPr>
          </w:p>
        </w:tc>
        <w:tc>
          <w:tcPr>
            <w:tcW w:w="2269" w:type="dxa"/>
            <w:gridSpan w:val="3"/>
          </w:tcPr>
          <w:p w14:paraId="38BF50BB" w14:textId="77777777" w:rsidR="002C4DB9" w:rsidRPr="003C7200" w:rsidRDefault="00EE121B" w:rsidP="00EE121B">
            <w:pPr>
              <w:pStyle w:val="Titre7"/>
              <w:rPr>
                <w:b w:val="0"/>
                <w:bCs/>
                <w:i/>
                <w:iCs/>
                <w:sz w:val="18"/>
                <w:szCs w:val="18"/>
              </w:rPr>
            </w:pPr>
            <w:r w:rsidRPr="002C4DB9">
              <w:rPr>
                <w:b w:val="0"/>
                <w:bCs/>
                <w:color w:val="FF0000"/>
                <w:sz w:val="18"/>
                <w:szCs w:val="18"/>
              </w:rPr>
              <w:t>*</w:t>
            </w:r>
            <w:r w:rsidRPr="002C4DB9">
              <w:rPr>
                <w:b w:val="0"/>
                <w:bCs/>
                <w:sz w:val="18"/>
                <w:szCs w:val="18"/>
              </w:rPr>
              <w:t xml:space="preserve"> </w:t>
            </w:r>
            <w:r w:rsidRPr="003C7200">
              <w:rPr>
                <w:b w:val="0"/>
                <w:bCs/>
                <w:i/>
                <w:iCs/>
                <w:sz w:val="18"/>
                <w:szCs w:val="18"/>
              </w:rPr>
              <w:t xml:space="preserve">Ne remplir qu’en cas </w:t>
            </w:r>
          </w:p>
          <w:p w14:paraId="00E2932A" w14:textId="67300867" w:rsidR="00EE121B" w:rsidRPr="002C4DB9" w:rsidRDefault="00EE121B" w:rsidP="00EE121B">
            <w:pPr>
              <w:pStyle w:val="Titre7"/>
              <w:rPr>
                <w:b w:val="0"/>
                <w:bCs/>
                <w:szCs w:val="16"/>
              </w:rPr>
            </w:pPr>
            <w:r w:rsidRPr="003C7200">
              <w:rPr>
                <w:b w:val="0"/>
                <w:bCs/>
                <w:i/>
                <w:iCs/>
                <w:sz w:val="18"/>
                <w:szCs w:val="18"/>
              </w:rPr>
              <w:t>de scrutin communal</w:t>
            </w:r>
          </w:p>
        </w:tc>
        <w:tc>
          <w:tcPr>
            <w:tcW w:w="425" w:type="dxa"/>
            <w:gridSpan w:val="2"/>
          </w:tcPr>
          <w:p w14:paraId="0F345328" w14:textId="77777777" w:rsidR="00EE121B" w:rsidRPr="00AA656C" w:rsidRDefault="00EE121B" w:rsidP="00EE121B">
            <w:pPr>
              <w:rPr>
                <w:sz w:val="16"/>
                <w:szCs w:val="16"/>
              </w:rPr>
            </w:pPr>
          </w:p>
        </w:tc>
        <w:tc>
          <w:tcPr>
            <w:tcW w:w="2065" w:type="dxa"/>
            <w:gridSpan w:val="3"/>
            <w:tcBorders>
              <w:top w:val="single" w:sz="4" w:space="0" w:color="auto"/>
            </w:tcBorders>
          </w:tcPr>
          <w:p w14:paraId="6566CF0A" w14:textId="77777777" w:rsidR="00EE121B" w:rsidRPr="00AA656C" w:rsidRDefault="00EE121B" w:rsidP="00EE121B">
            <w:pPr>
              <w:pStyle w:val="Titre7"/>
              <w:rPr>
                <w:szCs w:val="16"/>
              </w:rPr>
            </w:pPr>
          </w:p>
        </w:tc>
        <w:tc>
          <w:tcPr>
            <w:tcW w:w="2065" w:type="dxa"/>
            <w:gridSpan w:val="2"/>
            <w:tcBorders>
              <w:top w:val="single" w:sz="4" w:space="0" w:color="auto"/>
            </w:tcBorders>
          </w:tcPr>
          <w:p w14:paraId="3421B01A" w14:textId="71D0E8A3" w:rsidR="00EE121B" w:rsidRPr="002C4DB9" w:rsidRDefault="00EE121B" w:rsidP="00EE121B">
            <w:pPr>
              <w:pStyle w:val="Titre7"/>
              <w:rPr>
                <w:b w:val="0"/>
                <w:bCs/>
                <w:szCs w:val="16"/>
              </w:rPr>
            </w:pPr>
            <w:r w:rsidRPr="002C4DB9">
              <w:rPr>
                <w:color w:val="FF0000"/>
                <w:sz w:val="18"/>
                <w:szCs w:val="18"/>
              </w:rPr>
              <w:t>*</w:t>
            </w:r>
            <w:r w:rsidRPr="002C4DB9">
              <w:rPr>
                <w:b w:val="0"/>
                <w:bCs/>
                <w:sz w:val="18"/>
                <w:szCs w:val="18"/>
              </w:rPr>
              <w:t xml:space="preserve"> </w:t>
            </w:r>
            <w:r w:rsidRPr="003C7200">
              <w:rPr>
                <w:b w:val="0"/>
                <w:bCs/>
                <w:i/>
                <w:iCs/>
                <w:sz w:val="18"/>
                <w:szCs w:val="18"/>
              </w:rPr>
              <w:t>Ne remplir qu’en cas de scrutin communal</w:t>
            </w:r>
          </w:p>
        </w:tc>
      </w:tr>
      <w:tr w:rsidR="00EE121B" w:rsidRPr="00AA656C" w14:paraId="47A7F55F" w14:textId="77777777" w:rsidTr="00EE121B">
        <w:tc>
          <w:tcPr>
            <w:tcW w:w="6804" w:type="dxa"/>
          </w:tcPr>
          <w:p w14:paraId="183250C8" w14:textId="77777777" w:rsidR="00EE121B" w:rsidRPr="00AA656C" w:rsidRDefault="00EE121B" w:rsidP="00EE121B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3"/>
          </w:tcPr>
          <w:p w14:paraId="5D51C1D3" w14:textId="77777777" w:rsidR="00EE121B" w:rsidRPr="00AA656C" w:rsidRDefault="00EE121B" w:rsidP="00EE121B">
            <w:pPr>
              <w:pStyle w:val="Titre7"/>
              <w:rPr>
                <w:szCs w:val="16"/>
              </w:rPr>
            </w:pPr>
          </w:p>
        </w:tc>
        <w:tc>
          <w:tcPr>
            <w:tcW w:w="2269" w:type="dxa"/>
            <w:gridSpan w:val="3"/>
          </w:tcPr>
          <w:p w14:paraId="2485AC32" w14:textId="77777777" w:rsidR="00EE121B" w:rsidRPr="00AA656C" w:rsidRDefault="00EE121B" w:rsidP="00EE121B">
            <w:pPr>
              <w:pStyle w:val="Titre7"/>
              <w:rPr>
                <w:szCs w:val="16"/>
              </w:rPr>
            </w:pPr>
          </w:p>
        </w:tc>
        <w:tc>
          <w:tcPr>
            <w:tcW w:w="425" w:type="dxa"/>
            <w:gridSpan w:val="2"/>
          </w:tcPr>
          <w:p w14:paraId="372BCD43" w14:textId="77777777" w:rsidR="00EE121B" w:rsidRPr="00AA656C" w:rsidRDefault="00EE121B" w:rsidP="00EE121B">
            <w:pPr>
              <w:rPr>
                <w:sz w:val="16"/>
                <w:szCs w:val="16"/>
              </w:rPr>
            </w:pPr>
          </w:p>
        </w:tc>
        <w:tc>
          <w:tcPr>
            <w:tcW w:w="2065" w:type="dxa"/>
            <w:gridSpan w:val="3"/>
          </w:tcPr>
          <w:p w14:paraId="266E47AD" w14:textId="77777777" w:rsidR="00EE121B" w:rsidRPr="00AA656C" w:rsidRDefault="00EE121B" w:rsidP="00EE121B">
            <w:pPr>
              <w:pStyle w:val="Titre7"/>
              <w:rPr>
                <w:szCs w:val="16"/>
              </w:rPr>
            </w:pPr>
          </w:p>
        </w:tc>
        <w:tc>
          <w:tcPr>
            <w:tcW w:w="2065" w:type="dxa"/>
            <w:gridSpan w:val="2"/>
          </w:tcPr>
          <w:p w14:paraId="6FC0847F" w14:textId="77777777" w:rsidR="00EE121B" w:rsidRPr="00AA656C" w:rsidRDefault="00EE121B" w:rsidP="00EE121B">
            <w:pPr>
              <w:pStyle w:val="Titre7"/>
              <w:rPr>
                <w:szCs w:val="16"/>
              </w:rPr>
            </w:pPr>
          </w:p>
        </w:tc>
      </w:tr>
      <w:tr w:rsidR="00EE121B" w14:paraId="2A53F25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" w:type="dxa"/>
        </w:trPr>
        <w:tc>
          <w:tcPr>
            <w:tcW w:w="7923" w:type="dxa"/>
            <w:gridSpan w:val="2"/>
          </w:tcPr>
          <w:p w14:paraId="07F34BD4" w14:textId="77777777" w:rsidR="00EE121B" w:rsidRDefault="00EE121B" w:rsidP="00EE121B">
            <w:pPr>
              <w:pStyle w:val="Titre4"/>
              <w:jc w:val="both"/>
            </w:pPr>
            <w:r>
              <w:t>Remarques éventuelles:</w:t>
            </w:r>
          </w:p>
          <w:p w14:paraId="1BB0AF54" w14:textId="0489D95A" w:rsidR="00EE121B" w:rsidRPr="00E45C10" w:rsidRDefault="00EE121B" w:rsidP="00EE12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184B05">
              <w:rPr>
                <w:sz w:val="18"/>
                <w:szCs w:val="18"/>
              </w:rPr>
              <w:t xml:space="preserve">p. ex. détail des votes non </w:t>
            </w:r>
            <w:r w:rsidR="007759E3">
              <w:rPr>
                <w:sz w:val="18"/>
                <w:szCs w:val="18"/>
              </w:rPr>
              <w:t>pris en compte</w:t>
            </w:r>
            <w:r w:rsidR="00184B05">
              <w:rPr>
                <w:sz w:val="18"/>
                <w:szCs w:val="18"/>
              </w:rPr>
              <w:t>)</w:t>
            </w:r>
          </w:p>
        </w:tc>
        <w:tc>
          <w:tcPr>
            <w:tcW w:w="7670" w:type="dxa"/>
            <w:gridSpan w:val="11"/>
          </w:tcPr>
          <w:p w14:paraId="6442DC8A" w14:textId="77777777" w:rsidR="00EE121B" w:rsidRPr="00653432" w:rsidRDefault="00EE121B" w:rsidP="00EE121B">
            <w:pPr>
              <w:pStyle w:val="Titre4"/>
              <w:jc w:val="both"/>
              <w:rPr>
                <w:sz w:val="20"/>
              </w:rPr>
            </w:pPr>
            <w:r w:rsidRPr="00653432">
              <w:rPr>
                <w:sz w:val="20"/>
              </w:rPr>
              <w:t>Les soussignés confirment avoir procédé au relevé de tous les lieux de dépôt des votes et certifient l’exactitude du procès-verbal ci-dessus.</w:t>
            </w:r>
          </w:p>
          <w:p w14:paraId="74138EB8" w14:textId="77777777" w:rsidR="00EE121B" w:rsidRPr="00AD5562" w:rsidRDefault="00EE121B" w:rsidP="00EE121B">
            <w:pPr>
              <w:rPr>
                <w:sz w:val="22"/>
                <w:szCs w:val="22"/>
              </w:rPr>
            </w:pPr>
          </w:p>
          <w:p w14:paraId="2D571AF6" w14:textId="77777777" w:rsidR="00EE121B" w:rsidRDefault="00EE121B" w:rsidP="00EE121B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1.  </w:t>
            </w:r>
            <w:r>
              <w:rPr>
                <w:sz w:val="22"/>
              </w:rPr>
              <w:t xml:space="preserve"> :   </w:t>
            </w:r>
          </w:p>
          <w:p w14:paraId="01B21B6C" w14:textId="77777777" w:rsidR="00EE121B" w:rsidRDefault="00EE121B" w:rsidP="00EE121B">
            <w:pPr>
              <w:rPr>
                <w:sz w:val="22"/>
              </w:rPr>
            </w:pPr>
          </w:p>
          <w:p w14:paraId="28D2BFB9" w14:textId="77777777" w:rsidR="00EE121B" w:rsidRDefault="00EE121B" w:rsidP="00EE121B">
            <w:pPr>
              <w:tabs>
                <w:tab w:val="left" w:pos="284"/>
                <w:tab w:val="left" w:pos="1701"/>
                <w:tab w:val="left" w:pos="1985"/>
                <w:tab w:val="left" w:pos="2552"/>
                <w:tab w:val="left" w:pos="3402"/>
                <w:tab w:val="left" w:pos="4536"/>
                <w:tab w:val="left" w:pos="5103"/>
              </w:tabs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 </w:t>
            </w:r>
            <w:r>
              <w:rPr>
                <w:sz w:val="22"/>
              </w:rPr>
              <w:t xml:space="preserve"> :   </w:t>
            </w:r>
          </w:p>
          <w:p w14:paraId="3811EC9C" w14:textId="77777777" w:rsidR="00EE121B" w:rsidRDefault="00EE121B" w:rsidP="00EE121B">
            <w:pPr>
              <w:rPr>
                <w:sz w:val="22"/>
              </w:rPr>
            </w:pPr>
          </w:p>
          <w:p w14:paraId="09FFD17E" w14:textId="77777777" w:rsidR="00EE121B" w:rsidRDefault="00EE121B" w:rsidP="00EE121B">
            <w:pPr>
              <w:rPr>
                <w:sz w:val="22"/>
              </w:rPr>
            </w:pPr>
            <w:r>
              <w:rPr>
                <w:sz w:val="22"/>
              </w:rPr>
              <w:t xml:space="preserve">Lieu et date :       </w:t>
            </w:r>
          </w:p>
          <w:p w14:paraId="22AEE355" w14:textId="746CB8F0" w:rsidR="000C7E7A" w:rsidRDefault="000C7E7A" w:rsidP="00EE121B"/>
        </w:tc>
      </w:tr>
    </w:tbl>
    <w:p w14:paraId="7185ECB8" w14:textId="77777777" w:rsidR="00F505B8" w:rsidRDefault="00F505B8">
      <w:pPr>
        <w:tabs>
          <w:tab w:val="left" w:pos="2268"/>
        </w:tabs>
        <w:rPr>
          <w:b/>
          <w:sz w:val="20"/>
        </w:rPr>
      </w:pPr>
    </w:p>
    <w:p w14:paraId="39D73040" w14:textId="0DCBAD01" w:rsidR="009C49A8" w:rsidRPr="009E482B" w:rsidRDefault="009C49A8">
      <w:pPr>
        <w:tabs>
          <w:tab w:val="left" w:pos="2268"/>
        </w:tabs>
        <w:rPr>
          <w:sz w:val="18"/>
          <w:szCs w:val="18"/>
        </w:rPr>
      </w:pPr>
      <w:r w:rsidRPr="009E482B">
        <w:rPr>
          <w:b/>
          <w:sz w:val="18"/>
          <w:szCs w:val="18"/>
        </w:rPr>
        <w:t>Annexes :</w:t>
      </w:r>
      <w:r w:rsidRPr="009E482B">
        <w:rPr>
          <w:b/>
          <w:sz w:val="18"/>
          <w:szCs w:val="18"/>
        </w:rPr>
        <w:tab/>
      </w:r>
      <w:r w:rsidR="00821CA9">
        <w:rPr>
          <w:sz w:val="18"/>
          <w:szCs w:val="18"/>
        </w:rPr>
        <w:t>Registre du corps électoral</w:t>
      </w:r>
      <w:r w:rsidRPr="009E482B">
        <w:rPr>
          <w:sz w:val="18"/>
          <w:szCs w:val="18"/>
        </w:rPr>
        <w:t xml:space="preserve"> + liste des numéros d’électeurs biffés</w:t>
      </w:r>
    </w:p>
    <w:p w14:paraId="0F62E630" w14:textId="21A2755A" w:rsidR="003E4DE8" w:rsidRDefault="009C49A8">
      <w:pPr>
        <w:tabs>
          <w:tab w:val="left" w:pos="2268"/>
        </w:tabs>
        <w:rPr>
          <w:sz w:val="18"/>
          <w:szCs w:val="18"/>
        </w:rPr>
      </w:pPr>
      <w:r w:rsidRPr="009E482B">
        <w:rPr>
          <w:sz w:val="18"/>
          <w:szCs w:val="18"/>
        </w:rPr>
        <w:tab/>
        <w:t xml:space="preserve">Cartes de vote </w:t>
      </w:r>
      <w:r w:rsidR="00570B45">
        <w:rPr>
          <w:sz w:val="18"/>
          <w:szCs w:val="18"/>
        </w:rPr>
        <w:t xml:space="preserve">accompagnant les votes </w:t>
      </w:r>
      <w:r w:rsidRPr="009E482B">
        <w:rPr>
          <w:sz w:val="18"/>
          <w:szCs w:val="18"/>
        </w:rPr>
        <w:t>conformes</w:t>
      </w:r>
    </w:p>
    <w:p w14:paraId="6025783B" w14:textId="67DE4E70" w:rsidR="009C49A8" w:rsidRDefault="00891DB0">
      <w:pPr>
        <w:tabs>
          <w:tab w:val="left" w:pos="2268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EE121B">
        <w:rPr>
          <w:sz w:val="18"/>
          <w:szCs w:val="18"/>
        </w:rPr>
        <w:t xml:space="preserve">X </w:t>
      </w:r>
      <w:r w:rsidR="00570B45">
        <w:rPr>
          <w:sz w:val="18"/>
          <w:szCs w:val="18"/>
        </w:rPr>
        <w:t>U</w:t>
      </w:r>
      <w:r>
        <w:rPr>
          <w:sz w:val="18"/>
          <w:szCs w:val="18"/>
        </w:rPr>
        <w:t>rne</w:t>
      </w:r>
      <w:r w:rsidR="00EE121B">
        <w:rPr>
          <w:sz w:val="18"/>
          <w:szCs w:val="18"/>
        </w:rPr>
        <w:t>(s)</w:t>
      </w:r>
      <w:r w:rsidR="00570B45">
        <w:rPr>
          <w:sz w:val="18"/>
          <w:szCs w:val="18"/>
        </w:rPr>
        <w:t xml:space="preserve"> contenant les enveloppes de vote conformes</w:t>
      </w:r>
    </w:p>
    <w:sectPr w:rsidR="009C49A8" w:rsidSect="00E12270">
      <w:headerReference w:type="default" r:id="rId7"/>
      <w:pgSz w:w="16840" w:h="11907" w:orient="landscape" w:code="9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3BDFE" w14:textId="77777777" w:rsidR="00B72535" w:rsidRDefault="00B72535">
      <w:r>
        <w:separator/>
      </w:r>
    </w:p>
  </w:endnote>
  <w:endnote w:type="continuationSeparator" w:id="0">
    <w:p w14:paraId="0BD1C625" w14:textId="77777777" w:rsidR="00B72535" w:rsidRDefault="00B72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26380" w14:textId="77777777" w:rsidR="00B72535" w:rsidRDefault="00B72535">
      <w:r>
        <w:separator/>
      </w:r>
    </w:p>
  </w:footnote>
  <w:footnote w:type="continuationSeparator" w:id="0">
    <w:p w14:paraId="11B78892" w14:textId="77777777" w:rsidR="00B72535" w:rsidRDefault="00B72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616B1" w14:textId="77777777" w:rsidR="009C49A8" w:rsidRDefault="009C49A8">
    <w:pPr>
      <w:pStyle w:val="En-tte"/>
      <w:tabs>
        <w:tab w:val="clear" w:pos="4536"/>
        <w:tab w:val="clear" w:pos="9072"/>
      </w:tabs>
      <w:jc w:val="center"/>
      <w:rPr>
        <w:b/>
      </w:rPr>
    </w:pPr>
    <w:r>
      <w:rPr>
        <w:b/>
      </w:rPr>
      <w:t>PROCES-VERBAL DU GREFFE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72144"/>
    <w:multiLevelType w:val="hybridMultilevel"/>
    <w:tmpl w:val="4C12CB76"/>
    <w:lvl w:ilvl="0" w:tplc="100C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FE20A3"/>
    <w:multiLevelType w:val="hybridMultilevel"/>
    <w:tmpl w:val="A64059A0"/>
    <w:lvl w:ilvl="0" w:tplc="100C000F">
      <w:start w:val="1"/>
      <w:numFmt w:val="decimal"/>
      <w:lvlText w:val="%1."/>
      <w:lvlJc w:val="left"/>
      <w:pPr>
        <w:ind w:left="792" w:hanging="360"/>
      </w:pPr>
    </w:lvl>
    <w:lvl w:ilvl="1" w:tplc="100C0019" w:tentative="1">
      <w:start w:val="1"/>
      <w:numFmt w:val="lowerLetter"/>
      <w:lvlText w:val="%2."/>
      <w:lvlJc w:val="left"/>
      <w:pPr>
        <w:ind w:left="1512" w:hanging="360"/>
      </w:pPr>
    </w:lvl>
    <w:lvl w:ilvl="2" w:tplc="100C001B" w:tentative="1">
      <w:start w:val="1"/>
      <w:numFmt w:val="lowerRoman"/>
      <w:lvlText w:val="%3."/>
      <w:lvlJc w:val="right"/>
      <w:pPr>
        <w:ind w:left="2232" w:hanging="180"/>
      </w:pPr>
    </w:lvl>
    <w:lvl w:ilvl="3" w:tplc="100C000F" w:tentative="1">
      <w:start w:val="1"/>
      <w:numFmt w:val="decimal"/>
      <w:lvlText w:val="%4."/>
      <w:lvlJc w:val="left"/>
      <w:pPr>
        <w:ind w:left="2952" w:hanging="360"/>
      </w:pPr>
    </w:lvl>
    <w:lvl w:ilvl="4" w:tplc="100C0019" w:tentative="1">
      <w:start w:val="1"/>
      <w:numFmt w:val="lowerLetter"/>
      <w:lvlText w:val="%5."/>
      <w:lvlJc w:val="left"/>
      <w:pPr>
        <w:ind w:left="3672" w:hanging="360"/>
      </w:pPr>
    </w:lvl>
    <w:lvl w:ilvl="5" w:tplc="100C001B" w:tentative="1">
      <w:start w:val="1"/>
      <w:numFmt w:val="lowerRoman"/>
      <w:lvlText w:val="%6."/>
      <w:lvlJc w:val="right"/>
      <w:pPr>
        <w:ind w:left="4392" w:hanging="180"/>
      </w:pPr>
    </w:lvl>
    <w:lvl w:ilvl="6" w:tplc="100C000F" w:tentative="1">
      <w:start w:val="1"/>
      <w:numFmt w:val="decimal"/>
      <w:lvlText w:val="%7."/>
      <w:lvlJc w:val="left"/>
      <w:pPr>
        <w:ind w:left="5112" w:hanging="360"/>
      </w:pPr>
    </w:lvl>
    <w:lvl w:ilvl="7" w:tplc="100C0019" w:tentative="1">
      <w:start w:val="1"/>
      <w:numFmt w:val="lowerLetter"/>
      <w:lvlText w:val="%8."/>
      <w:lvlJc w:val="left"/>
      <w:pPr>
        <w:ind w:left="5832" w:hanging="360"/>
      </w:pPr>
    </w:lvl>
    <w:lvl w:ilvl="8" w:tplc="100C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B3B76E2"/>
    <w:multiLevelType w:val="hybridMultilevel"/>
    <w:tmpl w:val="B9A46EB8"/>
    <w:lvl w:ilvl="0" w:tplc="CBDC6B16">
      <w:start w:val="2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100C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100C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100C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100C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100C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100C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100C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3" w15:restartNumberingAfterBreak="0">
    <w:nsid w:val="0BD11144"/>
    <w:multiLevelType w:val="singleLevel"/>
    <w:tmpl w:val="B658EB8A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4" w15:restartNumberingAfterBreak="0">
    <w:nsid w:val="12E76AFE"/>
    <w:multiLevelType w:val="singleLevel"/>
    <w:tmpl w:val="B658EB8A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5" w15:restartNumberingAfterBreak="0">
    <w:nsid w:val="165D269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A7E0E40"/>
    <w:multiLevelType w:val="multilevel"/>
    <w:tmpl w:val="AC20B636"/>
    <w:lvl w:ilvl="0">
      <w:start w:val="14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upperLetter"/>
      <w:lvlText w:val="%1.%2."/>
      <w:lvlJc w:val="left"/>
      <w:pPr>
        <w:tabs>
          <w:tab w:val="num" w:pos="1125"/>
        </w:tabs>
        <w:ind w:left="11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95"/>
        </w:tabs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65"/>
        </w:tabs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70"/>
        </w:tabs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35"/>
        </w:tabs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7" w15:restartNumberingAfterBreak="0">
    <w:nsid w:val="27A2320C"/>
    <w:multiLevelType w:val="singleLevel"/>
    <w:tmpl w:val="4ECECB9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A0D77DB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F4E12B3"/>
    <w:multiLevelType w:val="hybridMultilevel"/>
    <w:tmpl w:val="15A49B5E"/>
    <w:lvl w:ilvl="0" w:tplc="100C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A7D11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02A518B"/>
    <w:multiLevelType w:val="multilevel"/>
    <w:tmpl w:val="FAE827C4"/>
    <w:lvl w:ilvl="0">
      <w:start w:val="14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upperLetter"/>
      <w:lvlText w:val="%1.%2."/>
      <w:lvlJc w:val="left"/>
      <w:pPr>
        <w:tabs>
          <w:tab w:val="num" w:pos="1125"/>
        </w:tabs>
        <w:ind w:left="11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95"/>
        </w:tabs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65"/>
        </w:tabs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70"/>
        </w:tabs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35"/>
        </w:tabs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12" w15:restartNumberingAfterBreak="0">
    <w:nsid w:val="45144F8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5593AC5"/>
    <w:multiLevelType w:val="hybridMultilevel"/>
    <w:tmpl w:val="E182CD12"/>
    <w:lvl w:ilvl="0" w:tplc="10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614C93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82675FD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B5215B7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2535286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62615C8A"/>
    <w:multiLevelType w:val="multilevel"/>
    <w:tmpl w:val="D0A4AC7C"/>
    <w:lvl w:ilvl="0">
      <w:start w:val="14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upperLetter"/>
      <w:lvlText w:val="%1.%2."/>
      <w:lvlJc w:val="left"/>
      <w:pPr>
        <w:tabs>
          <w:tab w:val="num" w:pos="1125"/>
        </w:tabs>
        <w:ind w:left="11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95"/>
        </w:tabs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65"/>
        </w:tabs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70"/>
        </w:tabs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35"/>
        </w:tabs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19" w15:restartNumberingAfterBreak="0">
    <w:nsid w:val="62897CE7"/>
    <w:multiLevelType w:val="singleLevel"/>
    <w:tmpl w:val="B658EB8A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0" w15:restartNumberingAfterBreak="0">
    <w:nsid w:val="7B857271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F9E32E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20"/>
  </w:num>
  <w:num w:numId="3">
    <w:abstractNumId w:val="5"/>
  </w:num>
  <w:num w:numId="4">
    <w:abstractNumId w:val="5"/>
  </w:num>
  <w:num w:numId="5">
    <w:abstractNumId w:val="15"/>
  </w:num>
  <w:num w:numId="6">
    <w:abstractNumId w:val="8"/>
  </w:num>
  <w:num w:numId="7">
    <w:abstractNumId w:val="14"/>
  </w:num>
  <w:num w:numId="8">
    <w:abstractNumId w:val="5"/>
  </w:num>
  <w:num w:numId="9">
    <w:abstractNumId w:val="7"/>
  </w:num>
  <w:num w:numId="10">
    <w:abstractNumId w:val="6"/>
  </w:num>
  <w:num w:numId="11">
    <w:abstractNumId w:val="18"/>
  </w:num>
  <w:num w:numId="12">
    <w:abstractNumId w:val="11"/>
  </w:num>
  <w:num w:numId="13">
    <w:abstractNumId w:val="4"/>
  </w:num>
  <w:num w:numId="14">
    <w:abstractNumId w:val="19"/>
  </w:num>
  <w:num w:numId="15">
    <w:abstractNumId w:val="3"/>
  </w:num>
  <w:num w:numId="16">
    <w:abstractNumId w:val="10"/>
  </w:num>
  <w:num w:numId="17">
    <w:abstractNumId w:val="17"/>
  </w:num>
  <w:num w:numId="18">
    <w:abstractNumId w:val="0"/>
  </w:num>
  <w:num w:numId="19">
    <w:abstractNumId w:val="2"/>
  </w:num>
  <w:num w:numId="20">
    <w:abstractNumId w:val="1"/>
  </w:num>
  <w:num w:numId="21">
    <w:abstractNumId w:val="13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67AD"/>
    <w:rsid w:val="00014E71"/>
    <w:rsid w:val="0007576C"/>
    <w:rsid w:val="0009754A"/>
    <w:rsid w:val="000A046F"/>
    <w:rsid w:val="000C7E7A"/>
    <w:rsid w:val="000F04E0"/>
    <w:rsid w:val="00184B05"/>
    <w:rsid w:val="001A49E8"/>
    <w:rsid w:val="00236A27"/>
    <w:rsid w:val="00241AC9"/>
    <w:rsid w:val="002623E7"/>
    <w:rsid w:val="002B062D"/>
    <w:rsid w:val="002C4DB9"/>
    <w:rsid w:val="002F13BA"/>
    <w:rsid w:val="00306C98"/>
    <w:rsid w:val="00327443"/>
    <w:rsid w:val="0036452A"/>
    <w:rsid w:val="00386499"/>
    <w:rsid w:val="003C3CB6"/>
    <w:rsid w:val="003C7200"/>
    <w:rsid w:val="003E4DE8"/>
    <w:rsid w:val="003F7FE8"/>
    <w:rsid w:val="004743BE"/>
    <w:rsid w:val="00492624"/>
    <w:rsid w:val="00570B45"/>
    <w:rsid w:val="005C02A3"/>
    <w:rsid w:val="00653432"/>
    <w:rsid w:val="006F2EE2"/>
    <w:rsid w:val="00706184"/>
    <w:rsid w:val="007759E3"/>
    <w:rsid w:val="007A29CB"/>
    <w:rsid w:val="007C4EC8"/>
    <w:rsid w:val="0081533C"/>
    <w:rsid w:val="00821CA9"/>
    <w:rsid w:val="00862A82"/>
    <w:rsid w:val="00873C09"/>
    <w:rsid w:val="00891DB0"/>
    <w:rsid w:val="008C2C5D"/>
    <w:rsid w:val="008F05D5"/>
    <w:rsid w:val="0091511A"/>
    <w:rsid w:val="009B54F8"/>
    <w:rsid w:val="009C49A8"/>
    <w:rsid w:val="009D24F8"/>
    <w:rsid w:val="009E482B"/>
    <w:rsid w:val="009F30DC"/>
    <w:rsid w:val="00A43E3E"/>
    <w:rsid w:val="00A61BE5"/>
    <w:rsid w:val="00A61D46"/>
    <w:rsid w:val="00AA298E"/>
    <w:rsid w:val="00AA656C"/>
    <w:rsid w:val="00AD5562"/>
    <w:rsid w:val="00B26B2F"/>
    <w:rsid w:val="00B718D0"/>
    <w:rsid w:val="00B72535"/>
    <w:rsid w:val="00BC73D9"/>
    <w:rsid w:val="00BD0B21"/>
    <w:rsid w:val="00BF7628"/>
    <w:rsid w:val="00C22230"/>
    <w:rsid w:val="00C31857"/>
    <w:rsid w:val="00C405D7"/>
    <w:rsid w:val="00C455C2"/>
    <w:rsid w:val="00D167AD"/>
    <w:rsid w:val="00D709A5"/>
    <w:rsid w:val="00D857B8"/>
    <w:rsid w:val="00D90195"/>
    <w:rsid w:val="00D96ECB"/>
    <w:rsid w:val="00DC4380"/>
    <w:rsid w:val="00DD3DD4"/>
    <w:rsid w:val="00DE1910"/>
    <w:rsid w:val="00E12270"/>
    <w:rsid w:val="00E12575"/>
    <w:rsid w:val="00E45C10"/>
    <w:rsid w:val="00ED611A"/>
    <w:rsid w:val="00EE121B"/>
    <w:rsid w:val="00EE28BD"/>
    <w:rsid w:val="00F030E6"/>
    <w:rsid w:val="00F505B8"/>
    <w:rsid w:val="00F51F3B"/>
    <w:rsid w:val="00FF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>
      <o:colormenu v:ext="edit" strokecolor="none"/>
    </o:shapedefaults>
    <o:shapelayout v:ext="edit">
      <o:idmap v:ext="edit" data="1"/>
    </o:shapelayout>
  </w:shapeDefaults>
  <w:decimalSymbol w:val="."/>
  <w:listSeparator w:val=";"/>
  <w14:docId w14:val="1CE2212E"/>
  <w15:chartTrackingRefBased/>
  <w15:docId w15:val="{860786A2-C96B-4C19-AE46-C3CB49951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sz w:val="22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b/>
      <w:sz w:val="22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b/>
      <w:sz w:val="20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b/>
      <w:color w:val="FF0000"/>
      <w:sz w:val="20"/>
    </w:rPr>
  </w:style>
  <w:style w:type="paragraph" w:styleId="Titre7">
    <w:name w:val="heading 7"/>
    <w:basedOn w:val="Normal"/>
    <w:next w:val="Normal"/>
    <w:qFormat/>
    <w:pPr>
      <w:keepNext/>
      <w:jc w:val="center"/>
      <w:outlineLvl w:val="6"/>
    </w:pPr>
    <w:rPr>
      <w:b/>
      <w:sz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rPr>
      <w:sz w:val="22"/>
    </w:rPr>
  </w:style>
  <w:style w:type="paragraph" w:styleId="Corpsdetexte2">
    <w:name w:val="Body Text 2"/>
    <w:basedOn w:val="Normal"/>
    <w:rPr>
      <w:color w:val="FF0000"/>
      <w:sz w:val="20"/>
    </w:rPr>
  </w:style>
  <w:style w:type="table" w:styleId="Grilledutableau">
    <w:name w:val="Table Grid"/>
    <w:basedOn w:val="TableauNormal"/>
    <w:rsid w:val="003F7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3C3C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Projet de procès-verbal pour une votation</vt:lpstr>
    </vt:vector>
  </TitlesOfParts>
  <Company>Service de l'intérieur et des cultes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de procès-verbal pour une votation</dc:title>
  <dc:subject/>
  <dc:creator>daniel piotet</dc:creator>
  <cp:keywords/>
  <cp:lastModifiedBy>Michel Stéphanie</cp:lastModifiedBy>
  <cp:revision>3</cp:revision>
  <cp:lastPrinted>2016-11-25T07:58:00Z</cp:lastPrinted>
  <dcterms:created xsi:type="dcterms:W3CDTF">2022-05-20T09:44:00Z</dcterms:created>
  <dcterms:modified xsi:type="dcterms:W3CDTF">2023-02-16T08:05:00Z</dcterms:modified>
</cp:coreProperties>
</file>